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3D0D5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3181350" cy="1303020"/>
            <wp:effectExtent l="0" t="0" r="0" b="0"/>
            <wp:wrapThrough wrapText="bothSides">
              <wp:wrapPolygon edited="0">
                <wp:start x="3363" y="4421"/>
                <wp:lineTo x="2846" y="10105"/>
                <wp:lineTo x="2716" y="12947"/>
                <wp:lineTo x="4786" y="13263"/>
                <wp:lineTo x="16685" y="13895"/>
                <wp:lineTo x="17332" y="13895"/>
                <wp:lineTo x="18366" y="13263"/>
                <wp:lineTo x="18754" y="12000"/>
                <wp:lineTo x="18237" y="10105"/>
                <wp:lineTo x="18754" y="7263"/>
                <wp:lineTo x="18237" y="5684"/>
                <wp:lineTo x="14228" y="4421"/>
                <wp:lineTo x="3363" y="442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3D0D5A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</wp:posOffset>
            </wp:positionV>
            <wp:extent cx="5370830" cy="1054735"/>
            <wp:effectExtent l="0" t="0" r="0" b="0"/>
            <wp:wrapThrough wrapText="bothSides">
              <wp:wrapPolygon edited="0">
                <wp:start x="613" y="12094"/>
                <wp:lineTo x="536" y="13264"/>
                <wp:lineTo x="536" y="15995"/>
                <wp:lineTo x="613" y="17946"/>
                <wp:lineTo x="20839" y="17946"/>
                <wp:lineTo x="21069" y="13264"/>
                <wp:lineTo x="20149" y="12874"/>
                <wp:lineTo x="10266" y="12094"/>
                <wp:lineTo x="613" y="12094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46E" w:rsidRDefault="009C746E"/>
    <w:p w:rsidR="009C746E" w:rsidRDefault="003D0D5A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3810</wp:posOffset>
            </wp:positionV>
            <wp:extent cx="6020435" cy="825500"/>
            <wp:effectExtent l="0" t="0" r="0" b="0"/>
            <wp:wrapThrough wrapText="bothSides">
              <wp:wrapPolygon edited="0">
                <wp:start x="3964" y="11465"/>
                <wp:lineTo x="342" y="12462"/>
                <wp:lineTo x="342" y="17446"/>
                <wp:lineTo x="4032" y="18942"/>
                <wp:lineTo x="4374" y="18942"/>
                <wp:lineTo x="20983" y="17446"/>
                <wp:lineTo x="21051" y="12462"/>
                <wp:lineTo x="6835" y="11465"/>
                <wp:lineTo x="3964" y="11465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46E" w:rsidRDefault="009C746E"/>
    <w:p w:rsidR="009C746E" w:rsidRDefault="009C746E"/>
    <w:p w:rsidR="009C746E" w:rsidRDefault="003D0D5A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281305</wp:posOffset>
            </wp:positionH>
            <wp:positionV relativeFrom="paragraph">
              <wp:posOffset>166370</wp:posOffset>
            </wp:positionV>
            <wp:extent cx="7112000" cy="2619375"/>
            <wp:effectExtent l="0" t="0" r="0" b="0"/>
            <wp:wrapThrough wrapText="bothSides">
              <wp:wrapPolygon edited="0">
                <wp:start x="7232" y="0"/>
                <wp:lineTo x="0" y="157"/>
                <wp:lineTo x="0" y="21364"/>
                <wp:lineTo x="21523" y="21364"/>
                <wp:lineTo x="21523" y="0"/>
                <wp:lineTo x="7232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010CFD">
      <w:pPr>
        <w:rPr>
          <w:rFonts w:ascii="Calibri" w:eastAsia="+mn-ea" w:hAnsi="Calibri" w:cs="+mn-cs"/>
          <w:color w:val="000000"/>
          <w:kern w:val="24"/>
          <w:sz w:val="36"/>
          <w:szCs w:val="36"/>
        </w:rPr>
      </w:pPr>
      <w:hyperlink r:id="rId10" w:history="1">
        <w:r w:rsidR="003D0D5A" w:rsidRPr="00221DA1">
          <w:rPr>
            <w:rStyle w:val="Hyperlink"/>
            <w:rFonts w:ascii="Calibri" w:eastAsia="+mn-ea" w:hAnsi="Calibri" w:cs="+mn-cs"/>
            <w:kern w:val="24"/>
            <w:sz w:val="36"/>
            <w:szCs w:val="36"/>
          </w:rPr>
          <w:t>https://www.eco-schoolsni.org/cgi-bin/generic?instanceID=53</w:t>
        </w:r>
      </w:hyperlink>
    </w:p>
    <w:p w:rsidR="003D0D5A" w:rsidRDefault="00010CFD">
      <w:pPr>
        <w:rPr>
          <w:rFonts w:ascii="Calibri" w:eastAsia="+mn-ea" w:hAnsi="Calibri" w:cs="+mn-cs"/>
          <w:color w:val="000000"/>
          <w:kern w:val="24"/>
          <w:sz w:val="28"/>
          <w:szCs w:val="28"/>
        </w:rPr>
      </w:pPr>
      <w:hyperlink r:id="rId11" w:history="1">
        <w:r w:rsidR="003D0D5A" w:rsidRPr="00221DA1">
          <w:rPr>
            <w:rStyle w:val="Hyperlink"/>
            <w:rFonts w:ascii="Calibri" w:eastAsia="+mn-ea" w:hAnsi="Calibri" w:cs="+mn-cs"/>
            <w:kern w:val="24"/>
            <w:sz w:val="28"/>
            <w:szCs w:val="28"/>
          </w:rPr>
          <w:t>https://issuu.com/cowles_g/docs/competition_details_final_2021_-_plus_seeap_pres</w:t>
        </w:r>
      </w:hyperlink>
    </w:p>
    <w:p w:rsidR="003D0D5A" w:rsidRPr="003D0D5A" w:rsidRDefault="003D0D5A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337820</wp:posOffset>
            </wp:positionH>
            <wp:positionV relativeFrom="paragraph">
              <wp:posOffset>145415</wp:posOffset>
            </wp:positionV>
            <wp:extent cx="5848350" cy="3177540"/>
            <wp:effectExtent l="0" t="0" r="0" b="3810"/>
            <wp:wrapThrough wrapText="bothSides">
              <wp:wrapPolygon edited="0">
                <wp:start x="8302" y="0"/>
                <wp:lineTo x="8302" y="2072"/>
                <wp:lineTo x="0" y="2719"/>
                <wp:lineTo x="0" y="9712"/>
                <wp:lineTo x="3166" y="10360"/>
                <wp:lineTo x="0" y="10748"/>
                <wp:lineTo x="0" y="20590"/>
                <wp:lineTo x="9217" y="20719"/>
                <wp:lineTo x="9217" y="21496"/>
                <wp:lineTo x="21530" y="21496"/>
                <wp:lineTo x="21530" y="8806"/>
                <wp:lineTo x="16886" y="8288"/>
                <wp:lineTo x="16886" y="0"/>
                <wp:lineTo x="8302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9C746E">
      <w:bookmarkStart w:id="0" w:name="_GoBack"/>
      <w:bookmarkEnd w:id="0"/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sectPr w:rsidR="009C746E" w:rsidSect="00F6578F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B36054">
        <w:pPr>
          <w:pStyle w:val="Footer"/>
          <w:jc w:val="right"/>
        </w:pPr>
        <w:r w:rsidRPr="00B36054">
          <w:rPr>
            <w:noProof/>
            <w:lang w:eastAsia="en-GB"/>
          </w:rPr>
          <w:drawing>
            <wp:anchor distT="0" distB="0" distL="114300" distR="114300" simplePos="0" relativeHeight="251666432" behindDoc="1" locked="0" layoutInCell="1" allowOverlap="1" wp14:anchorId="288D03C4" wp14:editId="44D649AC">
              <wp:simplePos x="0" y="0"/>
              <wp:positionH relativeFrom="margin">
                <wp:posOffset>6229350</wp:posOffset>
              </wp:positionH>
              <wp:positionV relativeFrom="paragraph">
                <wp:posOffset>13970</wp:posOffset>
              </wp:positionV>
              <wp:extent cx="561975" cy="502712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3330" cy="5039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010CFD">
        <w:pPr>
          <w:pStyle w:val="Footer"/>
        </w:pPr>
        <w:r>
          <w:rPr>
            <w:noProof/>
            <w:lang w:eastAsia="en-GB"/>
          </w:rPr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-214630</wp:posOffset>
              </wp:positionH>
              <wp:positionV relativeFrom="paragraph">
                <wp:posOffset>151130</wp:posOffset>
              </wp:positionV>
              <wp:extent cx="1847215" cy="256540"/>
              <wp:effectExtent l="0" t="0" r="635" b="0"/>
              <wp:wrapThrough wrapText="bothSides">
                <wp:wrapPolygon edited="0">
                  <wp:start x="0" y="0"/>
                  <wp:lineTo x="0" y="19248"/>
                  <wp:lineTo x="21385" y="19248"/>
                  <wp:lineTo x="21385" y="0"/>
                  <wp:lineTo x="0" y="0"/>
                </wp:wrapPolygon>
              </wp:wrapThrough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215" cy="256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C746E">
          <w:tab/>
        </w:r>
        <w:r w:rsidR="009C746E">
          <w:tab/>
        </w:r>
        <w:r w:rsidR="009C746E">
          <w:tab/>
        </w:r>
        <w:r w:rsidR="009C746E">
          <w:tab/>
        </w:r>
        <w:r w:rsidR="009C746E" w:rsidRPr="00B36054">
          <w:rPr>
            <w:rFonts w:ascii="Rockwell Extra Bold" w:hAnsi="Rockwell Extra Bold"/>
            <w:color w:val="FFFFFF" w:themeColor="background1"/>
          </w:rPr>
          <w:fldChar w:fldCharType="begin"/>
        </w:r>
        <w:r w:rsidR="009C746E" w:rsidRPr="00B36054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="009C746E" w:rsidRPr="00B36054">
          <w:rPr>
            <w:rFonts w:ascii="Rockwell Extra Bold" w:hAnsi="Rockwell Extra Bold"/>
            <w:color w:val="FFFFFF" w:themeColor="background1"/>
          </w:rPr>
          <w:fldChar w:fldCharType="separate"/>
        </w:r>
        <w:r>
          <w:rPr>
            <w:rFonts w:ascii="Rockwell Extra Bold" w:hAnsi="Rockwell Extra Bold"/>
            <w:noProof/>
            <w:color w:val="FFFFFF" w:themeColor="background1"/>
          </w:rPr>
          <w:t>1</w:t>
        </w:r>
        <w:r w:rsidR="009C746E" w:rsidRPr="00B36054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B36054">
    <w:pPr>
      <w:pStyle w:val="Header"/>
    </w:pPr>
    <w:r w:rsidRPr="00B36054">
      <w:rPr>
        <w:noProof/>
        <w:lang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-449580</wp:posOffset>
          </wp:positionV>
          <wp:extent cx="647700" cy="647700"/>
          <wp:effectExtent l="0" t="0" r="0" b="0"/>
          <wp:wrapTight wrapText="bothSides">
            <wp:wrapPolygon edited="0">
              <wp:start x="8894" y="2541"/>
              <wp:lineTo x="5082" y="13341"/>
              <wp:lineTo x="6353" y="19059"/>
              <wp:lineTo x="14612" y="19059"/>
              <wp:lineTo x="14612" y="5718"/>
              <wp:lineTo x="12706" y="2541"/>
              <wp:lineTo x="8894" y="2541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6054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8B9574F" wp14:editId="195727CD">
          <wp:simplePos x="0" y="0"/>
          <wp:positionH relativeFrom="margin">
            <wp:posOffset>121334</wp:posOffset>
          </wp:positionH>
          <wp:positionV relativeFrom="paragraph">
            <wp:posOffset>-352340</wp:posOffset>
          </wp:positionV>
          <wp:extent cx="2472601" cy="514985"/>
          <wp:effectExtent l="19050" t="38100" r="23495" b="1841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476803" cy="51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6B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9E9C7E" wp14:editId="42E67061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B36054" w:rsidRDefault="00B36054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B36054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3</w:t>
                          </w:r>
                          <w:r w:rsidR="009C746E" w:rsidRPr="00B36054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9E9C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9C746E" w:rsidRPr="00B36054" w:rsidRDefault="00B36054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B36054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3</w:t>
                    </w:r>
                    <w:r w:rsidR="009C746E" w:rsidRPr="00B36054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D721494" wp14:editId="3C8C355A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010CFD"/>
    <w:rsid w:val="003D0D5A"/>
    <w:rsid w:val="0047530A"/>
    <w:rsid w:val="004954B6"/>
    <w:rsid w:val="006D486C"/>
    <w:rsid w:val="009C746E"/>
    <w:rsid w:val="00B36054"/>
    <w:rsid w:val="00B576B7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character" w:styleId="Hyperlink">
    <w:name w:val="Hyperlink"/>
    <w:basedOn w:val="DefaultParagraphFont"/>
    <w:uiPriority w:val="99"/>
    <w:unhideWhenUsed/>
    <w:rsid w:val="003D0D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issuu.com/cowles_g/docs/competition_details_final_2021_-_plus_seeap_pres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eco-schoolsni.org/cgi-bin/generic?instanceID=5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3</cp:revision>
  <dcterms:created xsi:type="dcterms:W3CDTF">2021-03-16T17:56:00Z</dcterms:created>
  <dcterms:modified xsi:type="dcterms:W3CDTF">2021-03-31T11:34:00Z</dcterms:modified>
</cp:coreProperties>
</file>