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DAF3A" w14:textId="318AABF9" w:rsidR="009C746E" w:rsidRDefault="00162377">
      <w:r>
        <w:rPr>
          <w:noProof/>
          <w:lang w:eastAsia="en-GB"/>
        </w:rPr>
        <mc:AlternateContent>
          <mc:Choice Requires="wpg">
            <w:drawing>
              <wp:anchor distT="0" distB="0" distL="114300" distR="114300" simplePos="0" relativeHeight="251659264" behindDoc="0" locked="0" layoutInCell="1" allowOverlap="1" wp14:anchorId="3C5F8F4F" wp14:editId="31E803D1">
                <wp:simplePos x="0" y="0"/>
                <wp:positionH relativeFrom="margin">
                  <wp:align>center</wp:align>
                </wp:positionH>
                <wp:positionV relativeFrom="paragraph">
                  <wp:posOffset>120</wp:posOffset>
                </wp:positionV>
                <wp:extent cx="6873240" cy="8825230"/>
                <wp:effectExtent l="0" t="0" r="0" b="0"/>
                <wp:wrapThrough wrapText="bothSides">
                  <wp:wrapPolygon edited="0">
                    <wp:start x="15206" y="420"/>
                    <wp:lineTo x="14009" y="560"/>
                    <wp:lineTo x="2455" y="1259"/>
                    <wp:lineTo x="958" y="1725"/>
                    <wp:lineTo x="778" y="2238"/>
                    <wp:lineTo x="419" y="2751"/>
                    <wp:lineTo x="479" y="4243"/>
                    <wp:lineTo x="778" y="7227"/>
                    <wp:lineTo x="1078" y="10957"/>
                    <wp:lineTo x="1257" y="11796"/>
                    <wp:lineTo x="1916" y="12449"/>
                    <wp:lineTo x="4011" y="13195"/>
                    <wp:lineTo x="4131" y="13428"/>
                    <wp:lineTo x="4670" y="13941"/>
                    <wp:lineTo x="4909" y="13941"/>
                    <wp:lineTo x="5149" y="14687"/>
                    <wp:lineTo x="4729" y="15200"/>
                    <wp:lineTo x="4670" y="15526"/>
                    <wp:lineTo x="6346" y="16226"/>
                    <wp:lineTo x="6406" y="17158"/>
                    <wp:lineTo x="8202" y="17671"/>
                    <wp:lineTo x="8980" y="17671"/>
                    <wp:lineTo x="8980" y="17904"/>
                    <wp:lineTo x="10237" y="18417"/>
                    <wp:lineTo x="10776" y="18417"/>
                    <wp:lineTo x="11195" y="19163"/>
                    <wp:lineTo x="2993" y="19723"/>
                    <wp:lineTo x="2993" y="20935"/>
                    <wp:lineTo x="8322" y="21401"/>
                    <wp:lineTo x="11195" y="21541"/>
                    <wp:lineTo x="21193" y="21541"/>
                    <wp:lineTo x="21313" y="18604"/>
                    <wp:lineTo x="20834" y="18557"/>
                    <wp:lineTo x="10716" y="18417"/>
                    <wp:lineTo x="9878" y="17671"/>
                    <wp:lineTo x="12213" y="17671"/>
                    <wp:lineTo x="12752" y="17531"/>
                    <wp:lineTo x="12692" y="16925"/>
                    <wp:lineTo x="13530" y="16179"/>
                    <wp:lineTo x="14727" y="16086"/>
                    <wp:lineTo x="14907" y="15526"/>
                    <wp:lineTo x="14548" y="15433"/>
                    <wp:lineTo x="14548" y="14687"/>
                    <wp:lineTo x="14907" y="13941"/>
                    <wp:lineTo x="15565" y="13754"/>
                    <wp:lineTo x="15565" y="13242"/>
                    <wp:lineTo x="15027" y="13195"/>
                    <wp:lineTo x="14667" y="12449"/>
                    <wp:lineTo x="14608" y="11703"/>
                    <wp:lineTo x="17840" y="10957"/>
                    <wp:lineTo x="18379" y="10957"/>
                    <wp:lineTo x="19876" y="10397"/>
                    <wp:lineTo x="19936" y="10211"/>
                    <wp:lineTo x="20894" y="9465"/>
                    <wp:lineTo x="21313" y="8719"/>
                    <wp:lineTo x="21193" y="7973"/>
                    <wp:lineTo x="20953" y="7227"/>
                    <wp:lineTo x="18738" y="2005"/>
                    <wp:lineTo x="18379" y="1492"/>
                    <wp:lineTo x="18259" y="1119"/>
                    <wp:lineTo x="17122" y="606"/>
                    <wp:lineTo x="16583" y="420"/>
                    <wp:lineTo x="15206" y="420"/>
                  </wp:wrapPolygon>
                </wp:wrapThrough>
                <wp:docPr id="1" name="Group 1"/>
                <wp:cNvGraphicFramePr/>
                <a:graphic xmlns:a="http://schemas.openxmlformats.org/drawingml/2006/main">
                  <a:graphicData uri="http://schemas.microsoft.com/office/word/2010/wordprocessingGroup">
                    <wpg:wgp>
                      <wpg:cNvGrpSpPr/>
                      <wpg:grpSpPr>
                        <a:xfrm>
                          <a:off x="0" y="0"/>
                          <a:ext cx="6873240" cy="8825230"/>
                          <a:chOff x="0" y="0"/>
                          <a:chExt cx="7457440" cy="9059133"/>
                        </a:xfrm>
                      </wpg:grpSpPr>
                      <wpg:grpSp>
                        <wpg:cNvPr id="4" name="Group 4"/>
                        <wpg:cNvGrpSpPr/>
                        <wpg:grpSpPr>
                          <a:xfrm>
                            <a:off x="0" y="0"/>
                            <a:ext cx="7457440" cy="9059133"/>
                            <a:chOff x="0" y="0"/>
                            <a:chExt cx="7457440" cy="9059133"/>
                          </a:xfrm>
                        </wpg:grpSpPr>
                        <wpg:grpSp>
                          <wpg:cNvPr id="5" name="Group 5"/>
                          <wpg:cNvGrpSpPr/>
                          <wpg:grpSpPr>
                            <a:xfrm>
                              <a:off x="0" y="0"/>
                              <a:ext cx="7457440" cy="8275955"/>
                              <a:chOff x="0" y="0"/>
                              <a:chExt cx="7457440" cy="8275955"/>
                            </a:xfrm>
                          </wpg:grpSpPr>
                          <pic:pic xmlns:pic="http://schemas.openxmlformats.org/drawingml/2006/picture">
                            <pic:nvPicPr>
                              <pic:cNvPr id="6" name="Picture 6" descr="/Users/mariethereseclenaghan/Desktop/Screenshot 2020-08-25 at 10.00.34.png"/>
                              <pic:cNvPicPr>
                                <a:picLocks noChangeAspect="1"/>
                              </pic:cNvPicPr>
                            </pic:nvPicPr>
                            <pic:blipFill rotWithShape="1">
                              <a:blip r:embed="rId10">
                                <a:extLst>
                                  <a:ext uri="{28A0092B-C50C-407E-A947-70E740481C1C}">
                                    <a14:useLocalDpi xmlns:a14="http://schemas.microsoft.com/office/drawing/2010/main" val="0"/>
                                  </a:ext>
                                </a:extLst>
                              </a:blip>
                              <a:srcRect l="6696" t="7980" r="7370" b="11759"/>
                              <a:stretch/>
                            </pic:blipFill>
                            <pic:spPr bwMode="auto">
                              <a:xfrm>
                                <a:off x="0" y="0"/>
                                <a:ext cx="7457440" cy="5520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90880" y="2804160"/>
                                <a:ext cx="5361940" cy="5471795"/>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9600" y="3352800"/>
                                <a:ext cx="2059940" cy="1159510"/>
                              </a:xfrm>
                              <a:prstGeom prst="rect">
                                <a:avLst/>
                              </a:prstGeom>
                              <a:noFill/>
                              <a:ln>
                                <a:noFill/>
                              </a:ln>
                            </pic:spPr>
                          </pic:pic>
                          <pic:pic xmlns:pic="http://schemas.openxmlformats.org/drawingml/2006/picture">
                            <pic:nvPicPr>
                              <pic:cNvPr id="9" name="Picture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90720" y="3576320"/>
                                <a:ext cx="1595120" cy="484505"/>
                              </a:xfrm>
                              <a:prstGeom prst="rect">
                                <a:avLst/>
                              </a:prstGeom>
                              <a:noFill/>
                              <a:ln>
                                <a:noFill/>
                              </a:ln>
                            </pic:spPr>
                          </pic:pic>
                        </wpg:grpSp>
                        <wps:wsp>
                          <wps:cNvPr id="10" name="Text Box 10"/>
                          <wps:cNvSpPr txBox="1"/>
                          <wps:spPr>
                            <a:xfrm>
                              <a:off x="3820160" y="7753573"/>
                              <a:ext cx="3569335" cy="1305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8F8C81" w14:textId="77777777" w:rsidR="00FB730A" w:rsidRPr="00FB730A" w:rsidRDefault="00FB730A" w:rsidP="00FB730A">
                                <w:pPr>
                                  <w:jc w:val="center"/>
                                  <w:rPr>
                                    <w:rFonts w:ascii="STXihei" w:eastAsia="STXihei" w:hAnsi="STXihei"/>
                                    <w:sz w:val="48"/>
                                    <w:szCs w:val="48"/>
                                  </w:rPr>
                                </w:pPr>
                                <w:r w:rsidRPr="00FB730A">
                                  <w:rPr>
                                    <w:rFonts w:ascii="STXihei" w:eastAsia="STXihei" w:hAnsi="STXihei"/>
                                    <w:sz w:val="48"/>
                                    <w:szCs w:val="48"/>
                                  </w:rPr>
                                  <w:t>Global Perspective</w:t>
                                </w:r>
                              </w:p>
                              <w:p w14:paraId="1F0E17F8" w14:textId="77777777" w:rsidR="00FB730A" w:rsidRPr="00FB730A" w:rsidRDefault="00FB730A" w:rsidP="00FB730A">
                                <w:pPr>
                                  <w:jc w:val="center"/>
                                  <w:rPr>
                                    <w:rFonts w:ascii="STXihei" w:eastAsia="STXihei" w:hAnsi="STXihei"/>
                                    <w:sz w:val="48"/>
                                    <w:szCs w:val="48"/>
                                  </w:rPr>
                                </w:pPr>
                                <w:r w:rsidRPr="00FB730A">
                                  <w:rPr>
                                    <w:rFonts w:ascii="STXihei" w:eastAsia="STXihei" w:hAnsi="STXihei"/>
                                    <w:sz w:val="48"/>
                                    <w:szCs w:val="48"/>
                                  </w:rPr>
                                  <w:t>Water</w:t>
                                </w:r>
                              </w:p>
                              <w:p w14:paraId="7ABA362B" w14:textId="77777777" w:rsidR="00FB730A" w:rsidRPr="00FB730A" w:rsidRDefault="00FB730A" w:rsidP="00FB730A">
                                <w:pPr>
                                  <w:jc w:val="center"/>
                                  <w:rPr>
                                    <w:rFonts w:ascii="STXihei" w:eastAsia="STXihei" w:hAnsi="STXihei"/>
                                    <w:sz w:val="48"/>
                                    <w:szCs w:val="48"/>
                                  </w:rPr>
                                </w:pPr>
                                <w:r w:rsidRPr="00FB730A">
                                  <w:rPr>
                                    <w:rFonts w:ascii="STXihei" w:eastAsia="STXihei" w:hAnsi="STXihei"/>
                                    <w:sz w:val="48"/>
                                    <w:szCs w:val="48"/>
                                  </w:rPr>
                                  <w:t>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Text Box 12"/>
                        <wps:cNvSpPr txBox="1"/>
                        <wps:spPr>
                          <a:xfrm>
                            <a:off x="985166" y="8246253"/>
                            <a:ext cx="2628900" cy="56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EF8527" w14:textId="77777777" w:rsidR="00FB730A" w:rsidRPr="00FB730A" w:rsidRDefault="00FB730A" w:rsidP="00FB730A">
                              <w:pPr>
                                <w:jc w:val="center"/>
                                <w:rPr>
                                  <w:rFonts w:ascii="Rockwell Extra Bold" w:hAnsi="Rockwell Extra Bold"/>
                                  <w:sz w:val="40"/>
                                  <w:szCs w:val="40"/>
                                </w:rPr>
                              </w:pPr>
                              <w:r w:rsidRPr="00FB730A">
                                <w:rPr>
                                  <w:rFonts w:ascii="Rockwell Extra Bold" w:hAnsi="Rockwell Extra Bold"/>
                                  <w:sz w:val="40"/>
                                  <w:szCs w:val="40"/>
                                </w:rPr>
                                <w:t>Key Stage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5F8F4F" id="Group 1" o:spid="_x0000_s1026" style="position:absolute;margin-left:0;margin-top:0;width:541.2pt;height:694.9pt;z-index:251659264;mso-position-horizontal:center;mso-position-horizontal-relative:margin;mso-width-relative:margin;mso-height-relative:margin" coordsize="74574,905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ZktmYFAAC6FgAADgAAAGRycy9lMm9Eb2MueG1s7Fjb&#10;bts4EH1fYP9B0Huim3Uz6hTZZFsskG2DpkWfaZqyhEiklqJjZ79+z1CSHTst2qRwF93tg2XeOTM8&#10;czjDFy83Te3cCd1VSs7c4NR3HSG5WlRyOXM/vH91krlOZ5hcsFpJMXPvRee+PPv1lxfrdipCVap6&#10;IbSDRWQ3XbcztzSmnXpex0vRsO5UtUKis1C6YQZVvfQWmq2xelN7oe8n3lrpRasVF12H1su+0z2z&#10;6xeF4OZtUXTCOPXMhWzGfrX9zunrnb1g06VmbVnxQQz2DCkaVklsul3qkhnmrHT1aKmm4lp1qjCn&#10;XDWeKoqKC6sDtAn8A21ea7VqrS7L6XrZbs0E0x7Y6dnL8jd3r3V7015rWGLdLmELWyNdNoVu6B9S&#10;OhtrsvutycTGOByNSZZG4QSW5ejLsjAOo8GovITlH83j5e/DzHQSp5NxZu7HeRBFdBzeuLG3J862&#10;0osJua+1Uy1m7sR1JGsALWstZ0Jr0OBv1exz8rHp99Is3tcsPopmWZjGeWzXfqJmD2Z+5szaik/x&#10;G3CL0iPcftm/McustHCHRZqvWqNh+nbVnsDFWmaqeVVX5t7SBZyJhJJ31xW/1n1lB6VkNDh6aVMH&#10;DQvRcfCF96EDyXlYuBKmFFp0gtdCsmXJpHcpulujWu+GayFkVyrjhH7on/jZSRg7zDiBf+r7p9Hk&#10;tJVLOkWSgbbthWBkpCvFbztHqgssuBTnXQvqAqFaj9gf7lF1T4N5XbWvqrp2tDIfK1PelKyFQwSW&#10;kahzMB70OOCNT9i/56RLxVeNkKYnWS1q2FFBtartXEdPRTMX8D39x8JKyKad5u8gMdFskuSwG4RP&#10;8wzEgE3TKEUBfBsEABuphAlGC8NLcnjSZ1Sht00HPnLm6z/VAmqwlVFWk6/hoz2vjWNcET22twiF&#10;sXVnXgvVOFSADhDbLs/urjpD8uyGkKBSkWmtzLXca8BAarHyk8RDEer0WqDww0A/PYR+ekSckhWP&#10;DMtwD2W0YYFTJIj2JzzA77PooxkHeEtyPyNA46ILM38SJMNFN16FcZQE+XihxZM0SHNLq8+F3n8C&#10;Vwj/+tv5eqDU7MfGVYRIB/GsAS+1upJmgFnPfpYktsh6KuS+SHiJnyd+D8AoioHBAwCGCKK2AAwC&#10;XOuBHfFcAP5fuC8/xKi9ouhWOsId/R24DxHxv4bRyST303AAaZwmEcrWLUaWtLCkAZQwTLJJ7H8T&#10;ST4Xo7vkgrIF5J7dGCSh9ihMelJ6ZaMvRBS07C62hCsOTPieTPGb2iAqJNMMwygFc8wG7UPUR+19&#10;VPHoJooyJIu4fugqStM4ilObObHpaOQoTnJQRG/kIEIM1F9WR2QCbG7T7SGG2klvS+a+FoT8Wr4T&#10;BdI2m05Sg030xUWtnTuG2JFxjqCzj3qH0TSqv7u/fuIwnqb2Uj1l1+0Mu7OSZju5qaTSNlY8EHtx&#10;O4pc9OMRVzzQm4pmM98Mpz1Xi3scNoJ1m1R3LX9VIRS9Yp25ZhrPDzhZPKmYt/gUtVrPXDWUXKdU&#10;+u9PtdN4wBa9rrPGc8bM7f5aMcqb6j8kAJ0HNtc2toLMmzxQP+yZP+yRq+ZC4TgCPN603BZpvKnH&#10;YqFV8xEvL+e0K7qY5Nh75pqxeGFQQwdebrg4P7flPh27kjctkrg+OaEQ/P3mI9PtEI0bQPiNGl2I&#10;TQ+C8n4sHYxU58gLisrGc2Tg3qqD4eHOtjS8Z3wvHw8f+7gNREk+UMFTfDzP4iBBHkXPKuEkCeMD&#10;Fw+TMMspGiAejZMgQuQJfP30cP9TDrrPK8fzcPsiZblgB8mfjg53Pb6j44HUwn94zKUX2Id1Swe7&#10;J+ezfwAAAP//AwBQSwMECgAAAAAAAAAhAEq5o/Yt1wAALdcAABQAAABkcnMvbWVkaWEvaW1hZ2Ux&#10;LnBuZ4lQTkcNChoKAAAADUlIRFIAAAJwAAAB7ggGAAAAH5cxDQAAAAFzUkdCAK7OHOkAAAAJcEhZ&#10;cwAAFiUAABYlAUlSJPAAAEAASURBVHgB7F0HfBTV859LL5QAIZSQEAhFehMRUUAFQQEBRVEUBSmK&#10;imLXn7397QW7Aoqg2GkqdlEURRCQIkjvvZeQnvu/2WQv2/ft3u7VGT7H7r4y773vXm5n500BICI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wFEEPI5yI2aEACFACBAChECgEHhsTgeI81SD0lJrz7LYWC+UeI/DQwOX&#10;B2qqNA4h4DQC1r70To9O/AgBQoAQIAQIASkCPEJZTFwsgDcLvNBdOAKwa0tUCuDZAR5YIBzLSkqB&#10;hDpLAFLj4CNAAlzw7wHNgBAgBAiByEGARwDTWq0loczDnl3eaoxNFvtUZZ8YLZYGZWWs7gT77GAC&#10;3HHGy8vOSagzAIyqQg8BEuBC757QjAgBQoAQCC4CFUJYkgcFpXIqKCkRT7WPlgQwLRaWhTKcW7wW&#10;JwtlxawtCm9I5kKdx1tCW6/lYNH/wUfA98cZ/KnQDAgBQoAQIARcQYBXK6YjhCWzHct8tssokvK6&#10;vNyyACaykx6dEMqk/OycGwl1TIplW6/g/ZUx/hceGPi3nQGoDyHgBAIkwDmBIvEgBAgBQsBtBHiF&#10;MOk8dAQyaRP5eaUQlhofq9qaLGO6KqkgJ+8rXIWCAKYxLb+LRKGuXEvnga1s1/Vf8MT8yvR229n5&#10;EXKI8BtjYmARARLgLAJGzQkBQoAQsIWARABLiovzsXB3a7JSIGMDqgQy3yTkJ+EhhMUwv4XkKgAJ&#10;SeyYWn4eZ7KjWszksMJTAKeY+dvxQ8zqzWRbWI6L9KqIXRxjH9TGHWEmeNtJKyeFh84DgQAJcIFA&#10;mcYgBAiB6EBAIqT5FmygBdPeivT1rDixJYRJmYSuQOYTwhIBkpgwlsI+ZkKYdGVOn5cwAW/vVoA8&#10;5tfAR6iZw73lE8yjlWnlPKuZKd2X8MCgWXzdqRUhYB8BEuDsY0c9CQFCINIR0BLItNZsIKQxmyn2&#10;O1vuMVklIa6q1+tVeUxG2tak4PvABDIvasgSmYYsiWnIEpiQFk6Ejqk71rE94zzeWaNW7jAT5P6A&#10;Mu9XTCu3jbZWeaGjdnYQIAHODmrUhxAgBMIHAV4hTLoiQ4FM2lA8rxTSWInWVmXoasHEJaiOHvAw&#10;AcyL25PCNiVuV4aZEKZak/0CT94J8O7exBRslc4cOtwOsnLcUqWtVR2AqNgZBEiAcwZH4kIIEAJu&#10;IhAQIUy6AFOBTNpYPA89IQ23I+Ml25MogKEwRuQfAgXMjm7HeiNhjrZW/UOYenMgQAIcB0jUhBAg&#10;BBxEwIowZlkTJp2nLSFMxoBdmFjFS5sH7tzjiQFvUgoTxpLL7caE8+gWzNLjvVAvwQuZCWVQh53H&#10;eLyQFOOBo8xPoYDthh4sjoG1p2LY0bnHnqCV28kEOWOq3FoFz5dsW3U1hR8xBoxq+RBw7pvMNx61&#10;IgQIgUhBoEIQE4O9uuNNGflCmIdpyLypLKkACWFQnTnnZsSXQcuUUshJKoPaTBCrzwQyt+kUG+KP&#10;4/EwY78f8vrGf5g7g+H26kFmH7eFHB3cvpvRw58EuOi517RSQsAaAnqaMg2tWHI8C/RaXPnwUl6X&#10;D2xbGMPfKT+erNaWbaW1oAlDz8n4ilAWghdlghUWEde2VpwX6jJNWJPkMshNLmVasTLAsnCjXUUx&#10;8PDWJCE9g6W5798JcGSfXhfSxukhQ+WWESABzjJk1IEQCGEE9IQuK1PWENDk3SsFMWWwV9SVSAU5&#10;eT/hKmSFMdVc0YMSvSfjmUCGGrIotx1D7VhuUmm5cMaOuUxAqxobfoKZ6j5zFLy0KxFW5bG4c7yU&#10;z2zktq81ak3aOCN0qI4LARLguGCiRoRAgBCQCGDSYK/i6LrblKZCl8iB51gpoLHWWh6VyCQ8BDEU&#10;wFAQQyFMEMiY3VgUkyiE1UENWYUQVi1KhDCnbvvTO5Jgfb4qEowme09hAXi3/qtZxwrLtXHgXci2&#10;VWfAgwNn6jWkckJACwES4LRQoTJCwE0EJEKabxgDASwxrvxhUVhiZAvEJXT5huM4CR0BjYQw2e2q&#10;yhRBqP1CAawuk0tzk0qY7Vh0aMJkQAT5ooRBPnYD5wvBSRYYeNcGvRmz/Vbv7yTE6cFD5XoIkACn&#10;hwyVEwJGCGgJYUbtsc5ASOMJ9lrCor0WlhoJcWGiFWNQiF6UZMBf+aUJlgF/5QzozA4Cj25Lhm2F&#10;HI/SE0cBMI6cNpEQp40LlRogwPGtM+hNVYRAuCNgVRAzFMLMwDDVkoWO1stsKayehDA1SKIQ1pRp&#10;yJoyA/5AeVGqZ0IlgUbgx6N8XqyezavBW1yoNT0S4rRQoTJdBEiA04WGKsIKgYAJYqZCmBlsISWk&#10;kRCmvl21mL9rHRbKQvCiZNuUGFssnV0TEQI8CKCzAzo9GJGH5Vr17tTcUiUhzgg4qpMhQAKcDA66&#10;CBoCVgUwcaK2NWJ+CWIhJYSJUKiOZDsmgySB3XKML1abhbVomFgGrVJLoToZ8MswogtnENheGAOP&#10;bDMJrLxrM8BJlm1LTSTEqTGhEg0ESIDTAIWKHECAVyCzLYCJc4xwQSwxmUXaZyEsyItSuOGiAX9d&#10;QUPmJQN+8c+AjjIE0pISIJb9NMTFxEBJWRmcKi6B/JLKOIWyxi5efHUoHmayjyGtW6pVTUKcFipU&#10;JkOABDgZHHRhCQEtIc2yQOaXACZON7Q1YlIhTNCKsdAWUUyCEMai7KMnZXnAV+ZFSZqwKP5GqJeO&#10;vwq1U5KhekIcZKSmQEZKElRLjGfpsZx/ZK09dBQW7TqgnoSDJeM3pkIec0LSJRLidKGhCn0EnP9r&#10;0B+LakIRAS0hzGyehkJapUBWJSGuqtfrFWJgoAWRQYDX0BbANPAg2zE1KGTAr8aEStQIoHasTkoK&#10;pCXFQ63kRKiTyrTMIULrDh+DP3bud2U2163XDzniYVpC74blWuOSJk4LFSoTECABLly/CHYEL+la&#10;DYUwaUOt80ohjdVqBXoNC4GMhDD1vRWFMMxDKdiLBSgXpXomVBLKCKAQVis5AdKTk0NOCHMKt1Kv&#10;Fz5YvQnK2NEpepzZxW1h9nG6RJo4XWioQo0ACXBqTEKzRBTYvB6W0MabBV7oLhwBLOR3kS7NVAiT&#10;NtY6DwkhzcOW4WXbkkI8McxDidH2KeWRkBCchDCtry2ViQiIQliNpCRhizKDacLogSCiIz+eKCqG&#10;z//bKi/048pIGwdGQhzAh/DAoFl+DE1dIwgB+nsNxZspCmulpR518FdBgGNW7ZAlzUOJ5hU2jHRD&#10;QgjTvQVS2zFKgwTkRan7TaEKCQIoiFVNiBW0Y/WrpLhmOyYZMmpOndpi/fdULLywUzvUiEH6rb0s&#10;+uI37MX9DXhg4N9RAzotVBcBEuB0oQlCxRNzTmejtmJ/pD1E7VpyXKyHCWaCwMbqxO3K0Ba8pNBJ&#10;hTAy4GfJvzH1ERrvoxE/y0eZTAb80q8LnbOEHUyrXLvCaL8OM+QXz90w4Ce87SHw956DsOqAZggQ&#10;boabC2Lgie0GoUbUmrgipiJdwXZfXmcC3PvcA1HDiEWABLhg3VpNLVtZDxbevhX7A81hgltVJriJ&#10;xhIhJbAJtmMJieBJTAFvKoa4YG+SydHtWYnBX8tDW5QJQWCbsnhjtSg/ZbD+ukJ2XBTGRIEMhbOa&#10;zIifKHwReG+lZjBe7gVtYkLckzpCnGfHevCeOqHkxdxlvV+zl3wU4kgLp0Qnyq5JgAvkDUehzeOp&#10;ATGQLbdhk9mjVWdTYimq3SVBCEtkD4+kCruxePYmmKzvJeXubEKDuzwCf7mWrDZF4A+NmxNCs0hn&#10;QpgY1iKDCWHoSUkUvQhsOHIcft/BnEVt0pKTsfDmbp3vkJ4WDjxvwP0XT7U5JHWLEARIgAvUjXxi&#10;9mD21tSfvT01ZMcabNgs9hG3RHEW9rRsaMDPjPYFTRgKYwmuy34415Al8qIM2VsTUhMTDfgj2Ysy&#10;pACPgsnMWb8dDhdo5jg1Xf0kJsD9yQQ5LfKsXwYsHJO06iB7WiyAMubQ8ODAmdIKOo8uBEiAc/t+&#10;o12bx9OaCW4DmNbtrOqJ8WnHCovxL9UkPLfGxKrWAE+teuBFu7IoI4rAH2U33MZy0UYMg71msBhj&#10;GamJUD0xQdiupB85G2BSF1sIbD16AuZvZ74GNujuLclwsFjn26rWxJXHhyOvVBtIR04XnW9L5Cww&#10;KCuRbZX67Noasbmkc8+nZl0WijyTu3k4NEQvyibJpZDJ8lBiLsqmLBI/bVGGw50L7BylXpSoKavL&#10;vCrJgD+w94BG8w8Bu7ZxuuFFtPOmoqQ4j2niXoOHBmpGAfZvFdQ71BFgMcWIHEVA2CoFtlVa1hC8&#10;uFXqwZht5nZtVdIAMnMdnYobzFAIa5hUChhjjIQwNxCODJ5oF4aR9nGLEiPt12CCGAlhkXFvaRXm&#10;CIxs2xQ+WbtFyMFq3rqyxbvNToGmEJfZGDTiw7GHBjPJ8cSgSQ5RFCJAApxTN12xVcoEN/bHJQTZ&#10;Nd4qzcgGqFHbqVnY5iNqx5owrVgdFuKiCRPQSDtmG86I7UhelBF7a2lhDiMwtEUjsKOJa5DohZ2F&#10;GptjuCtzWLY9y0xxUEnAlAVEUYmAxrckKnHwb9GC1i1mAHi8rZm2zXyrtGYdtj3awL8xNXrXYOI4&#10;xhdDIawJ05LVYR6UGQky41eNXlQUbQikJ7NQFqlJzEYM7cXIizLa7j+tN7AI2BHiHt2WDNu0hLjt&#10;/7GI7XnSBZQ7NHi9H1CGBiks0XFOApw/91mldYOajJ2+G2jzTrZHi2Nbl2dWK4EraxdCshgdzjY3&#10;6hjuCOAWJRrrV0+MYwb7JISF+/2k+Uc2AjPWbIbCklJLi9TcSkUOaocGsoWzhGzkNKYtVLv3sjws&#10;yABmg2CudWPeo1Cf2TBYpHSWSPzS9GLoUrXEYk9qHo4IqLwoE+KZpozyU4bjvaQ5EwJSBIa1bGx5&#10;O7VdahmsyFO/rQv5n+VhRcgWTgp2FJ2TAGfnZj8+5xImuA1jn25sy1Rf64ZCGwpvFujpnHza9rSA&#10;V6g1rRTCMNhrckVYCyaEka471G4VzYcQCCgC17RuAtNWb+Qe89bMAk2HBm+zjkotXLktHAaIJ4oq&#10;BOixYvV2o/DmQeHNczbryozZ1ORp0IwF1sUYveaE71fvNMtnyRnIVs0crcC0QGFLKnyJUffJizIw&#10;+NMohECkIrCY5VD910IO1flH42D6fg2rHPU2KqXYitQvjcG6SANnAI6qikN4g0ZsR5XlCeWhm+sX&#10;Q8cqxTxNqY1DCJAXpUNAEhtCgBCwjMAZ9dJh3aGjUFLG98J+blqJtgBXrxHAni3S8atX5NFuxQr/&#10;llbQeeQiQBo4nnsrd1boxrqoNW/oVYrepSaUFOOBN5rIvIhMelC1EgHyolQiQteEACEQTghY8Uw9&#10;VQZw80aNPNWaWjjPV1DmfZUC+4bTt8H+XEkDZ4Ydj7MCh3dpz+qlcE0de3nyzKYYjvVSL0oMaYFC&#10;GREhQAgQAtGAQJ/GmfDd5l1cS01R+zEI/TxNO4B3gywBA7PbKcumwL5csEZEIxLgjG4jj7MCGpSa&#10;0G2ZhdAm1ZoLuQnLkK2uyjwnMQ8lRuCnNEghe5toYoQAIRBEBOpX0dCoGcynFgsHf0hhbeONUUl2&#10;5MxggGEkVtEWqt5dLU+JdZWes4InPhG8jVmOegO6idm4dQpDGzcSwgxuKlURAoQAIeAAAot3H4B/&#10;Dx7l5qQZF462Ubnxi8SGpIHTuqto8wYejPGmbe9Wow54M5jNmw4Fe7uUvCh1bgwVEwKEACEQIgic&#10;Ub82rGEODfKQbhYn17gNwOZV0k60jSpFI8LPSYDTusEeD1OtCQF6McabnOqzhPNVMc2pNrVMKQuY&#10;rVvr2jWgSY2qLFE4n9er9oyplBAgBAgBQiAYCFzYuAHM27STa+gktmNawBwaZBSvCjFC26gygCL7&#10;grZQpff3sVmdIDa2DXslupgVn8M+6dJqyGoOkFJFViS9eLFxPqTF8bmHS/uZnSfHxULvRpmAhv9E&#10;hAAhQAgQApGDAK9Hahl4YPT6ZPXCaRtVjUmUlJAGTrzRgvAWM5zF0+3Kihqzj0x48zRoCl4d4S2F&#10;vfO8lntK5OTI8ewGdaBpzWqO8CImhAAhQAgQAqGJQCJ7QefJk4rB3jOYwm1/kWIduCu0e5O0kLZR&#10;pWhE8LnKjSWC12q8NEHz5mHCm5cZFciFN6ibwzIr6AtTTgpvvXLqw8i2TUl4M75bVEsIEAKEQEQg&#10;0KthPe513Fq/QN1WbdJD26hqlCKyhDRweFsFj1PvAHaGmje5jhpzmVavha1UdE71EhhZR/k6pGpm&#10;WpDBEpb3y9V3ijBlQA0IAUKAECAEwhIB/P3npXoJSiO4ip7MsQ6O7BPZsKAjkAXesh7wxJzV8MBA&#10;yswgIhNhRxLgRI9Tr/csdm/l26bMndOLCek1qBdLcTIswz/hLT0lCQY0ydLgTkWEACFACBAC0YIA&#10;GqPzWk/HsedSidJ1FaMiVApwCBul1oqCLw9toaLHqYd5nLJEWMr77TUI0uuv8HZNmyYkvCkBp2tC&#10;gBAgBKIQgTMzM7hXPaaexjaquncCkwhzWDisHvDYnA7qaiqJBASiW4ATt0690IjdTLk/tk56rHqJ&#10;Xni3mX2HheY10wQbt1gM1kZECBAChAAhEPUInFarOjcGnatoZ/XxpKjstJkzgzcL4jyqCu7BqGFI&#10;IxC9ApywdRozgL2lqLdOc1rp3rQnG+br1hlVxMfGCILbWQ1qGzWjOkKAECAECIEoRKB3o/p+rdqb&#10;1VTZnz3fPXHgZR+iiEQgegU4o63TRO3E6lOa2te8Xd2KuXoTEQKEACFACBACGgg0qJqqUapddHGt&#10;Eu0KeSnb5vEy7RvTwhFFJALRKcAZbZ0266R5o4czhwU7u55XtGwsaN40mVIhIUAIEAKEACFgEYFB&#10;tXQc6OLQAdVHFd6o0J3s4HyYRNRJ9AlwgkGnp7/W1ik0ac80zur7e0eDQjiXeZ1aJYznhlkUiAgB&#10;QoAQIAQIATMETq8nC4Rg2FwzhFVuW2WfiqC+HhYPiyjSEIg+Ac6DX2RvQ3Yj1QlNY7WFrVYp2kaj&#10;Rl+Grha8ioz4UB0hQAgQAoRAdCDQhuW35iWMQ8pB5UF9oQyfeUQRhkD0CXAxkM3UbPhXIpfWGrbQ&#10;vLWvNbFu94aaNyteRZoDUyEhQAgQAoQAIWAVgdx20h64jZoNMWzXSTAdklbRebgjEF0CHHqeYnRq&#10;jFINIDMWgKQU1b30MKO3FIsIYXw3IkKAECAEwh2BmJcGwL5TR2H4ty8CnhMFBoHcGlW4B+pdQ0ML&#10;F6dyOk0vNxliQhzFhOPGNhwaWhRPwmFJhnNsxTwRMEaIPOgOpsvSoOdyrGnfEtgWLMV30wCSiggB&#10;QsA1BG78+Q3XeNd7ezh8uHa+wB+FuEMFJ1wbixiXI3B2g7rcUFxZW8eZQcEhNT4WTYayKSacApgw&#10;v1SJ6mG+Hv3pC3HfvD1ZTJwc1kgetFcjXdaQ9GKoGe/V56eoqcvy2V1I+UwVqNAlIUAIIAJFpSWw&#10;4ehu+GrzYvhx+z/w76HtsDfviCY4Zbd9qVkuLVRqxN5a8Q1sG/0eZFXlN4KX8uM9r/3mMKEpzxx5&#10;eVI7OQIxbOenWmI8HC8slldYucpqDrBjna9HXnEpU9ZQTDgfIBFyEj0CHEC59s2r0L416aB5Ky+q&#10;ae2Ph4Q3TRipkBCIKASOFeZBYmw8tJl+E2wYOQmavDsaaialwsqD25iQZt3ZSQscFM7mDHoQBjQ6&#10;Q6tat6zh5JGweNiLcHqdpvDbrn+hx6f3ghuCFvJ8798f4Ltty+Dji+7RnQ9V2Efg0uY58N7KDVwM&#10;WqaUwZpTis20FNU2bEVMOMF8iIsvNQp9BBR3PfQnbGuG5aFDepTnhlNo31iGBCVhsmAr1LdxppXm&#10;1JYQIASCiMCRgpMwbc3Pgm1Xq2k3CvZdKDThB22+jKh6YiqkvHopbDq6V2i/+dg++HvfZseEN3Hs&#10;gbMfh83H9oqX3MczZtwutJ2y+nvuPnYa1kmpAR9ddLedrtTHYQRuql/Iw5FiwvGgFGZtokMDh7ng&#10;yrxZibExVQtLyyS3SFtQe6dpnqSN+Wm9KmoHCPNe1IIQIASsInCiKB/WHt4BZ9RtJgg4javXhfVH&#10;dsH325azzzL4Z/9m2HnykFW2vvZo83Vd694wufctvrJgnaTEJdoaGgXRbpnlXvXXfvcivN+nXKiz&#10;xUynE+Ie+9LFrmj4dIaMumLcSi3zmpvxJMd4ISnGAwVlirYZLODC/u1S3CpiwsVoG31LW9J5WCAQ&#10;HQJceS64OCa8ydVtTWTu1rZuGIYMISIEoh2BTUf3wNL9GwWhatn+TbBs30Zok54DH1x4J6TGa6em&#10;s4NZ9dcvt9PNUp93V/8A+HFj+9HKROqm2n/OLty1Vhhq+pr58GKPMVAriT27HSIUEAtumeUQN2Kj&#10;h8DVrXNh2qqNetWy8tdz82DUBoUioQbLuy0X4MpjwgmhtGTd6SJMEYgOAU7IBYc54RR5FjQC96Zb&#10;cFxolMafuy5Mvx80bUJAFwEvs0lALYwe4fZi1dcuE6rHdxgAE3uO1WtK5S4i0Py9sXBw3EeOjpD0&#10;ymBH+REzNQJWIhroWv1ghIUTPmeZim1UFkrriTmr4YGBf6tHpZJwQkCukQqnmfPOFe3fvCwXnFbs&#10;Nw0ezzbK1yjVLuqZXV+7gkoJgQhHYPfJw4bCm3L5ry7/UrAZS3plEGBfImMErDy8jTkBHGY2f0RR&#10;ioA6wkL1ilBaGE6LKMwRiHwBDu3fBA0cyPYQPCmyS+E2pshzMxje2kTKcWqID1VGLgLJr14CDSZd&#10;a2uB6KmJfXEbLpQpLsbCj4ELCzl282eOcu31xf2O8iNmgUHgkuYNuQd6KZdL+ZBQ7szn6UFBfbmh&#10;DdmGkS/AlZaipwL+GsvW6q2l1p5dkV7EfaMuboLJHIgIgdBBALc00Zi/oKQIThYXuDKxm39+CwpL&#10;rIXY0ZtIrTev1KsKevnQ5qi0Dx7ZdWDQm/HP21fqVVF5CCNQPVEestRoqtVjFU4MYuPEZPFMPDLt&#10;RVk208TZN7IUOdExqAhEiQ2cBsbqODlwNl9yYIFZlQR5Ji6NEaiIEHANgV3M0zJr0ghT/jVYjLI/&#10;r3gBmtXwP9RNy/dvgP8O7zIdk7cBhvNATVywnQW05ju9r/Oem8pxGlevA2Pa9IVe2e2hU50mymrH&#10;r/fkHYZ6qTUd50sM3UWgW4MMWLhzv/1BcloCrFsq7U/ODFI0wvg8SgU47fAhYXwfaeomCKCwcKTw&#10;JGD4g3CmT9b9BlfOe5Z7CUcK8uC0qTcI7ddc+yacVrMBd19pQze3PK0IcblpdYUYbNK5OX1eeKsz&#10;HpaXNz9bEM5GturNUuzJNgCcnjIXv8x3rg1JYZlr8lHcqFnN6twC3J0NCuH5nabhZyqcGZht+GNz&#10;VsBDA5dHMbxhvfToFOCqVPfrppH3qV/wBazz80tnwoN/fKC75ffl4IegX07ngM3HiYGsCG/K8Vq+&#10;Pw7a1s6Bf65+VVlleO2m8CYOPHPjH3BJk7PES91jgyrpjgtwVjVh17Q8TwgErDtJVnFedtuQzFKA&#10;GRRQoCSKTARapmhnA/GwFwivVxoDFW3CcRuVYsKF8zch8gW4GOZt4PUylZvEPqCmf1qY7ln1wvme&#10;R/Tcr/7meZjx369caxww6zFfu18vfxrOyQxtxyxRU9Xlo9tgyV6++FC+BVacrDywlXvbEm3pMOtA&#10;IGjIl0/B5usmQw7bVjSi1ukN4dedq42ayOrQGWFkq16CJuyyZmfL6uxeTO1zm6kAhzZn533+P6iR&#10;WAWS4xJk38klw16Cn3esgP/9/j6UVgRqxXkW3Trb7pS4+436/hUS4LjRCp2GLdPTYM1B4ywh4mwH&#10;1iqGOYfkJj7eZh1oG1UEKIKOkS/AacWAS1bHb+tYRfZ2YniLMUI2UWghMGDOY/D15iW2J4V5I5Fu&#10;7XgxvMQCn4Yioa2YU9qwjLeGwf4bZhguM4kJHvGxcVDMErHboRvb9YPXzivfvkXnhzdWfO1jM2/w&#10;I3DRrEd813jSmOUVNbOHm9jzenj9n0o+MgaSCzM+kqaunf6yY5Um784zboOu9VvA7uunQ+1k/3YD&#10;NAcwKVzN8raiIEwUPgh0qV/bLwFOWClm9ijxpd2ibdTwuf26Mw2+YYbu1ByosBADLjdJW/XswCyI&#10;hcsIoFCDwtvvQ/ltw/SmNHHZXOgz80G96qCUY37OqWzrCzViTtHB/BPwA/NYNaNCmxH3S2+b6xPe&#10;cAwU5KRCFWZn6NGgtdnwqno7L0+YU/TWX94RhF/01BXpmSWfg5gLVSxz61glIQnu7zJUwABxWMi+&#10;q3aFN+ka7My344e3cnVzMhYd14DUyF0EMpso+ZM3qhKRMLuObA1cRQ5Udk/YF9WYmiXzCXCZVVOM&#10;GUV47esrvoKH//jQFxwUH0YoQI1rdxG8ft64gK8+c9I1wpjHbvoUnEqz9MO2f7i3GQOx4Dt+nSyk&#10;pDLSvv3f2ddAv0adWWL1DbB03yZYfmAz/Lm7PJ2S3hz7zHxIJlTptTs5/nNoPvV62HXikLDNiZoy&#10;I0LNm0eR9ERsLwpxuBbxuyPW4fF9lmT+WmZj5i/pYSXNHDGmTR/4tN+90KpWtqXhxs9/y1Qz2bRG&#10;fVg34m1LfHkb62HL27+krBQe/+tjeLDLFYZdaqVUh/15fNt2hoyo0hEEMOf2npOnuHh1ZjtKS04q&#10;9DNJqpR25I3KhWboNopsAQ5jwHmEiJyKb7L6hjRIrHwzV9dWlqRZiMtT2Su8z/Qehrgqse7NFfMA&#10;P0i3dxoEz3cfJZy7/d+ek0cEQWDulr8cHSo13tSTy9Hx9Jg98ucMQXjrZKI1+d/v05hN1TQ9Nn6V&#10;V3l1iE/QS3tjqCmvA/nHTNug8IYBgZU08ruXTAU4dBCwGtcM7d+m970DEtiWsL+EHs1m28objuz2&#10;dxhX++NLmJkAl8G2d0mAc/U2WGLet3EmvLdyA1efcfULYMl6LWUDmv/4nnW0jcqFZug2MhVsQnfq&#10;zs4sIcb3pTZknBTn/wPAcIAQqnx75Tc+Ac3KtF5cOhtqvXkFFJfZs52yMpao0Rk0+wkr3Uzb5hUX&#10;sp85vu+EKTM/Gvy04x/Ym3cElu/f7AcX/7qKGKOwfrywUgPg0bEFPVaYxzXgiZs+E9oNyD2Dqz02&#10;ymMBigfldjVtn12tNrzUc4wgeOL8P+l3jyPCGw7crnYj0/GD3aBuqv8xWqsnagkAwV5ZdI+fEOvn&#10;I7tejhJA2kZVIhJG135+G8JopWZT5XxWx8dGhwPDoj3/wbif3jBDTbce448lThwM/Wc/qtvGqQq0&#10;Y3KDpNttbvA344khH367/Fmo/075NrFZezv1nWfw2UNdOOthFXsMv6FFPBo47Cemq9px/IAWG82y&#10;fGYHeMt8863JraPehVs7XKzJw9/CPjmd/GXhen/UrqEQa0Si9lyvjV0bPT1+VO4/AsNa5XIzqZeg&#10;8VCrpgrkTNuo3IiGXkMS4CruyVEh45b5DSoo4bOVM+cU2i1i2c7zllFTLNsHKVc1b8vfvkCyyjqn&#10;rtce2uEUKxWfDh9OUJUFquCMus0FWyWr420b/Z6gecq/ZSboaWJQeELN1NJ9fJq9bwY/6tNmiRo5&#10;vXRPB06Zb6GKa+qT0xG2ndgPI1qdLxYZHtOTWWrjIFPb9Jwgz4BF8GL3zoh2njwIKMT6Q9lVjQVA&#10;f3hTX3sIWFEfPJmTzzOIdBuVxRohCicESICruFt5nALciSLnPAFD+YvSuU5TaDRlFPx7aLvf01x/&#10;ZBfcv3Ca33y0GPy1d51WsWNlK/ZvcoyXFUZFLHTHX3vXCw4jVvrhgz2rarrQJTE2HnaPnQbFE+ao&#10;WKAhO5KZlkbVsaIAbQQTYtnLuwYdLarcZtWolhV9t3UZoLb2QP5xX/nuk4d953SijUC6SR7ZwwUn&#10;tDsqSu9f+L6ipPJST/ivbEFnoY6A5gNeHQeVtlFD/UbqzE/z/uq0Db/iWCG7Lz6pyswmv62AD4oD&#10;eYVmrMK6/vSKLbWbfn5Tdx348D6zXnO4qX0/mHLBLTD/sqd024oVTy0ut3cSr506dv3oTqdYafJZ&#10;N/JtaPpe4OPC9Z31EPRvdLrmnLQKuzdopauVwTROKNgpvS1nbfwTHj/rGnh0kXE8OOV4C3athuHM&#10;UzQlTpUkW2h6sojrzR8uZrH7RJLG8LtjwWSxmI46CMwZ+KBOTXnx1uP7hZO88V8Ytntq8eeALwta&#10;1CStvlYxlQUZgaEtGnHP4LUmGn+LtVV5kcu3UaGsITdjahgSCPBJLSExVRuTKPGy13oP7q+Zvo5u&#10;KtDWJihHPV5UrCyKqOs/hr4grEf0KNVaHBr4L9qzTgioipHdz/3sPq1mqrLJq79TlflTgN6AVqhd&#10;Ri48230kfNb/XsBQFzzUlD3ENoycxNPUsTYYSuPnIf8Hdd8ezs3zl8ueNm276prXBUFO9BC+9Mv/&#10;g+EtesLDZw4z7SttEOeJhbdWfANVWCw3f+irisDL/Rp3lrE5xKk9knWKsouxP75muOL/Du8U6jEL&#10;xAs9Rhm2TXplsGZ9k7R6muXSwoMSzam0nM7dQyAlnt+RLknHOc9TRyar4TZqNsR4+sMTs7W/DO4t&#10;hzj7gUBkC3CYpNcDCxg+KMQZSl77iq1YF/iBeAh37fnZvYKnXuN3jX/w7S7hxaWz7HbV7NeZpZTi&#10;pYVXPAffDHoY7ux0CVzatJsvsGzJhLlwVYtzedkEpN224/sAbQd5aelVL/M2FdphmBfcOrWbOiw2&#10;pvxnw5+QHL/t+tc35xEtz/ed48mU3nyOFbJOYX6BpgrdPrlb8PpG54KuHxtrls3sPvfkHfIhclvH&#10;Qb5zKyd1UtJMm/Nu1ZoyogYBRcCblq4cL5053Z/FFB79WYL7DspKug5NBCJbgBMwRw2cBw1sKl1y&#10;8tU2OpvyY0PzDgVwVl8PegQw3tjWY+XbL04P/d/hXY6x3Hh0D2w+upeLH24fdq13mqZBP0b2n973&#10;dt3tx8FznQ1PwjNh1J5Y8d7twDSLVgkN3DH/qx3qwpwrkFL80MCJqcs+vOhOuOwr+TxEGz4zL0mj&#10;ua89zP7sQ5CUghquET9tpt0kC7z85xXP+zX7otJyG0eRSW0WlNeIrv3uRVV1vVSVx6Kqza6TlYKi&#10;qpIKXEMAY8Lx0iMNC7iaJsfHosSeDRgAnygsEIh8Aa4M3UYrMkaLtyT/pHjmOxYpmvgqouQkYeIg&#10;wPRGbsUbe/N8Z0J94PYiUrP3xnLfmTI/7u2cTeUBggMpyKEHMC9hloRgkZ4Xqtl8akkM8K9s3kO3&#10;ecNqGbp1ZhV6eUj1+mHA5CYsw4QoUGH6LX8JYyGK/MSjUlDTG0NsfzvLwuEE7bv+A0M2H6z9xbBe&#10;r3LHiYN6VVTuIgKYlYGXshN1TMDT5F7G+cWlTB7wxIGXfYjCAoHIF+C0bgMLBkokR+DADR9C7y8e&#10;kBdyXN3deQjsvX467BgzFTrVaazboxoLCrr5usnwzVb+rUEtZmN+eEWr2LCMN39mYhyagmjTFrat&#10;6bbHK46M2jfllqL2jIAJ3InMkSA4GSMwxAx6uVolDPIs2i7i92XSqm9lLK6RpNHCMezSmsPbDbti&#10;HtT4ly/2CViPLfoINh/bJ/TB7+r/DLwzDRlLKtG71l96edkcYY7+8jHrP49p3zFIslXae+qI1S7U&#10;3iEEOtSp5R+nOtnK/syOyMu0b94sZQVdhyYC0SnA+fnDWlpWuRsbmrfV2qww1ln1xFT4afsKSx1x&#10;a/Lps6+FDGYrk1mlFiwZNlHYilxw+TMqPlfNex5yWODXfrMeVdXxFmw/cQCWX/0KfLxuAW8X3a1R&#10;LQZPdbtWqxhQg/fsOdfBPb+9p1nvZOEzf38Ob62cx8XyxM3B076hdizFYrqxAhaE984FlUIZfl+u&#10;//F12Vqn9im3a+z2yV26AkVmVfMHl6iBm7h8rkxQEzVb9/3+PpTqaGZLWYiVnGp1ZPNSXgQy1Zpe&#10;xgvlnMyuj9+s7wmO8fiqvnaZGQtV/boKZwlVBRW4jkD7OuZb3OIkRtflCn+Fb2RZzNioO9nBiciF&#10;9jFKBTi1DZyV23TglPU3VSv8A9126bCXoOX7N3APO6HjQEPB6OzMlkL9aTUz4d9r35Dxvb/L5Szm&#10;1zFZGe9FzuTrhFAYw+Y9x9VFK/6ZUUdclxahc8cFDTvAgp3/alU7Wvb+vz/BFxv+cJSnG8xQELKq&#10;/Ut59VLZVJCHFmGi9T93/yds6WvV92nYUatYVoa2Zsj/tl8m6Qpqsg6SC/SyfnbJFz7tXPsPxktq&#10;y08HNWH23gGiUuZo4wSh1/BjZ12lyQpNKM7NagtWPcXXH3XOrlVzYlToCAJnVdMOFeNJrqrkzwqY&#10;Bo7s4JS4hOR1dApwft6KYxEUzLcL8+TELUYrDgYv9hjNheCaa9+CFjXl2vjHzxoOdlP04APGCmH8&#10;Myfo911rBDYDc7s4wc4RHq3TGzrCR8kEQ3igJrbvzIdgyb4NymrfNWqFrGyhaiWu9zFTnGCidSMK&#10;dC7SqgnqeHdT+0wwmqJjdU+fM8IxXsjoAZZiS4swsPP3lz4O0ypsTLXaaJXtoaDLWrAErCynehXu&#10;sXqmqYU4b6bKAYr9aJIdHDeoQW7ozBMuyIsI9PAH8jSCIwZ6Eg6N99vlz0EsswXipR1jpvI29bU7&#10;MG4GLLt6ou/a7sm3lzwKf+xea9odw2Tg9q4d0ssugF6Nsy62biNoZw48fVYOf42nGXcb1DKhxqpW&#10;UlUoKCuC77cthy4zbvdpoX7c/o+M1yNdh3FvoSLfwhLDKD4C77+GvQifrv9NNo7WBY8GTquf3TLM&#10;R6skfDmIj3XP1hvjtxXdOhvuPl2utVTOw861XpJ6dORA8wcruYVFu0E786A+/iNwbkPzWH3iKNdk&#10;aGyjYjYVudMU2cGJgIXBkQQ4GzfpwKlCG71Cr8vSfRuZuQP7p2MLpDVjtHWzSigUtK/d2Go3WftL&#10;vnwS4mPi4GwWK8uIMPK8GKjWqJ1e3SNdtbeYOrLwKpFM/1z9Koj2Z/1yOgsCsDTA7gVfPCgIc6Id&#10;IGrJeOzA9LZJtbDE9G1XfK0WlpRtm9XIdFV4ko5n9CJQrJPBQNrfzjmOid9jzFfrBh258RNNtk/+&#10;9QmcZI4M+SWR8fumuUgqVCPQpL20rMIOrqwHPDHndGkFnYceAiTA2bgnkZKNYebGhbqG4lqwfDHg&#10;f1rFASmbvXER1zioufCHemd30OzOo0HS7GihMNgxtS5rdjb0mVkuqKHgJU1vJS7jub9niqeQEIO/&#10;9dqELwZWhLfLm58NKw5s8TEb2vwc37nWyV9XvqBV7GhZ6W3O2J7xTurQuI9sa455xxDbPdBlqHgq&#10;O7acegMsvvIleHqJvsODrANdBB2BtCT+37zcZK96vkznpqDq4PG0YmX4IQphBNzbAwjhRfs7NX/i&#10;ivk7tpP98WE8b+tyLpYYXHVwk65cbd1qNPzbFw1Z39JhgGE9T2WnOk14mrnSZvmBTVx85w1+hKud&#10;WSM0WB/7g/Wt2KOFeQJrIw1c7Ev82/LIrGp8CnT44BbflD+6yFjTiuE13KJTTPuVZPIisPPkQcCX&#10;hXzmWWuXcAv24A0zQMvGzownaiHXH7HvQPDYWVfDE0zjpqSdLDBvenI1+N/v0+Dezta9UpX86Np9&#10;BAY3awjvrdS3V5XO4P6sfLhuvWkMuQT2/pXDbOF6MG/UlYAZjYhCEoHoFeAKTgEkmX6RQ/KmOTWp&#10;krIyWLGfT2jYNtr9EBp66yosLYa7O18qeAbqtcHyl3vyB/c14qNXh84MzZln7ajvJ8LcgQ/pNbNd&#10;bpYeSWTcN6eTeCo7rjy4FWb89wvz1M2BBlVqQpv0HOFhjI2+2rIYhrDcp8oI/TIGnBdpLOQMkjKD&#10;Amd3zWZTVn/vK+dJ8WXV2N7HXOdkSLNu8Gm/e3Vq1cUNqqTDcBaz7p2V36ordUpimePHW73Gw6jW&#10;vXVa8Bejp7eZALcn7zAYZVMY3eYCmLyqEndx9I5MkH7ozCvhynnm29liHzoGF4HMqimw6wR7ptml&#10;3LYAm1ZKezNv1LJs8MTUkBbSeWghEL0CXBGz81AIcMdLPFAtTkPFHFr3LOpmc//CaXB92wtNBTi3&#10;gbn917fhpvYDQUzC7vR4GL7CjMQ0U1rtklhgXQx/4TZZ2Rq1M5evWM7aQBHiuXX0uyxlsnofyWwO&#10;vbPb6wpwGAwYg+N2rX+ajLc0WO7PO1ZAr8/LHWOMbO205tGRpU97F37QqvKV4Za0kQD3DhMmtQS4&#10;f1i/ZSzeotv32TdROvEbAXRm+GA138t4VWZaeaJUMaQ6iDlr5akBMSy1FlHIIhC9NnAawXw3FUQP&#10;HBgioqNB5gTpNxbtk9wi1Bgh4cPiuu9fFs6V/2H0/qZp9ZXFsCgAdlDSQf/etxmy2QPfLTrFYTxu&#10;5H0aKXZLPFuKJwyC0hrdH8y28RQLPo0CE35Qs2xHeMMxUIOtR8cLT8GZLP8ubiXjd1v8YLBc9PJE&#10;DeJ5We1889Djo1fev/EZelW+8u+2LfOdWz3B3wej75pVftTeXQTiY/ifXS/ncmnqKpwZKKivu3fO&#10;P+7Rq4ErOKlCblNBLHSoonw1UTWLiIJpa36CKb0nyOyO9Bb28UX36FXZLscHGhpSoy3O80tnQmOW&#10;pWHWxj9hKgtki9S7YXv47pLHAbdPkTAwq5RQs4HR9EXKTasrnvp13G0S18pqLDorkxG3Jo36YMYM&#10;PXr3ggk+/PTa2C0f06YPy7oxAmoklcedwvvnBvEGX8a8vUaEW+7dM1vDRY1O122GCdynr5kPC694&#10;DroyYcsqnVazAduqrgVoN6ZFGF8RtYkYtqNb/ZZaTWyXZVetbdoXQ8GYEQqxWvcSQ8hgHf5dbTq6&#10;14wN1YcAAqnxccwpTR3rTTk11DVnJnhhV5Fc6+xp0BS8O2W2dLSNqgQvxK75xfYQm7jf0ykqULHY&#10;p/hCqxpEUMGy/ZvheBHXm5grq8ZYbSi8Id3Z6RLYyPKkPt99tG+sH7b9IzxYRGN1ZXwwTII+f0el&#10;zcagXGccLDYc3e2bg9aJ1sNOq52dsrqpNe10k/U5cuPHsmt/Lm5u3x8whh8+yN/udTP8tudff9hx&#10;9bUSfLllrSxdnhM6DBSEzeHfvuDTfuG9+27rMl/S+pY1swE1eXaENxy4PrMz7MVeNIwIBUinhTej&#10;8aR1vDaV3TJbSLv5zkezvMO51ev5rukktBE4P0e9S6E34wkN1M8/b2o1ZXPaRlUiEmLX0SvAlao1&#10;bRuZBi5a6E8WELfHp/eaLjcjNc20jZ0GmFv0qm+elz1ctRLVi1q2F5fOkg2DwoWUlNfSOivnf+4p&#10;DxRslNjeCj8rbbvUbWaluWZb1NBJ47dpNuIofLjrlYCOBbXfHOa7R4NmPyHreZ0Dxvgiw5va9xME&#10;RfGa54h2kXqEnpSYjuvDtb8I8dTGMw9lFEQx5ye+LOD5PZ2H6Kbr0uMrLceMIje0vUhaZHkNss5B&#10;utAKVIxTeXf1DxCIZPW9vrjf9x1DIVupbQ8SLGE3bK3kRO4519Kz9a4pE9hpG5Ub0eA0jPwt1NhY&#10;L8tGjtKavsFKBfbHzLXPwblLQRx1w4h3HBkdbd0wDIiVoMHSgZUG/puO7pFWAyZXd4K+3bqUeW5W&#10;hf0svIOb2jatubaqla1VbLnsS+Yh+wTLJ/qQJCUVei2KKcF4GD7650e+ZmhreIZCuMQQGBgwGR/y&#10;/hIKU3ZobJu+cOt87e8nBsFFLS9+3CSp9yyOg57A4UhNa9SHDUfU2ueVB9xZTzzL/lKqE0C8zbSb&#10;wlIQDoX7jtv2vGGukpj6pkD5VKzNtHiHZb+ttI0aCjdWZw6RL8CVeI+zZJ87WILeEwwDY8MZHZCi&#10;uZjHoFwLnwIWH+slFqsLPUj9pba1c0D5IGn6njshQzBVlxjMt16VGrDn5BF/px+U/pjzEn/Iu9Rt&#10;Ds1ZzLAcZmNoRyD9pN89KuENF1SDafpqvnGFX2u7rdNAeEGybW6VmTIXKwqVbmVH0JtbI4arlFYz&#10;AS6zai0W0kHbLk7aNpTOV1/zOiROHByQKXVj2VT0hLeATCCCBzm7QR1YsIPPZvH6eoUwcZep1o62&#10;UUP4+xL5W6gYhNADC9g9YEIclFvEh/ANCaWpjWsn3x6Szg09JlEg0PukvHqpI8IbjqkU3qTzcPoc&#10;PQsHNjlTYBvD8l2KtJjl6Qw3wlheS/dvhBbTxtkS3r4e/DBgdgYtykjxf2vdX9uwVQptV5v0bEBn&#10;i0ASBruVZo2Yv2MV3Ni2XyCn4MhYmKbOLh0uwHdjfkLzDTO6f2Glg5JZW6qvRCC3BlOYcVK7VLUZ&#10;kdC1iuxvm7ZROfEMRrPKJ1QwRg/YmKiB8xxnwzkW5O1wvnnMroAtz6WBXj9vnC7nHzg83HQ7O1zh&#10;tL3awNxyAU6qRWnp0Pam2dLRq9EJajv9ZkFoe2DhdK5E8lpjXpij78FZh0OAO7Necy22vrI7F0zx&#10;nds56TvrIV+gYuy/jIV5ubFd4IUnqdA4f+dKFiuwHwum7Mx2uBEuVRKc3VCw6gAz7LQewvT+3Puf&#10;0TRt1T21+HNb/agTwIW5DfyDITNX2b9iG5XFhSMKKQSiQ4ArK2GvGjoGFzZvx7Gi6FbmiUKOTfi4&#10;up2f3Y6rXePqdbnamTUSg6xqCScpcaZbDWbsuerPadCaq51RI4wxtvrgNqMmftcZhTNB5leyh/sf&#10;VzxvOM7WY/sN680q+zXqDN9f+risWbvajWTXgbjo0aCNb5jNLORGtYQUwBAjbhPGkXOS8J5aeRnq&#10;wwR8DP+z4bDads7JeREvawjUTU3m7jAknes5FktBfbkhDWjD6BDgLECaVyqPjaPX9cCpAr2qqCm3&#10;a3yuBRBGrkejeOQpfnhzr3bMaKLF0nLZGR/drttnzqZFunVOVtznQP7Js+prh4Vwcp5aQq6U/4cX&#10;3ilcXtWip7RYdW7HLk9kgjZw7Ws3Fi+DcsT5l5Spt6K6OyCImy0IU2E5TfnjZ3Kz7MnW2I8FFP5z&#10;jzUNXM+sSoFXOth52W2ll3QeAAQuqqktwHkSZC+stI0agHthZwj7hg92RguDPptZNoY2erYBkvkf&#10;yMuXXEXv6YyL7oJh857zG4AhTbsBbqlJt9UwdyQPdWJphZwgadys33bJY54NnvukE0OY8mid3tC0&#10;jVmDJmn1BCEY4/ylvT5U1fyqFuey8BrzVeVWCswEOJHX9L53CKE8xGutIwpBdl4GlE4MWrzdLsMg&#10;ve+s+lY1zPj2A1RlRgVFpSXw6KIZgPEOeQLn4nZn/0bm2RjQK7Yty4nrBmEaMtSCjvphoiX237MA&#10;3QkT5d7B/Rt3di1FnaXJRUjjMzNrw6JdB7hWM7ZuEbyzN0HW1tuI7QSsWyotq0q5UaVwhMY5aeAU&#10;92FvER8k4b6FGmch9YoCItnlFc27s6Tp/gsd0nAUPdib/YaR70DxhLmysfQu0MPSSbrt10kwUiet&#10;F46D2sJg0RpFRgqjeeBWHhIKwpi5YkLHgcL19L76mkahAcd/PFkjRDa4zWZGGBPQKm05tg+e/fsL&#10;q90cbY8awB+3/yOzxeMdAAU/FGRQgE16ZTA8tfgzLuEN+U9lmVR46C+L2jHkiZ7HvIQ5WaW2ojz9&#10;MMSL8uXMrfzCPPOJxDYtaskcEQyXeGY1vfhZshfo8m1UKPP/x95wNlRpBQE+acUKxzBvuymfD5JC&#10;NKsLYxrSVNu70M6SVgx/DTCo6zu9b4afL/s/yBtv/6GKmpj5lz3FUvjIAkpCQiz7/dAhJwz/81nY&#10;EyS03Zq4bC6gLZMeXdeqt16V6+XX//SapTEQTxSEFw59Dpx0PLHihYqBc83oo/9+hVpvXmHWTFaP&#10;qdfeWfkNSG0lMZPGk92ukbWzeoHaV9SGtWY5S1G4Ej8dP7gFMEeolPC7+uWmxXB9276+Yq+Gr9Rn&#10;638XcqCKvPB4w4+va26/+hgZnNza4WKh1uxF7IsNfxhw0a7S8zzWao0Bk+3Q1S3Ps9ON+gQQAU/T&#10;9tLRcBs1m4Xk6g9PzA5MvBnp6HSuiQCftKLZNQIKi8sf2tKVREtC+ytadJcu2+/zyb1vEWKOPfTH&#10;B5DKQojYod1jp+l2e/ys4bp1dVP9d45qMKn8of+GgeetOIFgCnALd60Vp2H5iBHu5w1+BLImj7Dc&#10;V9nBbAtVGU2fZ4v0SEEevLh0tnIow+vNTAsn9QL9haVXu++Mywz7iJWYg7f51Ot9ApooXGGGEgxk&#10;vObQDrGpcPznwBbAHKHYTkq4Nun3E2MJPrPkcxnfoV8/A9Iteml/f87vqbCZ1EvpxZMPVWv84S3P&#10;1Sp2rOz9ipzHRgxnbrQufBrxi7a602pV515yPw1bOK96lyadvZucxRwa+sNjczpwM6eGriEQFQJc&#10;Uly5qV9irHy5Ho18qIdKZGpj14APNuOz6jpr6J786iXQbvp4S9H+lRhoCWJoY4R0NbPb0qO0xCp6&#10;VdzlKDxgtoI+Mx8y7eOEnZrRIF1Mwm9sOb7PqLtm3fL9m4TyvjmdLG95aTE080L9a+96rW6mZVIb&#10;SLPGGGg5NT4RemVXagqUgqOUBwaXvnjOYz7B6u4F72lmH5D2MTtHbRtq7Eq9Zb6m53xyD4gp4HyF&#10;Dp/sPnlY4Ii2o0g3GKQVExpY/O/9Pv5vs1scUtX8q82LVWVUwI9A10z+7DSX8nnsWPriAABAAElE&#10;QVSjsr+3WLY3620IHgopwn8n3Gspl2jcGyfonBPjYlhORIVwlp8X9HkFawJ2tz6U88XQG6iRKCzR&#10;9mZStte77q2TFHzNtW8KXeoZJHqvEu9MPKxfLnsaFtsUPPTWZad87sAHDbvlThltWK9V2enDCULi&#10;dq06O2VmGrjpGjZaxRPmcA0Vy9Is8dCuMdNgweXPQM0kZl9dQb/sXCWeAp4nTBzoE9gwuLQTtlbS&#10;+GseFiUcbdlms+3cQNLOkweF4cSwKZc0YYoRh+nFHta/Z05OISPFf826k/MJR141kuTOCZbXkC1/&#10;0c8rLi23hYth26lEQUcgagQ4LaS9BSe1iqnMAgKpDglP7XTCQYiC2wuKZPYWpmjaFJ0WkOI4BAel&#10;8bUpcxsNMEm6k3Qw/7jADu9VIjOWd4LMBLhfd65WDRPLMlsY2TKKHTBfrnKbUqxTHq//8RVZEWbt&#10;ELdCz/vsf8zGrFIzJmvox8VJheb+w7W/QHKA4gTitNEJQJmbdhFzVshIZcoRB0l0etFjiRpNN6me&#10;A6YRbs4vHHgPasbvc9A+VeNvJVnlsEUhRULoxkeNAFdYovHlLIz8bApG3zXcfnKC0GvNX177Tx3V&#10;ncrA3C7wATNy16O/9q7Tq+IqR6cFXurDtiBDgZ5e8hn3NJpPHQsPnlmeG9WpXKEoRNihPWM/4O62&#10;7fh+07Z/s+wLoUBOBZM2W8uIVudD0a2zZc3Sk6vCtLU/w+Ndr5KVixdbmZ2gG3SMhalxk5wwjXBz&#10;fpHG+4b63LFNmcrbmwVxHnseLJEGXBDXEzUCnCbGLJ9nNNM9nYc4snz0Wjtx8+cyXvhQQfs1tOca&#10;0qzcTkfWQHFhlItx1sUPwIoKGy5FN+GyL4fdmlY/LHvyr0/0qjTL7+5sz0FDk5lBocckBt7/fp9m&#10;0Luy6m3mpYn2fY+yhzuPhrGyp/9nWrZ6NZKqqLIn6I3UaMoomLvlL73qoJX3yemoGrvl++NUZU4U&#10;YD5adJIQP+9eMEHFdifbSn5rxTfMmaPSExYb4YsP9ou1KWwjj5d7jsGDJhm9dGl2MCjU+r7X5UjX&#10;ZsCSqioQMPNUFoFKYBZG1cvNxcWi8mNdlRaPyQ2eOPCyD1FQEYgKAa6gRC/OTVCxD/rgD3QxDtuw&#10;cPcaS3MUHzJ43Dr6PThWeAr+ZOmUPl+/0JRPpkEOUDPPRBznlE1h/EHmNWuFume2ttLcdttfmT2e&#10;GfFsM4776Q3YMWaqGStX6kd8+5ImX6nTgWYDSeGg2U9IroJ/ihqwbwY/GrCJ9Jv1qG9LWNwaVg6e&#10;EBunCoRcJSEZ8MUHCQPu2qVbKsKVaPXff+qYUIx/71ZJ/K1YN/JtYe5a3t9aTk1Wx6H2AFe1aswN&#10;w4uNNbSq1VXfHybqeZn2jWnhiIKKQFQIcBAb62Uol7K3PI191KDiH9KD+2N31uy9sZbWhpoZPbq9&#10;0yC9Kl95BxajK5IIPWJ5KOOtYYbNzs1qCygcD//2RcN2blQqs1lIx9g6+l3ppeG52Rp5BFnDAUwq&#10;UYNx1+mXCIKGlgbMpHtAqztklD+s/2Bx/9wmzPThLzVNqy+waFYjU8WqYbUMVRkVWEcgxkSbL+XI&#10;JDNN8lSrJS2vsIMr6wFPzDldWkHngUUgOgS4Ei+z4vbsOFlUciKw8Ib3aLM3LrK9AAxz8NFFd8MV&#10;857h4lHfwMsUGTzRTT8OHNZvOLIbD5Yo6RVzwdASQ4cbn5PZypTjwfwTgFuNWoSCzU9DnhSq/E2d&#10;pcXfn7LsqrUhnmmOeAjXaDXfJg9fnjYYJHhQk65wtDAP7v19Kvhrb8kzprINZrL4/tLHBQHSTNu1&#10;9KqJQne3Q90o5+jvNb5oKMlKtg9lX7q2j4DWdra3Xo6SYXUWSgR/oMx/pJQ96doxBKJDgHto4HLm&#10;7b+AoYaROYudQu9kkWOsnJqS43ysxOUSB287/WbA7AhDm58Dn677XSw2PNavUtOw/n9nXG5Yj5VW&#10;PCwxfldRaakpz2A2+PVy821UnB8a+6OwJsYGw7J45lErPuyrvW6OHfaxSphz1R8qvGUWCwGir3mV&#10;8u728V0wefV30qKAnP+0fYVgAjBp1Xfw7JIvgNf20N/JYXgUcZsRM1lY2XYW77u/czDqnxgXD4OZ&#10;YOskTWLBwIncQeDyFo24Gb/SmCu8VgL7Cc1hipEeFNSXG1rHG0aHACfA5mHCm4dp4tjXziE6HgEC&#10;nLjlogeJmf2ZVr/VB7fBOpbL1ArVSqpm2nzLqCmGbax4WNZ75xpDXuFY2WDStYDhJL7bugxWXvO6&#10;sIRX//kSThblu7KctrX5Hwp6Ezg47iO9KlX52B9eU5UFsgC9rUWNphvjYkaJ4zd/JghuvFvobsxD&#10;yVNrKzN//ExlM7+vNxzd5TcPYqCNQGo8n7Ybe6fqOZgnpSqZM2/UsmwK6quEJXDX0SPAlWHyUhZg&#10;ioPKmLqOh/bncbtd87ALSpvvL3XWSFyM/5Ucl2AptyVPzCd8kKw3EQxRE4X5MI0Ic27uzztq1ESz&#10;rmv9FprlbhZmV6ttif1ZTFOFXpItamYxDWMJ3DpfW5BGI3d/qbckA4I/vB4/62qh+22dBpqyqfXm&#10;laZtnGqAApWoBcOjlRyhPHPArdECpoUUx3i7183gVFBqnvF52+CLE84RM1+Ic+Xta6UdajiJ3EOg&#10;R3Zd/5g3PE3Zn4l6LCMDBfVV4hKw6+gR4CxAujmfT4A7cCr8Bbhakij2ehBZMRI/97P7hB/5T9b9&#10;JoSv0OOpLDdLzSS259m2a/7e9bDjxEGxi+x4yZdPWpqXtPPCoc9KLwNyvnUUv7E/TggfsEizNy2C&#10;JJ2gvbvGvg/3VeTQFBrb/K93ww42e8q73d9lKAuEmwAvLZ3jm7+8ReXVERZ8ez7Ld+oGtcvIhZIJ&#10;c31CCgpUPGQlBuKiK1/w8cetUfQgDRfCzBdrWD5donIEMGOINIVaqOPSOK0yY4nZXO/P4nq2VTgz&#10;QHfaRjVD1J16EuA0cN1XzAfL8cIijd6RWVRcZh6K5bKvnvIt/sp57gk7bdJVcYl844onDSePFE99&#10;x5UHt7KUR/YdM3yMAnxiJWguCtv4uWRuufOC1lQxu8Vn63/TqrJU5mTw2rzx5doXnLuY/1ZvMud/&#10;fr9ela1y3BpFwXf5VS+DFY89cTAzrfAN7S70CW3KDAoij3A5tqyVHZCpmtnEBmQSBoMcY04tmDEk&#10;/uWBcPnXfLaqBuxCrio3uUx7TrGq/VXaRtVGKiCl4fP6FxA4ygfZlB8L3aqZCyyRYAOHK8atnM0m&#10;0doTJw4G1B4YPYC+2PCH8KBy+1atGP6aIKSYjYPCAHrjrTuyC6zYx2nxPWTBVkurvz9lGHm/6Xtj&#10;YNPRvf6wEfqioIKaA3z4hBrh3PCe5XPE9MN22P6iRqfDvC1/W1rK+A4DYGJPa2FujAZAgRjn8vG6&#10;BTBs3nOAITFWMxtEK4K3Ef9orNs55v2QXnaNN67wzQ/jXMasHyBcd6zTGP4eVu4J7GsQQidtM2rC&#10;yv2HuWZ0OUtw/+lBVLJJqEl7gHVLJQVA26hSNAJ8zqdqCvCkXBmuIhYc4y1/tdDwRNxYED2wINb/&#10;ViSMN8P9zI/ugPVMGNKiW+aXB+TEOny4uk33nTGEawh0qPBXeEMNjVGcOq6J+Nlow8hJUDvFvxyp&#10;q5hQgffGSeENt2P1KD3Z3DFF2ReFVV7vYFzLjIvuUrJQXaONHQpY4sdJ4U062BXNuwtj/DfiLRLe&#10;pMBE4HkNtUG/sMplLLUbfi8D8RtoB9ZOdWXx3AxZ9K2pHWXBk5Ak7VexjUox4aSgBOo8eiSVilhw&#10;DFh5LLiiQhXW+4uiBxZcfGKs4i1LhUhlwWlTb6i8qDjDgJ4pDiW1VzHXKXiy27U6Nc4XO228bneG&#10;+67/wG5XJlDEQJtpN9nur9cRtU93K1KyxVYEDj2Yj07f1gi1VlYi8Ke9PhTmX/Z/qkFQC4Yeoyi0&#10;oY0dUegjEE4ay0PjPgbxex76yDo7Q2+DpkqGFBNOiUiArqNHUtGLBceMopVUFILbS8o5On39Yo/R&#10;3Czx7RLjjIk0cM7j8PTZ5QJVIN888eHsNs0eVJ6OyO1xePmLWiQrQg7yLimTK555xrt/4TSeZr57&#10;Lzb+tP994qmt4+6x0+CZc0YAbkeZ2ZfhAOd+9j84dtOnPg0bYoRaMK3gsLYmRJ0CggBqX9ErN/8W&#10;50OUuLGAYubwEo6UVU0VDkR3GWdV04iVGZ+gbE8x4ZSIBOg6egQ4AVCNWHBFXN42AbodwRtmQkfz&#10;EA7S2ZUyIReFtV0nDzENSLnzAtpp2aWcKdfZ6npp07M0+2EgYSfo4kZdnGDjOA8UcvCB99CZ9sJq&#10;nGJOA2YC8OTV33PPGx+8SBieRBrg9Zedq7h5SBvedfqlgNtRbabfBDyp1Kq7FKxYOic6dx8B9Mq1&#10;siPg/oz0RygoCU8ntp7Z9fQXpai5rq56h0rRRLislhjHnBlYbtQ4j3W7CS2GVMaFQHQJcFqx4Aq4&#10;ok7rgllaFnrG4LqTdaFCTEI/5odXdY3szQQFnNb24wdsze4zpu2pIrfJEPjsPXUEjtz4sS2eYifR&#10;M1K8DrUjbjk90nWYTPOEWL9y7vXCVBcPe9FXJ537GmbzmMTCdpjRgYpk5WbtsF5MqH6cacKQcB74&#10;6dmgjXBt5z/s35LFs+MJJn1azUzoP/tRO8NQH0LAMgLNp14vpFaz3DEEOsTFeFjYHpU3qebMdAWE&#10;+rmy9scLS7BpLJSWemQVdOEqArr3x9VRQ4l5gX8JmSMhFpx4O/CBaYXQKP7+he8LmrgpOtoa3Npy&#10;m47f9Bn8oAhIjFuG6CnWymbYA8QCY5OFI6FDCdIZM26XGVSjVhLXdVrNBtzL2pN3mLutGw0xt2cG&#10;h/NGy1oN4fQ6TeH0Gbe6MQ3iaRGBLcf3mQbUtsgyZJonTBwE+08dhVeWW/u9DJkFsIlc0bIx93Qa&#10;JmooKaqmqfpXTYz3QAynZKjqTQV2ECABzg5qkj7HisJTjS5Zgu1TNIp/avHnhv2rsi01DFvhNmHS&#10;8Ra1slTD/Gsj8GhGqvrHScU4hAve6qV2Vph58f2wfcxU1awHNTlTVSYtwBygwaa9HM4bM1kIG9RG&#10;3n9GZXiHYM87GsfH3LFoWpE7ZTRoOTxFAiZDmbfxtS3Pj4SlcK3h1kwuMyPPicJitn3KtlGJAoYA&#10;CXB+Qn0gz508k35Oy3Z31NDwZDvgGQB54Y+5k2ErjMb995o3YO2IN42acNXtHTudq12oNhrbpq9v&#10;CxPvAX4G5WoLalN6l2uspHZr0nU5lW1BytPOOa4hPZmZ2RgQftf01mHQjaocQOBQwQnhb733F5VO&#10;P/h3j/cEX/QwM8iP2/9xYKRKFsgbP4Gml3uOgYLSYphywS2GQx/IP2ZYH+xK3r3OtDgvM23TaJ1e&#10;X7qEinAilJVBCorb5yTA+YnwgVN8Rp5+DhPQ7uj517shC9joB6FmJxg/rs1rNBAElr3XWxfCMJUS&#10;CgrRRGJ8uy83L1Yt+/q2faFrvdNU5cEq2H/DDKiZVMVw+GB85wwnFMGVogC1cPcaqP3mMN2VohYc&#10;M4Nc8MWDzG7sfd12disaTRllt6utfnctmAK3dxwEI1v1Nuy/+dhew/pgVw5rlcs9hddzNWzFa9VT&#10;9mdvWJTcXgmKm9ckwPmJbqRkY1DC8N0lj0OHjMbKYu7rYKesykhJE4SxpSw9Eg8NadZNSKXE0zYS&#10;25SUqcMFvL3y25Bb6sEgZsQIOTBCZELnfHIP90yeXWJscsHNSNJw2/H9visvaNhr+WqdOVmyd4OQ&#10;bcOM2/4Q18AlxPI//uN1mnpS2K5pJcUKye2hrGFlEZ25iYDObXFzyMjiXRbBMePQgBw1UhgQ1V/i&#10;CYarl4Den7E7VGjVcB1Gn0/73evPMBHRd2SrXrJ1hKo2Eud1QcMOsrlKL15eNkd6GZbnp1g6scFz&#10;nwDeYMgNJl0raLz7znwoLNdrddJnaDirLN+/CWJfct/e9pqW5wFPbug1B7dbXVbYtfdmNZXOGbdR&#10;s1lC4f7wxOzB0go6dwcBEuAQVz89Ud25NaHDFQOi6gk/J8ebv1FjX0xHZUY3/fyGWROqdxGBN86/&#10;0cf91o7uPwh9g9k4+faSx4QMEPjd8kjsc/D7aDWmoY3hXe2S+MpgqPLqEJiz6S/IeOsqWHVwqzDe&#10;V1sWA3pAiluXGIPxrgXvCte7Tx4W0nfd0iG07xsuZA6zh/OXxrS5UMYCMen04QSh7DCzx3OTrmEO&#10;DB0+uMV0CPG+mTYMYoP+Tfh9Dp7O4bL3TmdK0LOYJq4/PDZH/y0riGuOpKGjK5k95kMt8+JekTws&#10;PabTSkqR3dfjJR6oxow3iYwRwAcNEj5IRZLaIUljqfVo0Bp+3blabKY6frV5iaqMCtxHAI2xMfWU&#10;NIDqoNyu7g/s5whi9o+8mz+HlFcvhS2jpkBKXKKfXIPbvc/MB1W5e9tNH685qaxJI2TluA0uxsK7&#10;u/OlLEOGvF7WOIgXw+Y9B9LfBTtT6WWggcXg0Zc0YTKES1SHmWesObTDlPu2E5Vbu6aNg9SgdkoS&#10;98gZCTrPQ8zMUFzk45McF5OWX1LaEDwxNXyFdOIKAtGlgdPLh6oRzHdTlCW09/fbJWoFROHt/b53&#10;CEKdNJba5N7mb63+zoP6W0cAjbG71W8pdGxfu5EQjiUtMdU6oyD1wKDE+ALRsFpGkGbgzLD4t/PD&#10;Nmc8NZ9d8oWgmZu25mdnJucgl3wHMhg0qlZHd0aBWvM3W/+GrKrpuvNYdXCbbl0oVXSup78Grnk2&#10;biNrll9SVm4LF8O2U4lcRSC6NHCYD/XJuQuYircdQzWNfXDPHiD/pHCQ/repIBY6VFEbdkvb0Hm5&#10;5g1/kKWCmh4uuWmVXkuJcfFQWFKs15TKg4TAsqtfCdLI4TPsxOVzAQMc10yqCqhV7lK3uSOTx78h&#10;J4Qb6WRGfPcS4Kf0trngYf9ChXD7V8zi4vSc5rKtZ7dJ3HHozjKNfLh2vuZwxwv9CxKvydSFwta1&#10;a8CSPQe5ON9Yrxje2FP+2DTogA2y2HO2O9tGXQH43CVyBYHoEuAECDEfKhxnAQcr9cHFBSpw9xWF&#10;zo+danIhVsAjvCmnjCmWvtu6TFYcK7FlklXQBSEQZASOFuZBvXeGG750vNfnNhbg9TzbM33l3Btg&#10;zA/uCNBo3C8KHbYn6GDHwXMfg8XDJjrIMbCsvt+2XHCkaaURPDywMwnsaKdXZS/dGgIc2qEq4n1W&#10;hBShbVQ371B0baEiklr5UEvVmraNTANH5B4CI1rKPR5xpOVXv+regMSZELCBQDzLIoJbmzVZWjYz&#10;jfFIpukSTQmOMYHPKo1q3dtqF0vtcW57845Y6qPXGFNl+UN/79vsT/eg90Vv330snVYPP3L9Bn0R&#10;kgk0qcHkLU7qXaNE3bJJe2UZbaMqEXHhOvoEOE4Qj2l8Rzm7UjMOBIY2P0fWCrVvrdMbysroghAI&#10;BgIYSyz51UtYLt2hUCpR1FuZC+bhRYHJqqBzRyd3oy/Uf+catrrKzQcra5K2XXlgi/TS1nnDySNt&#10;9QuVTvXeHg6v//NVqEzHr3mck1WXu/+VtSsdFsRO3hgmSsTKNvSk26jkjSoC5fCRBDiHASV29hAo&#10;njDXXkfqFRYIPPjHdHjyr0/CYq643Yjatv6Nu/g9X8wJuvMkn30RDvbMOe4LNXEvD/R7XdLguXaZ&#10;+Rv3MSE2eLskjauXO1HM+O9Xu8uPvH71c5VrqthG9ZA3qhIZh65JgHMISGLDh0Db2jl8DalVxCDw&#10;3+GdTHj7FB7844OQX1O11y8X5oj2YnrG6VYXkT2JXyiLcdAOFNeAcfEWXvEcoNOQSGKOUvHazhHj&#10;zSH/YApRZqms7KyLt8/VLc4Tmo5p04e3S8i3q5XMH4KnZYo8EpewuJQqyjXSNqoSEYevSYBzANDD&#10;+SyOHBEXAv8wOzfRmDojFR2BiSIdgQaSUAs3/fxmSC/3ZFG+8P1Ez81woZ5ZbeCrQQ/DkmEvCceb&#10;2veD9ORqwhYuxmmcsvp7yB8/U7Ucf/OSnv/5/fDjpf+n4mulYOjXz1hpLms7pk1f2bX04gS7j27S&#10;CBbMF+mFHqPdHCagvC9uyh/1484Gasc/jcnSNqoGKE4WkQDnAJrHCykchh0Y946dDhPPHQu8+Urt&#10;jEF9go/A0K+f9k3izRXzfOeBTkLuG9jgRHy5cDqW2JJ9GwxGtVeFce9wvj8P+T+4qNHp0KlOE+H4&#10;KvNm3X/Dh0Jd/8ad4d3VPwjCnHIUf/KS4nrm71gJ3T+9R8nW0vVn63+31F7auCNLk6dHC3av1qty&#10;pDyHbaH+fNn/QZV4/kC4jgzsMhO/IwFkqIRA2kZ18Z6RAGcAbl6px6C2smr/KXff9ipHiryz8e0H&#10;AOYrJQosAhjCZcCcx3xek2hwj4THxu+OcsTQXVzRN1uWiqe+4/8t/hTQjur2Xyf7ykLlBB0YnKYu&#10;M26H33etcYxtgyq1hMwTZgznDnxIEOTGttXWVt25YIoZC836pxd/plkeKoXv//uT61M5cOqYpmAs&#10;HXjdkZ3Sy5A/v6o1/29xjTiN5dSorSyMFRLcU1BfJS6OXJMAZwDjZs5sDAdOcamTDUaiKkLAfQQw&#10;lyYKaPi5cNbD8LUidZkoxG09tl9ICo7X53x6t+MTQ74PLJwu8P3wv18c5+8vQ7NwIXb5+6utko67&#10;fcxU6aXpOWrL6lWpIQhz0sYvLp1tKoRI24vnv+0y13B91v9esbnh8aVlsw3r7VR+vn6hnW6W+tz2&#10;6ySIl3teqvqHm5ODFQ3cC41PqdarUUDbqBqgOFVEApwBknuL+OA5SluoBihSVSgggGl/Lp79uOWp&#10;LNy1FjAWmluEWoxQorlb3Ivijwb/N//8VlCWu+HIbthz0pkYcLiAn9i2rRmdVjPLrIlQf8ev9rSA&#10;XMxdbIThWB7repXhCD9u/8ewPtwrNZ+Q1VVaONpGdelGa+Lv0lhhx3ZTPh88RRqBgMNusTRhHwKH&#10;Ck5AxltX+bRVqDESP+lvXglvr/zG1zYcTorLSqDfrEdtTxVjoeH6r5z3rC0evRuqgnza4hOIToNm&#10;P+HaMAW3zIbXzrvBNf5GjNFGzklqN328KbtWtbK5tnmR0cqDW035SRvcv3Ca9DIo58NbnA/3dB5i&#10;OPafu/8zrA/FyktPy+Ge1ou5GuZDdVV2cLSNyo2otYZ8Eoo1nuHZulgdnJAS2ofnrbQza8xtKQpp&#10;td8cBgfzWbY1DTpccBLG/fSGry3GNwt1+mn7Cii8dZbf0/xk3W9s7a9b5jOq9QWW+wSjQ4GFJOs3&#10;tLtQmCI6EYifJ7tdYzjt14IU9PXGn98QvFOv17CDw3hmuA24aI87ggY6WlRJMDf0b88hEErBvYYj&#10;ZZnTeWWl4+O56ImqLA/362oJlSFnzNZSLVYnKHTtTGnXim3Ush7wxBxn3ySko0ThOQlwFTfdU1Sg&#10;uv2HSvicGFQdqSCsELjkyych851rbc0Z45tVfc34LdwWY4c6HWECZ9+cTpD66qWOcHx75beW+Zyb&#10;1dZyn2B06MPSI5kR2pFh3sc3zrtRZU923xmXCWUfXHiHJpv7fp+qWe5mYVFpCYiCzJvn36QaauN1&#10;k6Hwllnw687VqjqnCr4c+LBTrHx8mtdoIDjadKrT2FemPFng4ppwrNNqNoAfWE5UIg0EatZVFlZn&#10;fzitWCF+iBxCIPoEuFjhlaGU4VcmwzDfeu5CWX+6CDsEHlv0kaBJ84B/gnpecaHAJ+mVQSGFAXo9&#10;1kiqAn/sXgslZfKvuzhRfAhhoNfDN34sCB851TPEKt3j2B+t5aytnVxdl1eoVKD27bdd/5pOB+3I&#10;Sk2yhgw7rSf839lqbRx+TwJNCUy79t4FE4TvJ46NnsdKKvWWwcyN/hv9pyczUycN6tGgtUapuqiw&#10;1Fo4pq+3LIGxbco1oWpuANPW/qxV7GgZCv0jWp3vKM9QYNazYT3uadzVgOt7ncAk7hzmkdoDHptD&#10;qbW40TVuGH0CXImX7Y15djBYTkih8TJNBVFgEXAiJ6PdGaPNzSN/zoC88V/AD9udeYtGW0jchnUj&#10;5peddS7a+58wl7M/0fckxSwJ3T6+S0jWjnNHD1Qzmrzqe7MmYVMvfgdTHNJQigu/t/Nl4qnqiDhf&#10;/c3zqnKxALcdnaKH//xQ+E7iNu+ji2aoPI9xnFhPDCzZu9HSkKfVlG2RCX2rJabq8uDZRq3J8sda&#10;oZ+3r4TrDLbnPwpQmquXeowxnHZJGeoLwosaVVdlVdBdQIsUnfVVransQ84MSkT8vI4+Ae6hgcuZ&#10;wmUBww2FON8rn6eI6y3CT7ijsztuM/T+4gHhQSLamWFaJcw5idfv/vtjwIHp8tHt0LX+aXCsMA9O&#10;amyf+zOhznWa+tPdkb6Yf/POTpcAxh8LdTpexBWOwJVl3LXgXUt8/XVCQK0obsN+ahDANrtqbdM5&#10;bTy6x7QNxiB7fNHHghYWGz/650emfXgbXMMyETSrIRfiEmJidbtjpggzErd6zdqJ9asPbROET/E6&#10;WMdh854zHPrT9b8Z1odqZav0NP+mVr+Rsj/7grC8qBQTTomL7evoE+AEqFAD50ErdZ8FpjcI2xu2&#10;71oYdMS4U6KwhtsMaEgvJWli89HfT/S1zStW2yJK+zl1fmTcx7Bw6HNQ/x31Vpe/Y8zb8re/LPzq&#10;j1olfFjzbAnaHajJu6Mtdb206Vm67YMZK2v1wW3A67wwvOW5cGO7frrr4Kno8dm98EL30WxLW0dr&#10;wZh83E9fYyqOYaTBwzYY56/F1HHQJ6cjHBpXbiog9hWPB8bNEE8tH1HDeEXz7rJ+iXH6zgrdM/m2&#10;UWUMTS5+Yb8xwaa7Tr8Evtm61HAaY36wZnJgyCyAlWfUN3+REKczLMOnCxGLtI4VzgzQnbZRteCx&#10;XhadAlxZCfv1ZLERiFxBIPGVwYB5Eu1Q1dcug4SJAw0fcHb4KvskxSWw7cJ9ymJHrvvPftQRPnaZ&#10;NJ4yGib1Hg89Pr3XLgvDfsUT5sBmi9hd17q3Ls8P/5uvW+dmxUNMC/zNJY9CjTf5tu7e7+O/NhMT&#10;ySsFH+Ua66XWVBaprhfvXS+UzfjvF9/LD74woT0bHjHTBhIe8VqLaiVV2qzhFqsVmrXxT8hNqy/r&#10;khKHz2d94tlGPWPGrfoMFDWiXSfaeQaLnjlnpOnQVjWLpgxDsEGvNB0BLjFZOVv2pfNmQZynmrKC&#10;rq0jEJ0CnHWcqAcnAqhZKGaeb/4Q/jAnTHTfIaDFtHH+TNOw78UaxuKGHRys3DxqMhzItx4gVwyH&#10;gce/hr2oOyO0mepo4P2n1fHcBvqeqIuCFCvrib8+YdYUHuDJvHB587O1lmVYVtNAsLAqMGkNhILZ&#10;1d+8IKuKf3mg7FrvYv3Id/SquMoxCX2dlErnFFxPQoxWbqVKdjzeqH/v21zZweQMnSYQg17ZoR9n&#10;0GqcO5OlB6y6fpUU7rE6VylTt81UmZMwmcMTB172IfIbARLg/IaQGEgRmL1pEZTeNldaZPtcT3Ng&#10;m6GiI8+DW9GF+/IrlqZKNJDn7uRAQ7QnQ6GkzltXc3M7etMnqpAYaMeHD2W9ezlv0KMw4Rd+IQA1&#10;nnqEgYKDQUbbuuJ8MLUQ4vDxRdaTtj/X/TqRjez4xYaFsutAXxxhHsdN0sq9DDFotdW/M9yaxxe1&#10;vpKwK+2m3wzzL3vKcCnojYohWMwI5yN+Gk0Zpdsc7fCQxrbRzvOq2zEIFR0+uCUIo/o/ZJ/GcjtH&#10;I47j6muYv8SjVlZ2z9mFl2nfmBaOyG8ESIDzG8JyBieLdFTIDvEPBza/7FwFQ5p2E5wTnJqvG4nF&#10;cW4t33dP+4b88aF/xowJeBpQGvHdS1DtdX0PSOVklgxj7RP037JRGMS1oDDyVq+bhO5oiJ+RkgYv&#10;9xyrZBc212VMaJxx0V1w/Y+vGc652CRkiFHnka16a1Zf9tXTmuWBKJx47lioXuEtuuX4PsCg1Xrh&#10;P/Tm89XmxUJVomTLdBWzJcTtW5Fy0+qKp7Jjanyi7FrvAr9z+NkyaopeExAFuPOz2+m2wSwkbtMP&#10;l5Zn73i+u76wiVvnUUvNZFFDUKLLAi8F9XXi+0ACnBMoMh7Ho1yAm772F+jZoI1pCI0pF9wCvw99&#10;Vvhx3nP9dFP0UUu26+Qh03ZWG2D4DLdpybCJbg8h449akZkD7rfkVdupThMZD72LOzoN9mk63l71&#10;rV6zsCl/eslnEM+2/Cat+i5s5uzvRBszoWp8+wECmxNF+ZDLbCWRto5+Tzjy/rd0/0bA7WGl4C/d&#10;vsVAu1rE6/GNzkUoZBtR2/Qco2qhbiGLgeg2iQLkmyu/dnuooPBPiY/jHjczQeOeqbWuFNSXG1Hj&#10;hiTAGePDov3K1L+6rffnaaiPdVtHXkUiS9S9YNdq07AVo75/BTAuGW6R1Ht7OBcQ2ZNHcrXjbWTF&#10;vi6rajqMbNULcNtJ1ArgsYRpZoyMsj9a9yvvdBxrN37+W7CJI7yEOCDGwLNKuPbpfa0Z8/eb/YjV&#10;YVxv/8DC6aaOMh9dZO4Naneit8x/W+hqJqTY5a/Vb/PRvb6tyeqvXy40mXzBrZASx6cVE3li/DVM&#10;KXfglL6dZbf6LcXmvqOVreO9eUcg7uWLYe6Wv+COBZOhM3Nu0MsmsuPEQd8YypP31/ykLHLl+sch&#10;T7C/vb2wdsSbuvzNtL26HYNcMbRFI+4ZPJ6jkRtV3ZuC+qoxsVVCApwJbJvz+QS4A6eiV4BrPe1G&#10;uLzZOdDz0/tM0LRX7fT2g1EIB+kMl109EbYx7cQU9pATt53E+hj2Vnn8ps8EoU4skx6vmve89NL1&#10;cwyFgWmumr7Ht6056+L7IdnALs3JCX+zZamT7BzjNewb4/hdQ5uf49hYSkZiXtSH//xAWRXQ6+vY&#10;y4kT1KJWFrRkH5G6ZbYQT4UjxqSzs3U8aPYT8NLSObCUOTegN6eWR+dv7MVRjz5cO1+vytHy87LK&#10;t3ExdEuGxLlDOkg4a3trp+iHiJGuUfe8UStlVVVmaJLNjCJrKCvomh8BEuBMsNpXzAfR8cIiE06R&#10;WX2YGUGPa3cRfLxuQUgvUMz1+O+h7dzzDHY4EO6JsoZfsbRCVmhg7plWmjvSVmoz5QhDP5l8vj64&#10;zgQ4/akB0hBpQWXVk1iLh1iWxuzq8HdAJHELFZ0khn/7ghCTDuswX6w/pPXSse7ILl2WYqgR3QYO&#10;Vpxe4Zm9c8z7DnINDVa9cuQhY4xmlaDeMgVIUAmAsRTU1whFvjo+6YSPV0S22pTPvmccFK02cBik&#10;8qZ2/cEsGjkHhJpNcMvuxR6j/RYQ0bgfqc20ckN8zcEUhbw/xA+eeYWiZ+Xll1sWwwUzH6wscOns&#10;2SWfws3t+3Nxj2f5MQNJouA2osJrUGvsn3es0Cp2pQzHGttW7bmI37VA064ThwI9pG+8ZUyrhaYM&#10;drBXYpXPAqHj74BIaB6BvNFJAnOcYnv88MS4E3lIj2J/aZl4jk41oUCLmc1rbaZ9MzLRePyvj0Nh&#10;qpbnkBTH9xxExq81yePhX+HMQEF9ecDSa0MCnBQZlstSSRsLCCIlJtLrLwb8z3LA2IzUNN8PuvjD&#10;PKm3tpv9j9v/gQkdB/otIG66brJ02qbnOC9eevjMYZpNcZtsQKMz4Mdt/2jWO1mI8bPOrNeci2XB&#10;LTO52jnVaFjzHrBs/yYYZZC3MpDZGK5gMczQKUNJKGyLJAqd4rUbRxRwQoF6ff4A3Ps7n9ZIz8Zy&#10;X/5R6PLRbbLl9MxqI/ydY65Q9CbH9Yq2f7KGOhcdMhr7fid0mgjFGNakV8PQiAW37/ryLXGtFwSc&#10;7MN/fGi0lJCuS2B2zjwUx6yOasVpODOoU2uxbVQK6suDqV4bkk6kyGjkQ91fRBBJIZKeY9gQDB1g&#10;JWXTlaf1gL1jp0vZCOejWKR+LaEJc6b6S5ieC23WUBh0g5C3Ft33+1StYtfKeFN4YWiQQNLZmS3h&#10;v8M74HSDHLFWvkP+zv1g/gloqsgiUC0xBb6QbKlelHO6v8OEVf9nl3zONd+/923UbLfn5BFYslde&#10;98uOVYLQljVpBFewZCXj5fvNg/qiIxHatIZSMF90fnmH2aPq0SvLnYmTqcffrfLzGpbHDuThPz6z&#10;UN1MndyePVwpqK8aKP6S6JROYmPx9QDVbZWBixAz5lmlpCITV3Zl+2i63nh0N0hDB5itvVWtbPjw&#10;wjsNm6EQd05mK5g96AGh3V971glHLeHOkJGksu7bVwtXF3zBt5Xpz1iSYSGvIr/uwNwu0mJXzuNi&#10;YkxzMuLAKKi4RfHMaxC1LOLn4T/LtQ3DTuvJPJT/NRx2w5HdhvVuVz7QZShMW/Ozbxh0yvGXDuYf&#10;F1g49X3ydz5m/fG+7Tx50LDZVxVaSmwbCDIK5IvjX1uxLX99CAXzReeXF3qMgnOz2mpCNOGXSZrl&#10;oV5Yr4oqLZbulLMT5Y9WX8O02r5TdsLeJCmorxQQq+fRKcCVeNkvKya0hxMywPK59u5lXaL1AvNs&#10;jm7dx9LyV13zOlf7Xy9/Gi5u1AVEWy00hPaHMJH2Gyu+NmVxWs1M2D7mPdN2VhpcMe8ZmHVxuTBq&#10;pZ/Vtk+dPYIrKfseDe2n1bGk7TEnp/gwx6C3KKyIAsvjiz4W6jJZTK8FO/U9BaX83D6fvPo7YQgx&#10;l6g43t/7NoinwnFA7hmyazsXn63/3dftgoYdfOfBOsH0WeL9wSPmtMVME1LKnjRSeqk6/7IiiK+q&#10;wqWCbcf3G3IWg/kWGQTsDWSoFnGyt3UcBD8NeRIOjpshFsmOwcjSIptAAC7iFN8tYcg62dKRK+zg&#10;KKivFBQr59EpwD00cDmT/RcwoFCIq0yhwLba/KHSMo19f38YhnDfezoPgXt+4xd2njr7WsurKbxl&#10;lvDAkSbdtsyEdXi46zC4tSLullH/Nde+BQ2qpBs1sVz36brKh7jlzhY6fLdtGaQlpZr20PLiM+1k&#10;0OCMus1gdYVgjsFh8TshCnRiN4wZhoGTq742RCwK2lEMabL52F7ZHJT3yWpsNBmzios/9lQGke3O&#10;0kiJ1KxGpnga0GMzFmIG7w1+hn/7IpSynMNamSayJo/QndfxwlO6dXYqeLJA4PdKjzDlGxI6SujR&#10;oj3/6VW5Xl4ziZl5SQg15UiBDjMkmYJfp2fWl2nQDHmNqKOxjaruQUF91Zhwl0SnACfAgxo4D+5x&#10;VEpdBf79OO2Pklhw6HGKP4rP/c1nDI8PeRT4gkGPLfoIcHyzfJui1sjuHC/M6WS3qyP90FEC7ZCM&#10;6IML7zCqtlz33dZlzONuILRmnr0oFGBwWKPvhLilrDdQILJjiBokN7J7KNf1qUQD94kkzM5vQ58B&#10;s5RSZvXKsaTXg5t0BbTDkmrbpOdLr3oZOrMMHEmvDFYJ28gHPWP/ObBZytLR85d6jvHN7YUe5nEL&#10;x/1krrk/VWGuoDXRaWsrt8a16nnKcHtd+WLC0w/btElv6Gu6ZdS7wnmoh13yTVhx0iI9TVGif3lW&#10;tRLNSk+yTKiloL6aKPEVxvE1i8BWZSWl8P/tnQWcFWX3x8/dZGFZOgRZSsACVFBfuzsIlb+NCsZr&#10;52t352u32MprAYqdhKiECghKd+0u2133f87cnbvTM7c27v09fC4z89TMfOfuvb97nuc5x5fUKN6i&#10;cIu55RUUyjyBKJyyWbqQDx81LqaXC/j1jMe9VItJnbt+eY/u+NcZMelb2+kR2XvYzkGT4ZKmXjig&#10;vTZ1X+aihZtkIcgDcz+gB+d+GG4Xru3e++cnumf/wHxF18phVlCdON8wM/BFGmY3nprV1DV+gUms&#10;UDV1y2BXE+zKxUnQiuXGqVz6kigKp3Hs4fZp3ucmSbs9uw9UXlfuebIcWgqTvd65ij4dfTudyKuo&#10;o5F6tutEmy96y9TVObscSuPZT5xTGtChp1OxUvbCoi9s60g0hheP8O4+SO3oAI4Y80tDKK6Z4x5W&#10;RKdaFsp24TnP6qrLQq4Pl8/S5bWmgyPYJ9z3a8Ofs+rPHky0bIH2llnRiVPfpE7aTOy7E0hcAefO&#10;JuQaieTMt7mGgUJ5KOo8kxcW2n+4S39jB+0fSreWdXuyaxS79PiCKXT9iLE0ksMBzW/i+Kh216TN&#10;F19+azmwuXxRDuy4Aw8jd1G2ciwr5u7/7QNt9Yj2s9IzqLjKekisKVeiRnQTETZeys6kk33Jjr1k&#10;ehBl4Yg3q5NKWDgJW2VMJ0+9N2zRovYlQ4azOPbxvj29ubhR22m36ckyVco+ybQA7QIUY02Jp+w1&#10;LcpbS3u8fYVSvRNPSRA2dqvMvfZprCcLuZY2QSxm43mjdZyd1c5zV8d1rqUv811lBv8xcESGJMr2&#10;3DEqKgRcyYKTdwI55Z7G/L132IJrjpv+kKeri/aiAE8nbagkq04lgPdlP7zg2OyjE292LPdS2C61&#10;jW21/8x8XRFw4jg1FkkVquH2/dpf3yhNv6eF4XbhuZ2deJMO1GgZnjtrBRWtVv0e/tEtVFhVqly9&#10;XTxdCRbvliSo/KE7DnWr5lquChQZZjUOE4oT6m/G3uvah7HCfr12oZ9ZuFkliQn60pGXWxVZ5okr&#10;oVt5lbBdOnfXw5Uwcp2YWYGFJwG7dmr+jxsW0REf3aocds3IMonWnPJCkpWj7x1/g1Knywun83nK&#10;1ObBrUzV8Dra8AcPYydCOq1rtbWAE1HeOG+xYTGD4tR3IckcdSRPBCDgPGHyVqkoQcJpyQeVcRWf&#10;HaFoLwqwO49V/vfrF/IK0FtpzKf364pDuX5dQ4eDgghXyjp07Vokk9Hd0iMH268u/HzMnXTClLvd&#10;uoio/MKhx5DEglw14VUa+NrEiPqKdWP5Eo80TVryndJFz7ad6NhP7tB1l6MJAn9C/711ZeqBcfK7&#10;mq/d/r5tVVQEnDqs/JdmmFc9TzhOqFde8IpizT3ji0fof8ushwpVASeC8bj+I0hdXKKeN5StuBKR&#10;OMDZWT1sBZxxGoNMCWj/7GnB01Swc2ujpa/j8//H1uLGedFu89a8fiYGT9qKd/bq2YV+37rd0x2c&#10;3b2G3skxWFF3GmYxjAqnvp6Aaiol8CIGDQXshkTgYoswRCF1EIXK8qUofsbkC0BeN81+w7JXqy/I&#10;TWWNHzzRcu+wqTTf8vxNkZmS5DwcJ9eQmWo/T+o4dlq7X6+do36pR2QPp7prAq5F1C/s/vwl25xJ&#10;DbhefPmHtpfhRTzZNm4ouH1OYL7X3j0H0Tfr7A0KB/Ta1bIrp+elNjCupFXzQ91mPnsK7cRD58Pe&#10;traKdX/ROtKI3XkkAomsOLYSbxLoXbtgaDjPx4tEvMk17NsQgWQhR/uwS/O2rggWXTPjlaB4k9is&#10;cj1a8db7lXOVzxSteAs2dtg5oPcuDqXxVTS8e2fPN3R4R09D2KxF4NTXM9SGihBwRmIRrkQ1dhdv&#10;x9U8Mfv83Y7ydFuLDJN3PTVyqSSrHk+d/iB9NfYeunu/s+jv814gETCPzPs4KOZeWdzoBd1K3Gjj&#10;T95/wLkuZ/RW/OvWZY4VjUNTjpVjUNgp3XlI7uf/ezQqZxWe8oU478z/Uhuem5T834Bz36h0HoVO&#10;HjnoAqWXPI0VzNitl+FLYxvjsawIluDuU1f+YizSHZ9ls7DEyzX8zkOokSZ5X1ZzCMGVhVtMXV06&#10;/AQlTyJX7PjKeCqv9TZF5Mnfp5kWYCwZ/7zyvtjaEGpKPdl/2eGt6u9RzbPaGsN0aet4WSAkc+Qk&#10;DrLc71O/f0picZP36V3sYkiSDOtKmbzcVnNrz63uTz7hPzRrnPWQsVoHWwOBgWyFa0w+xalvfV12&#10;Yxb23AhgCNVISJz5tmmry91alUQ97TxL62rG/8FX6xfQuqIcTze6u2b5vKcGHipVXzUtWOv9ZTMs&#10;/Sld/N1z/IH8nFJPG99SMsR6KMMtahrB7hSikdTVauJO5Mu1C6LRZVT7kPlBbkm+0OQLLJJ0689v&#10;kbzUdO2I0fTQgeeph82+Pb7/SOUarpv5mu21eGFl21hTcPu+p5PbAhq7c3mxAi5wsDhpLsNyV4YU&#10;RVw7pWcPv4TkJe+JzWxhnh6GE1+3RQAyh09W6z512EXsq/Fl28uJNFSW6shb3uOSZM6bzH2LJEm8&#10;3PIrPnZdYa4dilXPH8l5W0rb/h3b05pCb07WD+1QRz8VGUYKmJ8myUE2rxg5ke6bWki3jZ6iKcOu&#10;DQFY4IxgLPwJbanhHwdICoGFOWscP2hVTPcdcI66G9Xt23//FPyl7OYMU4bLZnA8Rm06nQOrxyKJ&#10;s1pJn4+5S9m2tP8yHRZZaK9VHWJU81THo+qx1618ucnw6WMHT1AspNp2zb2CWXysTXGwjHkZvtTe&#10;j3H/y7XzlayTpt1lLPJ87OV5ad2UeO6YK5by/C838SaLf4zp9xAFo/KDwMobv6HjXpmd6Yo9nH84&#10;FGrmohmaez5cdv5LikNpEaSRiDcJjSf3VnHFJ67iTc6lHYr9fO08WsMrvuMhHdzH+3SIc7w59e3K&#10;vyv256HUE+meaXvGA6NY3wMscEbCFYEvYm32qspk2jOzTpuVsPtqbFI3ALfsM86timu5/Oo/8IMb&#10;aK1Hi5+xQwmzY7SARGPYyXge47HE1bzvt/8Zs5v12ItFRy7wr3OfN11nOFY5+XKzSj9sWEgTdj+K&#10;Iza8YVVMNRwSKTUpth9L4pdrp0kXUgeOC1tkIQzsrGKWF2yRKQtCZCHEgghWHXduk2XRc+RZC3PX&#10;0J7vXOna0crzX1HqPLdwurI9tM9QUp0guzXOzupGaxsc1rrVlfL/HnIhyUpPpyR/x88d/m+nKq5l&#10;Q16/2LWOlwrTVv1mslRPH30nqdZd6WMb388OL5l/xJ405R7lFPFgiZPVy5lpqVRa7T7Hzc4E4ttx&#10;EPk3Ns5PZDjsj8nfFz7hlLeJ63+x/aR0PX0zVpCA9vV+UWX6JXwWy8NXVxhMv8142c196oV5ayK6&#10;BBnKkA9j+YUvfsZklZ5s5fUbzyO7/IcXI+pf29jv95MxluJ1M17TVonqvlidJO3RfUCw30M4hFJL&#10;cI8RiiiRgOXiAyzcJJ7+rdKADj3oyI9uo1yOD2kn4CZz6DFx7hrLJO81SY8efAFd9O2zplN9w2HJ&#10;wk2qZUcNZB9uP17mwIXat1chPnX0bcGur/jhJWX/yzF3U8bTY4P5TjuhiDfp57TBBzp11yrKjM6U&#10;rcSb9kbkM1DmSLb2dNrO/ej1RToBZntLgzLqaUWFftDP3870Q4W/bOETzhaioSBxBZwEtE+ScFp+&#10;GcS3d+LFhRhCbXzXOMUlbKxlvydzb5awI1N5xTrdPPvNWJ9C1//Ihvl02sDtO7bvpqvTXAdehuTk&#10;2rx+yTvdh3j6t0oH9t6NVhdtI6fYtrM3/RVzAadem138zHAtvtLv2M/uV7uPaOvkVzCcjvdhJ9Je&#10;08n991WqattoV2k69TOyR+OPF6d6xrL521Yow5JO7z+J1GEXTUQWK6nuUIx9x/L4rF0Oo7ePvTbk&#10;U4hvyngQcKHc+JW9quiKVRluTeRXcB/+mjiYh1HhE86Fll4Ou1SOq2K7gPYWN1lUa5GZoFna+Rx2&#10;CLS/4I11jEHDjeXRPPZ5mH8TzfONGvgvpbu3//4x2O3uXZpmUZXbvUZbEARvMIQduxWX2i7kSzpa&#10;qaiqzLEr1bpkVUmdx2ZV5pRnNSRrV79fh+52RY4i17aRRYGIVBFF8z0O58qiA0naNiUOLleMp3zj&#10;mOuMWZ6OxeWInaBWOzj7y8fVXdP27BhbbY0nFCYyDGol3rw61paIHPGQVEfQbvfSjge92lgpju47&#10;Gpu2Z8NKH0rxmcxzxoqJfmyFM4GYWAS0T6C7D+dWJWyNWxrZbZBtlRnjHqKb9znVtjySggcPHK98&#10;qKrzS2QItSmSGvhbFXBab/Afr5jVFJdAVzXEtbQ7WaRDenb9hpJ/VN/AvOR6h+fiFv/T6XzC/TR2&#10;MSPiQ14SA9MuWbmX0dYNx7HxYws+0Xbhun/5cPuJ+05WSm3HlbXV2kPd/vW80tbrsKc0lL8b+TJO&#10;NYTVCkX8ryw2uyPRXZTNgQxniy9HcQsUTpp09NXhNAupjUSXEEbycmIibk3Uek4n2J3dmsRDOmu3&#10;AZ5v49mdKsx1O5kWQ7AugU84MyhzTmILOAloTw7fJmZeCZ/TIb2dKwOr8EHaRvcfMF57GNG+LBhQ&#10;PyzFZcVJ0+5Rvrwj6jTExjfOel1pMahjL1NLr5YPU8MQM8buxIu3HNKMjfrVuHZVVZZW5V78dVm1&#10;M+ZNWTnHmBXR8XaOgpH21Gjq8sIZ9PGKOSSrDeU+1GDtVp2XXfGRVXZEeRIyLZR0bL+9bKu3S3Oc&#10;1RFsZ7ei8YaZk+iJBVOD9dx2RjQMfUq7Os1H4tLxoQmqJBYv4aa32VfbkE4ma4zn7uzCknnuwKGi&#10;cLALDWbXbEXhZruiYH40Lc7BTpt4J5SV6kk8NmqZMnntQmPiN5GfY5rBJ1wjEuu9xJ0DZ80j4tz8&#10;iirqnJEecT8ttQPxm/b56nmOl+dlvlX1VVOVL13HjjwUymrPcFd8ds1gS30U0rfr/lR62VKWTz95&#10;FEpROK2uiwN776o7Nh7c9ct7dMqgA4zZtsdbLn6berRt/FAVi1bVlVOiIo5vmDXJ9rxeC8QNyCmf&#10;PaBUV/1xOVnVpq76VXEdIfOk/rXDLnT6kAPJLaRam6dHU+WV3kSQOLgONR0z5Q7aMPENy2ZeVw3L&#10;0KPqjFY6Ov+bJ+nNJfaWR8uTcea8M58yPVv5+9i5c2iCKpUNJ+Em1RXP2EH70ycsxK2SDIvb/Ygs&#10;vuxD2vmNS2h5wSarpiHnhbqa1ngCqx90xjrimsVuXp+xblwf9+Z5s8sWqLco8+DgE06l4bAN/6/N&#10;odNELsopr4xrAXfSgH1cBZyX5y9ftjeMHEuPzg9t2Mmub7EOicBQkwgOsSr0zepp+2Uw0MJiprYP&#10;dStDQL1fjp5lMdTzu9UPddGIVrzt9taldNkeJ7idwnO5LBKQOXuhDnHLvDR1aFPeP0YnseK6Yb/J&#10;1wXdzhy84240c+MS03XJCsDxXz2u5A/r1o8W5a411ZEMiVAwjyfX793DfkqA2rDN02PUXc9bO/Em&#10;HST7vA2O3PPr+ySvcJMItMXnPmcSb+fsehi9eUzok/OTk7xdt9X1itVU0kcn3my6njmnP0r7T76B&#10;jptyJ805/TGr5kreP+e9aGprW9mmYNro2+mk/vvYlEYvW/4GxE9iPKRRg7Np2vL1nm7lsf4VdP0a&#10;18UMqk+4Ql7MsBYB7q3Rhv/XZt1f3OaW8WCrl1Qc5wHt7WI3emFjrPPwQefTxKFH0zvHXUcbLnxD&#10;GfYy1vFybBRvahvxw+U0cb6jh+FgtS+7rTqfy20OmrQXNxqxTLGKxfj39g30zGGX0DN/Br5go3EP&#10;oYg38V0mglzEWzJ/6YlwEwuudvL0rm9eovjd0q4gtRJvxmv/8dQHjVm6433fu9Z1cn32K+fp2rSm&#10;gzd5BWXqk6NMlxyOeJNOnKygppNYZHR54XSLXKK3/v5Bidbw6xbnkHWWjT1mpiUnK59BTSHe5JIk&#10;UseDcz/0eHUtu1rnNt5HnTqnWg+j+tL0fWSkJMkQQDYWM9g/+4QXcBkpyfZ0NCWr2Zmvl5TLFrh4&#10;TrtFeVXly0deQcdy+KnBr18U9i9nreVNZa+6Mxiz035qlmmrtTKZCj1m7PT6RKVmOw7e7ZbG73ak&#10;W5WIyt861nkFoCo2QzmJiCc1OYU6UutEc3vsJ3co7wlxPCsiXyw0NSzeVOF2yfcBy5GIu3/yQx82&#10;q7l6Gol/PIkE4JScFgLIEObG0u1OzS3LJHh8cyexvolANSbVEmbM93LsZdjQqZ9r9xqjPPPPx9yp&#10;q/biwi9dozVIA6dFHboONQc923VS3lteh8s1TT3vyjB/7/ZddPXFciph58784lFdfms92K+3/apq&#10;L/fk77+7rlpFbT3rEyxm0EExHCS8gKuQdQweFo9eMQAAQABJREFU0kqPznzjXcB5QOW5yglT7lI+&#10;rLu+cCZVOKym89yhpuIvZ/xXOZqz+W9Nrn43GgJOLD6vHn2VEs9R37v56EqXcEHmFqHl9M9ytvB1&#10;eO600Drk2iKeitllwmEf3hxyW6sGbu5OpM24zx9S3hffrPuDHjroPOXLtXdmVyVPBJMINnm9rIlp&#10;a3Uuu7yHG/pUhyk3XvimXdVgvpzP6ANRAqCf8cUjwTqh7Cw//2XX6qFMDnftzKLCP/kbdbliIXYS&#10;bxIazS31ztSLFLf6xvJbeVGSpOP6jTQW0RU/vmjK02bsN/l6avvMKdos1/2/ePh480VvudYLt4Lw&#10;lJdEJvlqzD2W3UxeNtMyv7Vl7tylg+dLvqZ3lZe6vgxxJYLFDLasEl7ACRkvVrht1d5WV1kbh235&#10;J3RBLIO+q1/O7zr4FbObDO31odzfEC7rPA7Z5SVFej4v53CqIy46QnF2evucd5TuZFFKtKJJ7Ntz&#10;sNMlKmUfLf9Z2Ypg+M/IU0gscaqADFcwSYeqm5kbuM9wUofnxtEXa+aTLIgQQffK4q/D6Ybd6HgT&#10;0lNPvj2s/sNttPKCVx2binuMnTv3Vuqsdqnr2JFLYWZahuUCp+f+/Nyxpdcwf2onIqx2jfKIgtq3&#10;1dZOgMZy9azVdbSEvKHtrA0nhh94qWyFUxczhD7JtCXcaIyvAQKOAScZtVmN2bfSqkqgivF7MSbd&#10;y4R1uxSp1U8VOCkGv1l252sJ+eJuw2sSgXrv/md7re6pntcVd/LlKgHXRSiJJS4a6c5f3qFzvnpC&#10;CeU2a5N+cYMMp3pJJ069m8Z+er+XqrZ17j/gXNsybcHVP7lb6bT1w92X4T3h7SUd3XcvpVq/GM7n&#10;XDvhNdsfGrLa+sPlsy0vdRyvLPaSZOGK1/v10p+XOvI+/mnDYl3VPA4pJ9chq2fjJYVihTuxc43p&#10;tv2DAu8vTYG6mAEB7jVQ1N2EViVtUlKsrW8WAe231xpVnooQ23AJyIeX0wfpj6c5TzB3O++pgwNu&#10;M+zchagWNLd+olE+uFPAchGNvpz6eP6IS52KlbJvPQgisTLtyTFdZUhLvnyilZwWlWjPEc1zqv3K&#10;qtJ3OUqGhDG6fqbe2iQW21gOpanX8PXYe9Rd1+2Cs55yrRNphUpeuS3De16TuF6JdXJyoTJ701Lb&#10;2KmTj7/R8fNErls+b/48+5lY34KpfzUW8ez/e0S5BrkOp/s0ddBKMkKZBze2q1nAsZGXV8Kk6u42&#10;PRmLGXRANAcJLeCEg9UcOF+1p/F5DcbE2jWYuU0378WBpbaRNnD3DpmdgkU78OTiSNJTh16kNM+r&#10;KImkG8u2D8z9wDLfLvPkgfvaFUU1/5Jhx7n2dwwPSbolsTLFQkCoX2Ru5491+Vdj7jWdQiazxzqp&#10;0Si8nMcYIN1Lm1DqLDznGUpj9zuhpAEdeoZSPaK6/9n7lLDaT9j9aMt2Tj8WLRtEMXP7v99XhNv+&#10;HM0ByYVA7510FarqsJhBB0RzkPACTsMiuOvnkDxI9gRk+btTum6G3rrhVFfK8ho+3OQDdtOFbynV&#10;Cy6drDjldGvrVH7wBzc6FStlNfW1rnWsKtz289tW2bZ5140YY1vWHAXpLn7L1OEocQwbL+mEAXsH&#10;rR92QtLuS15CwEWaZMJ8qGnmuIdDbeJaX1Zoy30O7drPta6xwkgHn3giCKOVxA/dQweeZ9mdOMx2&#10;Sq8cdYXiZ1CtI5ZVu+eq1sE2egR6tHP18RY82R6Z9cH94E6btsHdhh1fuhIXleOjIukIJLSAqww4&#10;o5LZlPp3UUWZDhIO9AS0nt/1JYGj6S6RGqzaqHlD3riYDs8eZuttXa2nbjukm/7Y1SJacf4r5Ob2&#10;JP2p0IVVqE5x5YKiseI1eGMuO+IrzS3VcOQAu2HKAZMmkAxHycKFcLz6u527qcvz+ceAfIF/Nsrd&#10;8ijXVnSZ2bp6yAc38Q+N9yhcq9DaiZPCmjDvFmEjVJZiCZrLURfCTeLn7dnDL1GayyIT8Z0mkRMk&#10;3R2BQ2GlA81/qh+6JeOf1+QGdr343atjdzPyzOXVFJZV00UmcMbxA3f0fPdX9rJzu6X7DEutqq3v&#10;w1G4Dmanvnt67jwBKia0gKNafzH7mdlQVlOnH2PjcDtIzUNgRcFm+nrsvbS6aKunC7CzpKiNxcu8&#10;W3pu4XS3KrryoWEEob5mxiu6PmJ58OBB53nu3ijidpo0kVZf8JrSXl356bkzjxX/jKKlxumUavDx&#10;UB02y9Dl+gtfN3Ut7m7yKvgjI4yU3b5bGK0CTfp1iMy/lnpiETNufy9qXaftpcNPUIplVar4TpPI&#10;CdK3bKOddulsNrpoY7VG+3zoLzoEInaB07Ov8ULas50lm02rnYwFiXyc2ALujlF/8GfQTH4DbOCX&#10;xYzKRH5rON+726T8qrrQcf64YZFyUplQvtOkC50voKF0h3ZdXOu5hau54oeXXPtQK4h1Kpz030O8&#10;3U84fRvbXD9irDHL8VhEnLzECarqSuKheeGvjFuct9bxfMN46C5aosTqROLXTQRFqMHHtX3tyH7n&#10;JNqDMU3661tjluuxXEskKRrDqJFeQyTXH4u2J0y9Kxbdos8oEThrtwGee+qeZlG1g+lzPZmNLZ0o&#10;iSMzIAUJJLaAUzD4WLz55Gc1XLgF3xbuO1NOvtWxkpP3eruGR3x0KxVe9j+68kfvgqqXh4nn145w&#10;d51htERZXaMIHG2oJqs6LSVvhQdHscZrbZMS+CTdWJpHt8x+y1isHG+48A1l6/Tfm0u/dypWylQr&#10;n2tFjxVUa5sIFbfICh67VMJCSX9vHHON1yameiXsBDnSJGJSUjgirPyKj8NqF+k1R7O9OJI2pi/X&#10;LDBm4bgFEVCjpXi5pIf6lXupJktTeRi1/hC6b9pILw0SoQ4EXL2EYvBDvIX4brca2jB2sbxgkzHL&#10;9visLwMBqrPS2tKzf3of0vQ6JPTFmLtsz60WPPXHp+qu5TZUL+9qJ6c0zBFSj5tiOzDEUE2bLnpT&#10;uaxJS76j7FfOt7zEi4cdS1487XfNyLJsb8zs0z4gTIz5oRxLHNy/z3shImub2/nO3fVwWjr+Bbdq&#10;pvI/zn6a2rET5FgmmdNmlyRmrCrK7eq0hnxxJI0U3wQsPRt06mG86Q48hLobZ8oLiQlAwMXgbVBa&#10;HfrwYQwuo9m73PmNwGRnLxfy/j8zaNro271U1dXp5WEIVRpIvFW3yczX/PSK7cT+jGdCG5bUXuSH&#10;MZgbpO3fbv8TFyuptl3vl8cr9z7xG+sJ7lfseRK9cMRltny0ffVzCeml1n3koAvU3ZC3qjNWiYM7&#10;pJP3SdMhn6ihgcQNFQuYvKaOvs0xaPtpgw9U6g3v1j/c05naHdDb2v2E/IDRhgK7ZsSo4HWGYgUx&#10;nbCFZWQ0WIe1l2Xn0FdbB/vNR2DcLt7f/08PKDNfaHfT33Uaj5P14xGzQ7CYIYArNCdAZsTIsSCQ&#10;xwHtM9PE4ou07/vX0G8NcUntaEhEg5v3OZVO6r+PJ4Gg7ScUX3HiTsDLUKnUUYerjvnkdvp23Z/a&#10;U4a0L1/8zZVGD/yXMpy4udTZ7YKX67to6LGe2Elf/bK8TboPJyxWdlY3WjthkpdLjlmdk/vvazk/&#10;LmYn5I7HG8K1qe9POacMGWuPY3kdzdV3GQ8Fa/925X7lWMQyUssk0C7Vu7xoxzPcLFM3XsSSy7Oc&#10;GhMvZmB3IopbkcbMRN2DBS6EJ1/vsW5hVWJY4G5rCDzthGXe1pVOxUqZRES4/4DxrvWsKngdQrVq&#10;65QnXw7yikS8Sf9/nWt2g+B03miXiXVG6yg5nP7nnP4ohbLyNjPV3Q+U9svY6zXJfTS3ePN6rdGu&#10;N3H3Y5Qu26WmR7vrVtOfhPxSU3G1p3lTanVsWyuBzqYfg6xZfCnk5xcShlApOVnmv/E8OIMvOIs3&#10;x5oKb3o3ly1wiZDu8RgnU76sv1+/0BKJONKV8DKSDvrgP5Z1nDK9DqGqfTSlpWI5LyRoCcNY4ij5&#10;nv3PUhGEvN1/8g0htbl6RvRjeMpzk/tI9FRy+Ud0RPbwhMQgCzIkyXuh43P/F/dWx3h4yEf37+35&#10;Nm7N9vS96WMLHE+yhVNfAetNkXh+BK2wYoMvOL5yvS84i1tZWWln59VXzimv0GfgiI76+DY6/Qu9&#10;V/nd37qUUpNSSMLLPLbgE/p5098hkwplCFXt/ILdj1J3Y7rdKcSFBLG8mNs4eoZ88c0984mITiP+&#10;ne7c7wzHPn5Yv8ixXArfO96bKJSwSE0pul0vvAVU+PaU+1rAVTT9JYjfOTXhPaGSaNnb3u3tHa0b&#10;r3xgG5sxrg66xU5ihoVT3wZ4EHAh+ILbVu0NV3WdzRvR+I5NsOMPls2my394MXjXZww5JLj/n5mv&#10;B/djvfPqUVdaTkLPcojqEOo15bLX/paYJBSSfPnlXPIuPXP4xbRfr53ZuWs75bUXh1hyS9VXTaM7&#10;/3WmWzXX8tOHHMzzRJ2HWmX4V8IiIYGASuBEDoeG1LoIDO/eObILhlNfW37eFIlt83gpsPAFVyej&#10;qvq0uhK49ETYbGnho8lYR3v8/MLPg5ORb22YQyfe/8NNg16/KKymVk5ai6vK6c1jr6PD+gwLq0+1&#10;kUy079KG59q24CSuPi4bfiK733iUtv97svL6fdtq5YpF4Kkv7S1UXTUleCiiL9JUzCGrjuy7h6kb&#10;CVcl54+WPzfTCZDRagl86jEcWqu9wTi88L16mpzy2t7leT2s54/70nSuZHgoDE59BSIUiVCw8gVn&#10;EQ91fVWjCV+aIZHi52r8bkeEjUICzq8u2mbZXr7EY5ms+h//1eMkESGsyrxci7h7aK0T7Qd07Knc&#10;orqAQ11oIJY64SHD3Wp69air1N2Itt9w2DRtkvPYBTHX1sM+CIBA/BE4uIO1gPP317l+axhGhVNf&#10;CDi7v4EaTxMq7VonVP7rR18d0v3Kl3RRVZliiZu9aall238PP94yP9qZqgNbY7+qeDHmux3PGhdY&#10;kOFWryWWrzz/FeWyxF/eWbscSt+fer8i3MRSZ0xjdtpPyXr04AuMRcrxtFW/WuZbZarRAsIVzVZ9&#10;Ig8EQKDlEMjO8m6xP6CDefTL4k7g1JehQMBZvDOULAsLnF1V5BNdtscJnjGIOOr0/Om29W/ddxw9&#10;d/i/g0OtthWjULBDu4APrWi4I1FXyUXhspqtCxFR4i/vbY9DyXaLSEaxDzqvKR6iBXi9V9QDgUQk&#10;cES/Xp5ve0KPKsu6Po6RrUlw6sswdEQ0cLBbWRoRg/Ka2ojat7bGzxx2CXWI0iKAeo5sFq4FLFxu&#10;EpKoiOdkuU2st+tfhE8iCpGpbGk7aeA+dliQDwIgAAJRIeAftKexH55oXJ/N4bU6GQsS5RgCzu5J&#10;11TblXjKL0oQZ75aGAWX/o96t/c+YVXbVt2fOe5henDuh+phk27b86pImVgv1r9Q0mMHTwilelzV&#10;nbd1BR2ZrV+IYBX2KK5uGjcDAiAQMoGs9EZHzG6N+7YR96yGZJ6CnvCLGcxIDMwS4vDeKYeSL+kO&#10;vtcD+JUWvOchI4K76s6kweXqruN2BK+8GRbp8mnHM7TcwhWFm2nI6xc32QXGeu7U60u+pV+2/EO/&#10;56zkuXvlSkD3YV3709OHNd09NhnMEE6kWkmFv7ovzWP9PEK4RFQFARBoQQReX7TC89VcsNzCh9yy&#10;Bcb2ubwidTrV+58hcQmWYKlxWVmC3XisbzdRojFYcRzUsVfwS3zUp/fSZ6vmWlVzzfP5fFR39aeU&#10;/vQYqqlrviHp83c7iuSFpCeQmpxiei7R9KWnPxuOQAAEWjuBHTIzaEtpBI7uBwwlWr1Yi6FhGDUp&#10;IYdRIeC0b4Uo7ifiEKoVvmkn3x7M3l5ZQmsbXIYM6NCTurzg7NFfxJukCRw54cWFXwb7Me7IisdQ&#10;Js0b2+M4PAJVVzb6hVN7GNTgikQ9xhYEQAAEVAKH9+1F7y5ZpR46btsl+ais3jCUmto4QNbQODCM&#10;SvV9HTuL00LMgYvRgy2qimwOXYwuq1m7Fee2I3rspLxU8VZx5Sc0ffSddM2IUcFrk6DV2mG4pw91&#10;Hqq87IcXgm2x0zwE5HnJa96ZTzXPBeCsIAACLZ5AWrJ3yfH0wDLr++nZX5svE+uyOej0iXTf1DHa&#10;gkTYhwXO4Sn76uvJz7EfkaJP4OGDzqMbZ71BGU+P1XVeeNn/KCtNP/chJYl/ZDmkzaX5DqUoAgEQ&#10;AAEQaCkE2qamkBcvDTyDhnqm+WlrtWGqfgcOzbV1jfZ2upKf9ue5cIV0z7S1iTQXDgJO+zYw7Pur&#10;2ZlvG72YMFTBYZgEbhjJ4ZLYXcju3frSkX32oPRkbyuUXjv6SprwzdNhnhXNQAAEQAAEmpPA4X13&#10;oOkrN3i6hKt7VdJNa51jJktHGanJHStq6rIpxZflqeM4qQTzktODtHDmu7UKyJyQhVJ2496n0gn9&#10;9vYs3qTvc3Y53HSK+Wc9acpDBgiAAAiAQMsj0K2tLq6p4wV2ZwucZerUXZfN4k2+mJOprs5grtNV&#10;i7sDqBGHR+qrNI/Br0RAewdisStSHexaDae+989PsTsxegYBEAABEIgqARke9ZrSeDGDKXXvY8ri&#10;IVQfJaU4z7exaNWasyDgHJ6eMoRqKN9WY/FmMtTBYfQJ7N1jkG2niexI1xYKCkAABECghRLYv3cP&#10;z1c23ia0lqED/mL28/Cp30rZGarGzyEEnNOztLDArarAtEEnZLEqO3ngvkrXS7ev152itsHViC4T&#10;ByAAAiAAAi2WwODO3qeq7dfezgeozpgik6j78GKGg3khw54t9sajfGEQcAI0OVkG2uv4VS+HTmk1&#10;5sA54YlZ2agB+1L3th1ocd46NpQ3/uEmafZjdnJ0DAIgAAIgEFUCxwzo7bm/sV1qzHWzhxjz2Kkv&#10;W+ASaCEDzEnyFqj1F7MfGV4W4y/hI8cZltVGx4LGtxCOY0KgX4cetPXid5S+S2rK6aJvn43JedAp&#10;CIAACIBA7An0yvTu4eEEFnCfbDd4KshoZ7xIMUgl1EIGWODkLSAx1Hw0k/dkbbOF1JdKSC2FwMTd&#10;j1Gcxmqd/baUa8N1gAAIgAAIRJdA45iLvl/taEygJLEWMkDABd8PYoHzFfOhzbrlYEXsgAAIgAAI&#10;gAAIREggJUJH+f6srtorSLiFDBBw6uOvr+U5cOxZNoppe0VVFHtDVyAAAiAAAiAQPwTGDM72fDOW&#10;7kR66Non3EIGCDjPb5/QK+aWcyQHJBAAARAAARAAAROBzDTDvDZTjcaMs7pZGETMY6sJtZABAq7x&#10;/eF5r0zWq3pIxQho74ESqoAACIAACICAM4F9s+zciejasabxpZCfXwmQIODCeMirK705e86BBS4M&#10;umgCAiAAAiAAAnoCaWZrm75C4Cih5sFBwFm9BVzyVlZ4E3B5EHAuJFEMAiAAAiCQyAQ6pKdF8/YT&#10;ah4cBFwYb51t1d5+CkR1RUQY14kmIAACIAACINCSCWRnmfy5RXS5HdJTE2YeHASc21ulptpUYxUC&#10;2puYIAMEQAAEQAAEQiXQr2NmqE109X0+vYypra+XjIRw6Ku/cx2WxDzISDEMj1aUmkBsr/VmgTM1&#10;RAYIgAAIgAAIgECQQNcMx+BHwXq2O+aIDNQuNZkyU+J/HQMEnOFdkWTQZr5qi6XLhjY4BAEQAAEQ&#10;AAEQaHoC/mSD0YUvoazGo6uIpr/cqJ4x/iWqR1xtWK2bw3Kwa9/KMo89oBoIgAAIgAAIgECTEkhK&#10;XBkDC5zmnVYhwRiMyWII1VgFxyAAAiAAAiAAAi2HQGmtJ79xLeeCw7gSCDg3aPUWos6tDcpBAARA&#10;AARAAARiT6C+PvbnaKFngIBreDCVCaDWW+h7ULmsdYUbWvLl4dpAAARAAARaIAFfXU0LvKqmuSQI&#10;OJVzcrK4bavjeXCJK+dVFk2wrTH80T0y6zHlrOXV5cq2tj7+zd9NgBmnAAEQAIEWTSCvIrKY4f7K&#10;wHdGi77JGF0cBJwKttZfzDHUNpRW15aoWdhGl8Drv71DlbVVVFFTQZPmv6N0fs5HE+ia6TdScVUJ&#10;3f7dPTRp3ttK/o1f3Ux+/jdhykX8PxIIgAAIgEA8Esgti0zAkXmakxhh6ihglIlHZMF7goBTUdwx&#10;6g/y0Uw+lLG8qNlkS6uj1pV6pa1uW8dzFCpqqmjssJPowqn/poumXUa/bJyj3EfnjE6UV5mr7K8t&#10;XEsT9h2v7OdXFNO5LO78rN7q/fX07coflHwRdUggAAIgAALxQWBJXmFUb4RdiLARxreBFKNMVLtu&#10;cZ1BwOkeCT908rElLnoqIdHjoX665GtKTkqi1OQUumz6NUHadf7A4pAHjrqbdu+xi5Kf7EumjJSA&#10;U8daf40i3mp4KPW8jyfSgX33p/cXfURfLf8m2Ad2QAAEQAAEWjeBkugaOcRiskExxohRJs4TBJz2&#10;AdeLHxGx+bgnrxPlCqsS0wL30txJVM5DpT+s/Y42F22hlKRk6p7ZTQErhEWsSWqX1o5uPOgGFnhp&#10;dOvBNyt58l9GcqN37tE7n0wZqW3oi+Vf0M/r5tKsdb9QnbfHFOwPOyAAAiAAAnFPgL9dxAgjxpj4&#10;TxBwYT7jNRXe0OWWRzi+H+b1NXezMbueRBdPu5y2V2ynO364m1blr6EnjnuYrtv/Kjpm0BH04qhn&#10;lLlwVXXV9L/FH9OkMS/S5yu+UC67nuc0PHPSkzRqyIn09qmT6JTdR9Py3NVK2bqiNfTyvFdYABpC&#10;ZjT3DeP8IAACIAACMSPwRX6qx775171ijPFYvRVX86ZCWvENxurSvQa0zymviNUltNh+H5z5KF33&#10;1Y18fQFjpoi0dxa+p1zvHr2G0zl7nEVpbHGTuXCX8Gv6ss+Vsj+3LKTf1i2g8R9fzHZQP502bGzw&#10;Hhdsma8b154w5RJ66McnguXYAQEQAAEQaF0E/t7uff7bR3kWAs7s/ithFjDIk4aA077fG1yJcJbr&#10;COnW6sAQoLa51X51nWtXVs1aZZ6ILpmndtNB11NWm458D41Wsp5te7IA439c57ovbqa3fg8IulrN&#10;CiJZrPDsvOe4WT19seJruv6rWxQO9dxmz17DVD3Ib9pkeuHkZ+imw66lSz+9tlWywkWDAAiAQKIT&#10;mLs5LyIEvsLAAjhNJwmzgEHuOXGDiGmeeHBXVq0kydi5X1yJNE7CquOpcYaAuasroX2D3HhHxFeS&#10;L4lyy3PokZmP03MnBqxj1Wx9S01OZSnn41WlF9BbPCT62HEP0LkfTwg2Z32mJIlFKwJP0pSlU5Xh&#10;07u/v5f+b/j/0c5dd6a3T3tNEXFqzNolOct5blyqcu75G/6kfbL3UtriPxAAARAAgZZPQH6cR5L8&#10;2zdrmyfUAga5cagQ7eO3cyVSYQ5ov76q0bqk7SJR9wsqC+kcFmjzNs6nv3KX0vwNCxQUMlR67ocT&#10;eVj0QmUI9JV5r5MIsJdHPc/lfl7ckEpH7XSkUvfU3RqGTPlv+snjHyVx6ruyYA09NutJpW/pQBVv&#10;N3x9Cz044yHKKcvlVaoXUff2nRMVPe4bBEAABFodgXVFpZ6v2eOUJfmGKOZXQixgEHiwwJneQsrD&#10;5zeB5qdBjSxEyDLVREYjgS4ZnZWVpap7kGk8r21knxFKhYkjx9OrC95Q9mev/5km8LGsKn3uhGeo&#10;sr6SurfrqpSdtPPx1CY1jQZ0Gkhd2nahKUs+V55CVV2lMmyqijepvLVkK4s5pRn1ysym3lm9Awf4&#10;HwRAAARAoMUT+GHdFs/X+Oa2dFNdX95mxSigKeD5Sv5aHuxJmDA+EHCap6/syuoVX5LerisWuE7G&#10;ijjWEhjPTnfr+c9JZK8Iq926764UvzT3NRLRJknK6vnf4m1/0fCewygrI5NlcabyR/j1ym/p6IFH&#10;0FEDA9Y4qb8kd5FslFTPjrXP/WgiHdn/cDp3xJnUPrUDldYWc59+2lK2nq754kZ6/LiHKD0lTW2C&#10;LQgkJIFf1+XRfs9+zVMXkqh/Z/4bS0uhjm0DfxflVXVUzVNCciuqaV2+dwuITGedOv4QGrXbjiam&#10;U+6YTB3LCyirvpq6VpVSFyqlZK6W1Ist7AcfT8n9Dza1UTNkCC39pveptp4/Ox49S83WbX03vKs7&#10;vv6QXejRE/fS5cmBsZ7k/XHN8bTnfwOr2+XYLt119DC686ihumKr/nQV+MDumo31cKwnMGvDVn2G&#10;y9FGixEv/3aTAEyo+W+CDOOAxjfOvVMOZQF3B2cfwK/Apx5bhWiA/o9bmk0a7C0G27hd+lO71MTV&#10;yuU15bSRfcHd/f39dN7Is1ikHSH4lPT8nNfo182/sIgLLPZ44aSnKTM9UymrYMvnZZ9eTXV1Prr3&#10;6Fspu6P5y6OhG2xAAAQaCJw06Sea/vcmzzx26tqeVubJtF9vKfeuU6lru3Sa8uEi2rRgJfX0VVCX&#10;mmLK8lfTDp3aUIeKfErK5OnELOCSutdScodaShqyL1GXM4InWMPiccCD04LHsiN9St/adM77c+id&#10;39dos5T94vvGUft0/apEK8El/XW76yNTe7uMV0/dl6PB7KQUW/VnbHfRv3ail07he0MKicDri1Z4&#10;rn/FynZUxgLflJYFpuk05NfwdjFbD56hW09+w1Q3TjMSV1WE8kBrqkOpbapbzM58E1nAtU1tS4O7&#10;DqR3xr0WnMOmQvpt0xzy+xr/ON+Y/y5dfsDFSrEMs752ygvKviyCQAIBEHAn8NWyze6VNDXuOHIo&#10;nTt5jibHeVcEkViexpw2jJ79fSUdfc2JlNW9g2Wjmu/v5vwCokKOoNIg4Eqrak3iTRrnlVWZ+rAS&#10;b1Jp8MOf0ZY7xprqGzM6N1gejfl2xxM/+i0o4OzqaPNf/m0lBJwWiIf9ZflFHmo1VrEUb7Wi13RJ&#10;nPAXUL1vvS43zg+wiKEJHnBuAvqCs8KqzmGTYU9ZeCCpI8+d06bB3QYrh5MXf6hsRbhBvGkJYR8E&#10;nAnIcGQo6ZwR/UOprtRtc/P7yvbyB8eS2Pp8/3lXGcIUq5X6OvO9nyn1iDspaf8nibIfUernl1dT&#10;+9v+p+xb/dfulsnB7Cunzg/uG3e2llQYsyyPk9SJspal1pleLG+dMtICjUNDbX3CBMudszHH8x0X&#10;1Nr8cF/VOL2moTM2ISet5zk1/GshcRIscE3wrHPiOBpDHX9Z/LhwMz09bTlVVJs/zdq1SaHrTx1C&#10;nTPTaNfswETCVdvXcCisWmVl6htjX6Zl21fQ/T89RMN6DqejBx9Gr/GCh5/WzKQ9+XhIg6CrYX96&#10;D0/+g1bnVFDPTpn0n9N2VZ5cSXkVvfD5Kl7NSrSlsJpeuXKfJniiOAUItHwCw3t1on2zu9DLv640&#10;XezALpm0vrCc5O/KLqnzu6wETVVtoJ1Vmdrf+3+sJXldc/DO9MRJI2hZbjHt/MhnarFpO2X8wTR6&#10;9z7B/Gd+Xhbct9rZ5+mvaO6Vx1oVueap97Z6eykNfEg/lCuNbe+LBaH/kTNd+0cFawKhDJ1KD9et&#10;zrDuSJ8r5riEiX+qvXUIOC2NGO3LEGq8psqaOnr7+3WW4k3uuayylu5+Z4ly+/93SB+aeMwgyi/b&#10;rhzXc0D76rpa9vE2mN485VXFj9yLc1+hn9fLcI6PktnFSG2dn6bMXk//bCykm0/fk/OSgqtPpZOO&#10;7dLogfP2UPp7fvoKZYv/QCCRCajiRBhsLCq3FHArbxrlGdGDx+9BN3/xp6l++1vtLWnayv+d+Y8i&#10;4IY+/rk2W7e/8NoTadgO1sOwasW+vCBDu/Bi3obA54haHs52AAvZkBKPHnS+40OSoVmxJhbwYhAt&#10;75D6SrDKU5avC+mOp+Q1WDmNrUpNQ7AJOXwqWDCEanxzxOC4qCqyOXQxuKQodqk3cZtscJri/83Y&#10;QEfd8gM9+0EVXbXflco1TJx6MV375c2KePvvnGdpNgeqF/HWNaMLTfqshEQgnnZIX7r9rOGUwqvq&#10;HEdENOeK4g2iKxBotQS2lUQei9lKvAmQ0upaz1we+nGJrbWv7IH/M4m3YU+Yxd7am1l0Gv7GF28x&#10;fZl7viapeOpbMy3ryzXZJRFtq9hyJ1skbwRWF5ZQYWVovD7Lt7EvbTJZlBNy+FTIQ8B5e/9xdCf7&#10;oQaPXcRpNb1k036+KiWaYnVXhjpvfj6fXYnsojDJLdtGl3x6Bf2++XflOMmXTAXLTmHL2lDK5CFY&#10;r0l7bq9tUA8E4pnAttLwBdy/nv7adiix4J7TTNjqHzlLsUaJReryA4boyu1EoFQqq2YDiiEt3lKo&#10;y5l+waHKcfWDjStZJWPYE9OV/FD/k0UbMkz68WKzz1e5/rYevQZM3HdQqKdOuPrFbMCYsX5rSPd9&#10;xzqbodNlge8ITWfVLOrX8gKGGSSO+BMsQcB5fOD+6vA/CD2eIr6qsZoyCirdMau56w68XrlnHpXg&#10;D/EyxU+cTDq+7ZCblKFXcw/xhQh3AwKxJlAUgZXotw15lpdXx3PAZD6bMWmt48+MHmkstj3u/+BU&#10;XVkVu+I0phPZNYoIrjT2GWdM131m+lI3VjEdv71gjSlPMn6/+njLfLvM04Y1ztmzq5PI+TL69PGy&#10;dSEjsPL7FuhENQMEuyziLw6ZoyOvhEsQcF4fuUU4rS3VwGcrskx/ZxrQDWWyunTCsAuoDTvflayk&#10;JB+9eeqrNIhdjkjgeyQQAIHICERigduxQ1vLk8uPrB2yzBaSGasbVxd2vTOwilzbwdl79dceBvfL&#10;2K2IiLNvlm9R8trcPDlY5mXniZl/21azi7Vpd2/Dduho25daIBY69XX04B3UbGwNBCRU1idhiLfL&#10;V1m/73yrTRqtYfFC0gy6bZT9kmXDdcXToffxqXi66zDuxVfJFiLqpmu5qiKJdkjD0KoOSsOByC+d&#10;xY0PxNKmy+M6e2YP5V9o7aiKg94n+XiOW0MNdWvVN/JAAAS8EciJYAh1w21jLIdQ+7EDXmU+muES&#10;Dn3hW0NO46GsLn37jP1JrGsfLlrfWKDZO+aVH2hkb71bIU2x4+5zc5ZblpewOLRKL7PD3lFvzDDN&#10;y0u58T3XRQnaFariTiTfYjjZ6pyJlCdhskKJdaqyuWRFO6qWLwqL5FdCWjYWtEtNriurqU0432+N&#10;BDAHTsvCcd9qCHVbjVGOOHYRv4WCwYDCcMjqrbGK9Z8n92FbEL/ocGcgEEsCRZWRrYAX1x7GpF0J&#10;aiyzO35h7N5K0QfnHGRXRcmfvynfsdyu8PIp8yyLKmqsBVxmegqVP3C6ZZtQMttxmDIkPYFPV6wP&#10;S7xJL3bizbf6L/1J+Kispo4nSvrWJZrvNy0IjAFqaTjtswXOmFZV4I9XUV0ivAziy3CooFPzTOJO&#10;mkuhVYHSEv+BAAiEQyDSVahiOevGIa6MSeaibb59rDHb+piHXHu2bxxyleFHCUHlNanDldqt17bF&#10;NgJWLGcpPGVD+jQmsbCJf0svadmNJ3mpljB13lu6mrZXmCNqeAFwwXLroVNas5T8NaY+t/G3xs/8&#10;mp6IixdUnhBwKokwtqurgE/BJrOXDeLLcBioZsdYmhu78Pb5adcj8kEABJjAtlJvEQucYOVwPNHX&#10;TvuXUqVtajIdM2QH5bhbZpuAAJI/Xpu0iv3NWTm+lfihIp7++U+jABrULYsjs+h9fz1+0l6WPR85&#10;qGcwv32bVBKnxVbJbgg1GEmBGxXeOy7YdN8+XelpXoDx11Zv7km8rlYNniCOd97g+KZWC1C83LKt&#10;eGM/oVRteg/n8ffNzxyD8T26bfQUL/3Hax2YkCJ4stUef6VFcIpW0pTVllZwyee59rjhUPsxbyhW&#10;7tNm6kMrYYDLBIGWR2DWpUd7uigrS5S24QX7DCR5WSURaMt5Veob81eTDIHumNWW/pXd1ZOVbQiL&#10;Njm3WLyS2SLmNX170RFeq1pa2bSNO7AAtLp/qzxtO+w3Egg1wkJjS6IJPO/N9IWhVli5UN1Tt+I2&#10;ZA3/5P+Mbj/5EzUzUbcQcMYnn5zsJwkRQITVCUY2Xo9FnRlEnPrRrBapx0qXnCn5RiueUob/QAAE&#10;WjyBwSzEHjhuj7CvMxTxFvZJ0DAmBCIRbxexeJPY2JZp2QKr7Hy2vPGEOL95UpxV7TjPwxig8QHX&#10;+tnBkU+8O7J35+il2jh3BGz8E7T7m1SFm7G+mh8kbsoIlmAHBEAgxgRmzZoV1TPU1lovJojqSdBZ&#10;kxKQuW6RiLeJPOet1u6LwuywV+6tYd5b/WeJ6jbE+IAh4IxExJuzj2Zytoi4yJZwafouiuN4qPyL&#10;yGQ8s9NfRuGmQaSzotv9Xevq4wAEQMCSwMknn0wVFRV05ZVXUp8+feiFF15Q6om1Y9iwYZZt1Mya&#10;mhqS9tFK11xzDX3wwQcRdzdx4kRasWJFWP3U8w9oH8/VKywspO7duyt9DB06VNkeeeSRrn1+9dVX&#10;ujrS33777afLS7QDWW0abpI5b7ZDXIrTfNM3hYi32Zj3pieOIVQ9j4YjxQLHlrjoyYjc8krqkmFe&#10;zWV5+taW6TP9sSlDosrcZkORKuzUrXKruoPAzTvMi25tdHC9INDkBD799FMS4fT000/TpEmT6OGH&#10;H6Z///vfiohZtGiR4/WkpqY6lodSKCJp8eLFoTSxrfvyyy+zs+/wbA7S7oADDqCOHTtSTk4OLV26&#10;NHhd69atsz2nWnDsscequ8pW+jvhhBN0eYl0EInlzXbBggBcx06ZK8uNKAOLFup50cLtoxJ+3psW&#10;Tnh/Ddoe4nG/XmK5eBNvOdUW6sOCSW65aSWNRa1WmsUiTavTgvvBHef7ClbzhtK5M5SCAAgoBF5/&#10;/XVlW1paSnPmzFH2BwwYEKTz0Ucf0YMPPkg//PADlZeXK+LGKJA6dQqs7vzxxx9p3rx59Pfffysi&#10;cMKECaQVeldddRWtXbuWBg3Sxwb966+/aNy4wCrP2267jSorK+mGG25QrmGHHXagvn37Bq9HdpYs&#10;WUIiMDt06KDL1x5s2rRJuQbJE6uapHvvvZfkfsrKykiuTc75zDPPKGXqf7Nnz6b58wMO+3fbbTc1&#10;O2jVEythVVUVXXHFFUrZjjvuqNyPlpkU3HjjjfTPP/8o4jjYSYLsfL16U9jDpr8Wp5CzeFtqJd40&#10;ixYg3oxvM1jgjERCPN5Wk0zd09znd8T1ECozC2ov3rEwyDlSDdYPKjmprjtwbI9CEAABM4GZM2cq&#10;mVu2bKHjjz+e/vzzT3rssceUPBkSPPXUU5X9jIwMZbi1rq6OZGhQTSL6CgoKlMPDDjtMEXC77LIL&#10;7bzzzvTaa6/R6aefTh9//DGdcsop9NRTTyn1zj33XLV5cCvCSPq+7777lDwRYJLeeecdOuII/WrS&#10;GTNm0KWXXkqPP/64Usfqv969e5uyRcBVV1cr+XJtdunQQw8lEbRyH5K+++47kiFUGVrOz8+n9PR0&#10;hYUIWrnu/fff39SVWDMlXXTRRaayeM4ora6hzaUm65jnW355q95FjK5hDT+7SksjBxYt6EDpDyDg&#10;9DxCPlrJ4bSGyipol5THQ6jxmYLSTZFcmenJlJqSTKUcRLtWvgu0Okyqao8bgEiWYu9s7KqhxLwp&#10;LKumL37dTKtzSiiNz1NTV68Evr/0hEFUVdP45WNuiRwQSCwCMtdt5MiRNGTIEOrRowcNHDiQVq1a&#10;pUCYOnUqqcOCqkhJTk4OAhJBI0JILQsWaHakPxFwksRaddlll9Htt9+uqdG4+8cffyjXIjknnnhi&#10;Y4FhLzs7mxYsWGDIdT8UoTl58mTFmmZ3DdKLDCP/9NNPyhCqCDG5TxFwMqS6detW5URyfRs3brQ9&#10;6bZt2xSebdq0sa0TbwUbisvou7Wbw7qtqnof/Xtlhn1bZcGCxRdDcNGCnxctjE7IWKf20AIlEHBu&#10;hFzKvTrztXx7uvTdGopTk3105F7d6b0f1tP5xwwk4sHnivoaapOUSnX84fjuD6tp3107UVbbtvT5&#10;b5sU/abVaalcb3jXPaisukyJhdp4z421Csuq6KyH59DufduxKPRRcUUtHblnL1Z9LNjqk6iGfUhN&#10;fGYujdnX/Mu8sT/sgUDiERDr2rvvvmu68RdffFGZhH/UUUeROkG/S5cu9NxzzylCTPZlzphYu0Tw&#10;yHCpWJx+/fVXxYL14Ycf0ttvv60Md8qQqAgoORbr3JgxY4Lnk+HHJ554gq699lo65phjFGvd4Ycf&#10;rpTLHL2jjz46aBWUTLEA3nXXXfTkk0/SG2+8Qeedd55SV/4TsaWm5cuX0+jRo5VDOa9YC8UCp1rf&#10;9tlnH8W6J0PE2vToo48qgnbZsmXKsKtY4yTJkKos+njppZfokEMOocGDBysWRrHYyfWL9XD69OnK&#10;/YtAFGumnF+GlFVrnvY88bQfyXy3m9a2pZyAYdQaibWrEKnbuGjh9lEJ7azXGlwgt/Fb0qlWopXd&#10;O+VQ8iXdwbd9AL8a7b4DhhKlNh4Klq6pfnqkv6XpV4p16fxh+vkhusJWeiAOOBes3E4PfriEdumd&#10;xR+itVRQVicLUykrI4mWbChVhlS7dUinbQWVwTkr8lH83QOBD3KrWz/tgdn04S0HUm4Rz5l55XfK&#10;Lami6hp20ccS8KBdu9P63DJl2LZjZjKVVNSxqKuhU/fvRacexCISCQRAoMkIrFmzhvr376+cTyxx&#10;TtarSC5KHe6MpA+0DY2AWN3E+hZOWlaeTA9vdFi4t5bnvFWZvjtF7uWzXA9EWsCiBUf0sMA54jEU&#10;VvKvtdTOusy8BA9oLw449xnclabceoiOi9WBDHee8+gvtJ3FWHDem1VFJc9PY++dSYcO70HPXrYP&#10;ZWbgrWqLCgUg0IwERLwVFxcrFrJYiTe5PS/uPpoRQ9yd+oO/13DAePf53VY3/l1hKr2Xk2pVFMiz&#10;trzJatM1DY56OdICLG/2AAMl+FZ0I6QtL+dfIu31Ak5bjH1nAqnJSTT5JjFqEt3zrrMrg/SUJHrn&#10;lkBd515RCgIg0NwEsrKymvsScP4oEohk2NRxpalco7V428bi7WdeAvcZW9/+wpw3bw8TAs6Kk004&#10;LV89Dw1a1UdeyASuGj3Esc2D54cflsexYxSCAAiAAAjYEohEvN21zmGxgnx5LrdcoBKY76b4eUN8&#10;U9sHY1GQZJGHLJtwWn4WcEhEhaXVJKtB5RVuEm8FBaVVts2n80rTUNM38zbzitSaUJuhPgiAAAgk&#10;PIFqnuISiXi7alVbWl9lM61eQqk5iTc/nPSG8waEgLOiZhNOSyxwiZ5kJdi4h36mJ6b+Q89Mcx4G&#10;tWIlC8kue24u3Tf5T3r0g0X0/o9rrarRJ79ssMx3ynyMr4lN8E5VUAYCIAACIGAgkFdRSe8uWWXI&#10;9X4ow6Yldl+P5Tx3fNVCq860K00RYcGKkEseBJwtIB8rCF8xFwdHTbXL2G2bxXmBLEAQDnedOZRu&#10;HLdX8G5Xbiqm5ZtKgsd/rMilV78QgRfEp5TVc9vlm0rp5nF70B1n70Wj9t9RyZfVrG9/9zdtzS/n&#10;/gPdvP/j31TX4FhU8p786FdavCbgWFRqlFXV0htf/cV76jkaxds/G4tpQ154q6cCZ8f/IAACIJAY&#10;BD5bEfoPZpWM45y3ou0cVXyZWlW7hXjT0ghzHwLODpxVOC1Y4GjBChZQrJeOufVHuuH1PxQx99n8&#10;TdQpK51WbNpO+Szwxt0/m3bt15EmHDeUjrrlRx1hWbX66MQ96YyHf6arXpxLbdMD0zCPvf1HOvuI&#10;Xej5L1awr7d6kjfm0SMH0Ml3z1LaH3Pbj3T1qf+irMxUuu2thXTh07/RmHtm0fhjd6fjuCynMLAc&#10;Xfp76auV9L+fVtGHs1bqzo0DEAABEACBRgI/b8wNe9i0uNbnGBrLt3UtkbzMCeLNzCSsHAi4ULDV&#10;hbekOpRTtPS6i9cVsC83om/Zh9tTF46g8qoa+njGeurSPp1O2KcfdeZtYXk1pbPjT4lTKLax4vIa&#10;OvfROSzsZpFY4CTzm/sPowN3607i7y2nsJI6Z6Yp/d5z9nAFgcRUkD5Vc1wqCz9Jfbtl0m//bKe1&#10;W8vogF27KgOmddxfcXng2YjF7qJjdqI/VhfT7CViQEUCARAAARAwEpAh0+X5hcZsT8fi4+3q1Rn2&#10;ddctJb9Y38wJ4s3MJOwcCLgQ0Pkg4GjusgJKT0vWUEti57r6lNQgtiRXZJfUyGqbStk906m8spYe&#10;+egvRdydc8RAZUHEt/O3BAdBa2oDEylEJFZUN06qqAvoN6oVtdaQ8orV8GQNhbyp4fhdEmbrqYtH&#10;KMIRw94qLWxBAARAIEBg2or1JIsWwk2ODnpX8dQZ67imEG/hArdpBzciNmCssiEGJBBFChXwMOlR&#10;t/ygIPqGLXE3nLJz4JgF1F1nD6XLTxocLB+yY3vKbJvOznj3VuqLAa57x4xg+WUnDaLj9+5Fb89Y&#10;p+QN6t2enrpkhCLoSthypzpu6dwmKdjm8Ykceostfw/87x8lb8+dOtBOvdorlj2x8H23YAt9+usG&#10;Fo/8T5QgEgiAAAiAAM3csIVWFQTCh4WD48XN6TS3VPsD3tCLc1zT2eyk9z120IsFCwZs4R7i282O&#10;nF04rSEjTC0mDS435VllxEMoLRGxjTYwtq41CCQRTuq+3Hs9L0qQpLXGKRkN/ylDqVKuEVjaPmRf&#10;EV/cjVrFrY1cmyrYtH1pz4t9EAABEEg0ApOXrqaKhtGNcO/9lrUZtLXaQTJYO+iV08HyFi50l3aw&#10;wLkAQrGegAgkqz9hrRCTFnbCTe3NWF9poyo1aa/ua04WzFM70dbjfVW8SbFVXclHAgEQAIFEIZBT&#10;VkGfr9oY8e0ur0iGeIuYYvQ7gICLPlP0CAIgAAIgAALNQkB8ukXiFsR40RPZx5vjbDlY3ozImuwY&#10;Aq7JUONEIAACIAACIBBdAuUccH7eljxaXdjohzNaZ3D08VaST7R5jdWpJEQPF/p/xpw3KzzRy4OA&#10;ix5L9AQCIAACIAACMScgc3yX5BXSfBZusUoy580xWYu3PJ5js4aFG3tY93/GCxamOPaBwogIQMBF&#10;hA+NQQAEQAAEQCC2BBbl5NOCrZZ+1aJ+4lpeOHbRira2/frY16Z/xR9W5dtYvP3Ms5E/Y/H2F902&#10;er5VJeRFjwAEXPRYuvZUVFVNHdLTXOuhAgiAAAiAQOIR2FJaQb9uyqFC/q5ojvR2Tjr9WOjgJmTF&#10;n+S3jkgUWGlaL25CToabkCZ6eBBwTQRaTlNaXQsB14S8cSoQAAEQaKkEZBh0XXEZLdyWTwWVVc1+&#10;ma6LFYp5WpuTeIOPtyZ/hhBwUUAuJucUjbsLuy5zyiuod3t707RdO+SDAAiAAAi0PgIS7UCGPzeX&#10;ltP2iuYXaVYEp21PJXk5Jd+G5eQvt1wkAR9vTuBiXAYBFwXAq9hHzpC2jWGf7LrMLVdDP9nVQD4I&#10;gAAIgEBrIrCerWjri0tpRX7rir1817oMWl/lwfLAbkLYRmGVIN6sqDRhHgRcFGBvq0miIRz0yS0V&#10;c/gnJBAAARAAgdZJQKxof+UWxMRlR1MR+b4gld7Ndba4Ba8FPt6CKFriDgRcFJ7KysokOriDe0cl&#10;1RBw7pRQAwRAAASah0CduOdggSZWtXgaMdle66NHN2ZQjse1Eb7lf5Dfb+u+F5a35nl7ms4KAWdC&#10;4pJRW8sT3vTYVlUkuTRCMQiAAAiAQEsgID+kl7IPNXnFc1pRmUzPbkqnEvfBoUYMpTwMvGmF3ZAp&#10;HPQ2kmoRe3ol0iIuqYVfRA3PY0vJ1F3kNqcAv7qaOAABEAABEGgqAuqQp1jUatl/WSKkkIZItUCW&#10;/c5HlrPdRLgVsY+3tXDQqwXW/PsQcKE+g4pSogy9gEuMj4VQQaE+CIAACMSWgAx5ijgTa5oEbk+0&#10;JN89T2xsQ0vLwxwFqmPz3BoOmlDHI0vWqSGygn8Ji7efWOAtgYNea1DNkQsBZ0c9OdlP9X4xPuv1&#10;mSyl7tzTrpVrvvj+SfJ5WPnj2hMqgAAIgED8E5Ahz8U5hbSmqJjELUeipop6H31TkOLq8sMTnxIe&#10;Pt68yqlqYLjUR3MCkRWIIyuMQmQFJ2LNUAYBZwe91l/MSmsD/+IQ5zdtgtUqy4O74eyISb9b28bu&#10;wukDbUAABEAgHgnI56O45JCVnrX1lsN58Xjbtvf0XWEqzShMoU3RmqbjLtzkWhrjmfrrP2Phhnim&#10;tk+oeQsg4Oz43zHqD7r/05k8JWA4V+nIr8C6a3tTs11PuvyNJWUQcDoiOAABEEgkAmuKStmilt9i&#10;Hds29bMQR/Cf56fS/JIoCjXtTWzfwpJsszbHbt9gdUM8UztQLSUfAs7xSYgFjnhZDo97RiltLCmn&#10;PXt0iVJv6AYEQAAEWhYBmYumzkuTOWpI/CXCbjy+Yv9rMgQa80Hgmmry8bw2vzf24ttKpgqVBBcp&#10;wOrWat6yEHBOj6q+to58SVH9BMpvoeFUnDCgDARAAASsCJTX1CoLCP7KK4jiz1yrM7WevDKWQ18W&#10;pNHckmTKq2mi+c6yGGHjCqLKMgWUy5dWo2gjkmlCBURJ6/kBzuB9LFJoPW81goBr4oclixiQQAAE&#10;QKC1EFiWX0SbeeRgLQ99IgUIzClOoYWlKTSvNMzVn5GAFF+ksgBBPCKEnvK4yfqgaPPRTKr3iXgr&#10;IJk2hNSqCEDAhfG4fGUl5G/XXteyilcIpUfXWKfrHwcgAAIgEAsCFTzQIIsGxBUHfmAGCMuKTxny&#10;/JrnplU3549umb9WmEtUG1EUn5p2qcl1ZTV1hTxMOocf8nS2uK2DaIvFX1PT9gkBFwZvfxWvRDUI&#10;uHVVSTQ4Q6YSIIEACIBAyyQgLjlErG1g32llPPyJxB5q63yKUPudLWo5Jp3UxCMmBdvIl7uZtVXY&#10;M+XkDtSLlk7Ei8IGftY8TOoT0Tadbh89Bc89PghAwIXzHEv5b6FzD13LeaXJEHA6IjgAARBoDgIr&#10;C4oVgYYhz0b6azle9Zf5ac0z5Nl4GUS8wIBK2Qdb/lZbq5qqvrTNHPZVwRYUayzU1IV3bFHghXi6&#10;YdLRGCZ1gNnaiiDgwnliFYGJotqmc3lOxFndZBU2EgiAAAjEjoA4s13CiwbgK62RsSwcEJ9pf5al&#10;0LrKJlo40Hh6/V45z00TgVbGOipoDNNXCfNIFWvS3CjY2JzaINZkW8+rGsQZvfgzxdy2MHG3/GYQ&#10;cE7PyC4ag0WbkAIGW7RHFgiAAAgYCZQqQ55FtKGklGQfiSi3JokWliXT1zxHbXszI1HmQxeoYi1q&#10;T0cr1KRTo1gTI12jdS0g3Goh1qLGv9V0BAHn9KjsojE4tfFQJh/EmWkBv8AeqqMKCIBAHBPYWlpB&#10;4oZD5qUhBQgsKU+mr3gBwdKKZJ62FeKgYhQh+urrORZPPlFBDlGVOdZqFK9MRJtMolbmrGmGQeVu&#10;9GIN1jVhgsQEIOCc3gZ20Ric2ngoW55fTHv1hDNfD6hQBQRaPQF1yFMEmoSKQuLRRZYk80tSedjT&#10;LfpAFCWSHXgJj8hDnr7SItPigSid3WhRo4yUZI7UyDLN56svra5tEG0N/thkzpo6DCrXjKFQuyeX&#10;8PkQcK5vAe/RGLax08Yeqe5/8ltKJZ4qBJwrelQAgVZGQMSaxPJczCs9CysxJ1YeXx1/JP5YFIhC&#10;0GSObW3eN8qQZ1lRwKJmmJ/m/slt2alJnGlqWQ19KsXiuqUhNVrX4I9NZYKtRwIQcG6gQojGMJM/&#10;pE7r6v6hnVNe6XZWlIMACLRQAhJNRQSahIuq5SE2JKI/eBX+nzwvbVZRC/hKKeJY7Nu3kr/GbO0M&#10;U6QZH7HTcKe2bqM401rUtDVgXdPSwH6IBFrAX1uIV9xSqos37BQ9vtn84eVFwLWUW8B1gAAIWBPY&#10;zFZycWyLeWkBPvXsi2IWD3d+zrE8W4QVrZxXeOZv44uzlmTWudbP2iLXZFXLSOUhT15MwM5wnYc7&#10;tZ1BnGlpYD8GBPQKJAYniNsu5QMkq7Pu9rASVYcDByDQKghs4jBRi3PzaQsvJkDiufocheBrFmp/&#10;sEVtHftPa/McON0AABauSURBVNYkftPYmkZFHI2gIUUoztRuZGsUavZDnjXKkGejRQ3DnVqO2G8m&#10;AhBwHsHLpFPNvIXAHAqDgPPYFaqBAAg0IQGZl7aJLWqLc/KxiKCBu7ji+JJF2k9sVWv2JCs8ZV6a&#10;4jct6ldjFGlyAjuh1ijQrIY8YVGL+sNBh5ERaAF/vZHdQMxbyx9tvb8uLTmpXifgKrHkP+bscQIQ&#10;8EhAQkQtzuEhT/aXVo4QUaxQWs6QpxJ9wGBF8/hYvVSzEmjSzk6kSZm1UINAEzZIrYgABJzbw2rw&#10;BVdUVSNzH9q4VfdaXsWOstOTk71WRz0QAIEGAiLWZG7aIrao6X5UJSihWh5T/Iad2opz2xUVzTzk&#10;Wc0LtPLZoia+0+qVYcdoPRWjUHMSaHJOa5EmJRBqQgEpDghAwLk9xBj5glu4LZ/26dXN7ewoB4GE&#10;JCCudmSl52aenxbFOU+tluWm6iQl8sDsomb+0ScPQ2J5ctB1quCQUbFLqmCzE2r2Ak2uCSItdk8G&#10;PbcYAhBwXh4Fu3YinzhZ9MlPSscQCos5Ft/QdrxC1SUt4RVuEHAukFActwTE/YYINDi3DTxi8ZX2&#10;LcfyFCvasvJmtqKpCweib0XTvp9VgRbMM6/0VIKym2N8SgsItCA37CQuAQg4L8/ez+LNl7Sel6wP&#10;4+qOw6i/lyaxgPPSKeqAQGIQqOdQSLLScxELtpwyrPSUIU8JFfUtD3subW6xJlEISgrJx/E8oxiy&#10;yiTONO90O4saVRhXeiLGpwYbdkHATAACzszEnGM3jFrBH34ZbXX1Z7AvuPE93J356hrhAARaOYE6&#10;FmniN21NYQlWevKzLKrzKQJtbkly8/pNU4c8OVQUOSy8kmoRJhFtMkLR4CdNsZ5ZdYuhzwhBozkI&#10;qAQg4FQSrluLkFr5m4l67+Ta0q7CopwCGta9k10x8kGgRREQdxyycEACrzdjfPEWw2Qt+0j7Mj+N&#10;5rHVvVmTOuQpc9PqREdFPZksaiHF8tReDoY+tTSwDwIREYCA84rPKqRWKTvzjSDJHCAIuAgAomnM&#10;CCAAux6tKtYWsFiTMcBmSzLkWV5CvrzNpsDrUb4mS4ua6g9Ts/q30aIG57ZRfgToDgScCUDAOfNx&#10;KbUaIXBpoimuZlciSCDQXARgUWskX8HRBxZyPM+veF7a+ipfY0Fz7PGcNLdVnpF98pgiELBLoyRK&#10;SVLu2zFcVEWNQb7CotYc7xCcEwQUAhBwMXgjyPCSr5m/A2JwW+iyFROQhQSy8lkCsGMhAdG8klT6&#10;giMRrKts5j/Uou0cgYAFm4i26CTTcKemW9sFBFU8PF4V+D0Ji5oGGHZBoCUTgIDz+nTklyZHZODq&#10;+p+g23hxao9sXS9PbW5DV/dmh5Ye0rqiUurbIdNDTVQBAWcCqkiTeWpiXUvkJH7T/ixNoa/yU6ms&#10;PkJ7VSQg5decBF2XRQTRdWyrvSrL4U5thYb9RnFmFSpKKsGiZoENWSDQMglAwHl9Lg0RGdiViD4i&#10;QyEHWTYIuEVl3ic1/7BuC50/bJDXq0C9BCcgYaI2lJTRH1u3J3wUAnVe2kJ2yVFtK9JiL958HMPT&#10;LwsI5LMgdiloWVOHO30+X31pdW3Dqk/xU8mujnw0k+3/G1gsBuxp2uuBONPSwD4ItHoCEHBeH6Gd&#10;KxGb9ttrfNQlNfZfHjanR3acENjGftPms1hL9GFPEWvi5FZWfVablsA24d9ZdVXAmlaUF3yHRfHs&#10;QZEW7NwipieGOzV0sAsCCUwAAi6kh2/hSsSm/Y1rMujVwbxizEP6fNVGOmHgjh5qokq8EiisrKbf&#10;NufSZg4hlahpKVvSvuAhT2fntlGUSzagfYV5AYtaWZFNjYiyPYk0zRnshz1hUdNgwi4IJB4BCLhQ&#10;nrnPX8tr9yVOln6C0ebVRL0G6HrSV9AVmQ7EurIiv5gGdc4ylSEjvgjIEOicTTlKCKn4ujP3u1GD&#10;rs/juWnNuXjAx2G8/DLcuX2L5by0KEhEiDT3twNqgAAIREgAAi4UgHbz4Ep4+olFqmLXBOlJ3r4O&#10;Zm/cBgFnwbC1Z9XwYoLfNufQigKZqpQ4qZrf9rKI4Eu2qK1rTrccMhVMFhCUsjWtOhDGy9tfpOuz&#10;gkhzRYQKIAACsSTQzGvoY3lrMer7/k/PYyvcFdz7UH41BrYfMsLyhJM8DqNK4127dqR9e3Wz7AeZ&#10;LZvA9ooqFmnF9De76kiUVMLhoj7nOWkS/zeP53w2W1IjERQ1ySICMa43LBwwhYsyDHfWNi4kwHBn&#10;s709cGIQiFcCsMCF+mTriVd6yYovn3w4BwWcb8ta8u/QL9TedPUlluSInl1Vh5q6Mhy0DAIyBLos&#10;v4j+3JbfMi4oxldRxu/yLwvS2B1HimHeQIxPbOxeAq7zSk9/MftNi00yWdQyUpOJ15NrHNsqgo2n&#10;UPBcWKvVnhBpsXky6BUEQMCSAAScJRaHTD+LNx8v1yf/MK7VRq2pfLFYCLhXt6bTxJ68cs1jevuv&#10;lXAr4pFVU1Sr4flSv/GctVWFpewGMEqDb01x4WGcQ4Y9ZZXnAo5IsLE5hz1txFoE9E3iTIPH1qJW&#10;UaMY0Pg/jWDzUS3JVApZlY4EAiAAAs1IoBnHPZrxriM9td0waloGUf9dTb1f17uKdmunfBmYyuwy&#10;4BvOjkxs8kWczduSpwyDyry1eE0SCekLtqh9ySGj7H2nNcHdixuOghyiqsC8tBicUUSb/NHZDXeq&#10;p9QLNIl5rE2wqmlpYB8EQKAFEYAFLpyHYTOMqk6SNnb5+KZ0CmUunLR/fdEKWOKMIKN0vID9qq3k&#10;+WoyHBqPaUNVEs9Ls/OZpt5xBPYstQunrcxLE+e223kBQZ1oqagnk1XNPOQJ57ZRp44OQQAEWgwB&#10;CLhwHoXNMKrSVTHPjcrqbOr199JU2isztC8yEXFn7DqA2qQkm/pDhncCItbEdUedrbd+7321xJoz&#10;ClPpc47raV5IEGORpsKQ0xSyNU1We9aG9h5Xu3DYGoWaachThJsMd5qGPOt963nBUQGGOx3ooggE&#10;QKDVEsAQariP7r5p43ki82Xkp+HcRZqumyisSNX2J7FSD++7gzYL+xYEZBXoXHaGG49xQBdzFIJ3&#10;c9Mphw1bzZJUi1reZkvfaRFek1GkSXcmodZwDgx5RggbzUEABOKDAARcuM/xvmkjeXLzpbyY4Tju&#10;oqe2G19aG/L3302bFdwPdSg12JB3Ru7QlYZ266TNSsj9DcVlStSCkuqoW3uaneeKymT6KDeVVlTw&#10;+semThwmysfObZW4ntENvG4l0OTu7ESalFkLNcxJEzZIIAACIMA2JKTwCdw3dQz5fGezFe5g7qSr&#10;tiNfv93Inx5cpBosasPfy8/vFH64pOysdnREv17B/hJhJ6e8kn7lIVDxtRZvaV5JKs0uTqbFZU0s&#10;2Gp5/p84oM7naATRG/Y0CjUngSaP0lqkSQmEmlBAAgEQAAFbAhBwtmg8Ftw79XwWcZdzbb1jX2lu&#10;M5Q6vF09XdW70uMJ7KvF20pViQc6f2teXIaZEsvajMIUmsNiramSEjKKLWo+Fmr+mpiJXxFtsnLT&#10;arWnvUATCBBpQgEJBEAABMIigEUMYWHTNkpaxyNBJse+So1lCyxF3EK2tkzbnkqjukQ2BCiLHCR1&#10;TE+jMUP6Kvut4T8Z+pTA7TIUGm9pRUUyW9RSaFZREwk1saRJTE9ZRGBI6hIGdWsoDuUwaFnL4AU1&#10;SYGffRoHtzarPSHQQmGMuiAAAiAQEgEIuJBwWVRWVqT6WMSRTHrTzYVTassXbIoZswi4Gr+PTu0a&#10;+az0wqpqxe1I54x0JRRXz3bsj64FJRkCXZFfQsvz4y/MVE61j97jxQWLmmoIVNxyyErnhrieUXrM&#10;QYFm6M80BFrR6Cat0bqG1Z4GbDgEARAAgdgTwBBqNBjLXDiis3hRw4G87WHqsmtvoi5mbSf1ds7w&#10;03/6xMyZqbLoYa+eXdhqEvtHXVDJ8UDzi2lJHMYDLa710bs56TSP4342SRJHt0UcNqqiNJqnMwo1&#10;k0AznKxRpEk0Aq2TW1jXDKhwCAIgAAJNSyD23+pNez/Nd7Z7p43lGKln2oq47F2IMtpaXl8Ki6uX&#10;BzX9cGIyj4X1zmxLXdu2oQy2EnZsk8bbwNBfenIy1XF0gloOJVXFVpcSdnpbykOfuWxNy+NXWZw6&#10;wa2qF4taWtMNgYpIE7EWQ6HGz7SeLWeYo2b514dMEAABEGidBCDgovnc3ESczaIG9RIicTGi9oFt&#10;aARya5JoFs9Zm77dPMwdWk/eavvKiom2sX/ZyBcVGK1pcgE6i1pGSpK/YcjT2pIGK5q3h4ZaIAAC&#10;INACCUDARfuhuIg4346DyN8uy/as47vX0CEd5bsZKZoEylnazClOpck5qYrKiWbfln1VsEU1d2M0&#10;LWuqYNOJNPZDqF2jAKFm+TCQCQIgAALxRwACLhbP1EXEUYduvNwh2/HMN/epokEZ/H2MFBIBGQL9&#10;mV11TOaFBbU6bRNSN94rV7M7mNxNgbif3lvZ1VRFWrA8PTmpvqquXjv8yatieD6aj2YqW8xLC7LC&#10;DgiAAAgkEgEIuFg9bTcRN2AYUWqq49kP7VhL53aPfJWq40nioFBW9M4vSaFNvCI01kmGQP0yZ02c&#10;4IafjELNu1XN569lZVqM+J7hw0dLEAABEIgHArH/xosHSuHeg5uIk35d5sVJlUijN0gf8ZC+46Dt&#10;4gy3KYQayRCoshKUxVp0kog2MalqrWnq8Kf10KecF/PUhAISCIAACICAgQAEnAFI1A+9iDiHFarG&#10;6xnXrYaO7SRaIH7TjyzSZvLCgnWVsXfZ4auqYIsarwQt2BYtoEHrWoPTWweHtw1O1SDSosUe/YAA&#10;CIBAwhCAgGuKR90o4g7g03XmV5rptCk8nDqQh1U9piN5ePXMOBle/b00ld7nAO7bm0CXSngpZRWo&#10;OMPlILYRpqBY437shkEbrWv1xMtPOWrBHaP+iPC8aA4CIAACIJDgBCDgmuoNoDj7TTqJfcXtzrqh&#10;P5+2q+Wpe/Yl6mBdZFmfM9PYn9tNO1ZQvzaiIVpuknig7+WksWUt9m87JQ5o3mbyFeayZoqYi1ao&#10;CWArsdYo1LROb2Fda7lvSFwZCIAACLRiArH/Jm3FcKJ+6fdNG8mB73dny89JLOLEGmeO2qCeVFyN&#10;sMuRcNMRnWrpoKxayk6PWLyEfAmreehTohasaQKhphjR8ngVqMxXq+MFmpElL0JNzmAWaxBqkZFH&#10;axAAARAAgZAIQMCFhCtKlTVDqj6fz3pIteFU/n4cYjUtPeITd0+rp1O61NFe7WsoOTh0GPnj31Kd&#10;xEItiWYWpdDyitjPWVNAFHDg9hz2sRa8j7DwaMWalUVNOjULNcmFWBMKSCAAAiAAAs1IIPJv8Ga8&#10;+FZ9asOQKgs5x3FTf2Ynol79W/Uth3zxPE/Nt3VdNIZAtacWvyxF/NrAftQ4LILiLA5CTUsI+yAA&#10;AiAAAi2eAARccz4izZCqz+/bn52zOlrj1Ev1p7cjXx+O6JDURBYv9cSx2sqCghzWU5EPgcoVai1r&#10;xI5wKYXnCKYkJdUXVdWUMOO1rNmWkC9pRtARLixqsXqy6BcEQAAEQCBGBCDgYgQ2pG411jgf+fpx&#10;2/YsLjiqvN/Z0y9X9PcZTJSRyXutKImPtW3riNiFRwRJJ9S4H7thUOUULOTqqur8rBL9LNxoCd02&#10;an4E50ZTEAABEAABEGhWAhBwzYpfc3KxxhHtlkS+Q/w+yuZ9HjOlPvzqwC+z2xHOtEr+NK7aZxeZ&#10;p2VV3LR5ItTEslbJ28iTKtjshJr1MCift00KB6r3+/11Pn9xzc1w4RH5o0APIAACIAACzU0AAq65&#10;n4Dx/PdM25NXqnaiJMrmAdJD2FMZr2KgfvzybJUzdqkeK/PosniUNr2taxgvtY3TVnHVUVrIAdtZ&#10;oJXwMGh0hkDllKpYI3aGW19RW6eNXmAdCxTDoE6PCmUgAAIgAAJxRgACriU/ULHKJbFVrt5klQtL&#10;zLERyvvdJrEFr56NWrFNQaHWcJqgdY2FWzELN7lgvWUNsUBj+0TQOwiAAAiAQKsgAAHXGh7Tg2yV&#10;q22wyvnpYMMQK4s5lnlstnOaMxeSeIsNE61YCwo1zUpQOaterNVzqClY1mLzNNArCIAACIBAqyYA&#10;AdfaHp9RzCX5+rBwS2GXaOz5V5kz1yDo1Bvz+TgSgetiCLV2FLZaoSbdWYk1s1CTmhBrQgEJBEAA&#10;BEAABFwJQMC5ImrBFUTM+X1Z/JJZ+n2SxDongs7Pvno5sdVNrHI2wi7q92Ul1OQkZrEGoRZ1+OgQ&#10;BEAABEAgsQhAwMXT81YFXV1d4LkmpbCQ84ugO1jZso0rhrdrFmpyMoi1GCJH1yAAAiAAAolKAAIu&#10;EZ68rGxNYUudKuxicc8QarGgij5B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QSgcD/A0+B3L57iADjAAAAAElFTkSuQmCCUEsDBAoAAAAAAAAAIQBhC+I86H0BAOh9AQAUAAAA&#10;ZHJzL21lZGlhL2ltYWdlMi5wbmeJUE5HDQoaCgAAAA1JSERSAAAB6AAAAfIIBgAAACAdXfEAAAAB&#10;c1JHQgCuzhzpAAAACXBIWXMAABYlAAAWJQFJUiTwAABAAElEQVR4AeydCVxc1fXHz5sNhoFhGxj2&#10;YQ1kmUnMvhBiYmIMConWiMbWFY27xqXxb9W2altTrdZqXbHVVtvGtZKKiWbfNatMFgIJMEDY1xmG&#10;GZjtf+6DIQMMCQyQEHNuPi9vvcv7vuH93jl3A6B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wE+ZAPdTvjm6NyJABDoJpL2+UC0U2eTe&#10;yX78AfMJA7Dt1i1N/L4VOP2e57driRcRIAKjhwAJ9Oh5FlQSIjCsBNR3q9WKyxRycIAKl3TgQFW6&#10;XsfnMeb3SbBhwgYIiAyA8dlqAI7TcXZu7c7ntq0b1kJQYkSACHhMgATaY3QUkQiMXgLz3l6QwTkc&#10;WfWH6lSnviiWmxrbNHEZ8RC7OBZ8xsnAqugAh8QOxo/bYddvt/M3gmKdGxgXmFOys4REevQ+WirZ&#10;JUSABPoSeth0q5cGgWmPT8sw683Z2ne1mVKFD8x4fgZIUiVQL2vsA0CAZnXYyXDYecc2aK5oZhZ1&#10;bmCyIqdk80kS6T606AAROL8EhOc3O8qNCBCBkSTAxPn4Z8ezKzZVZE64Ww0T3pkATSkt0CYxuc3W&#10;gUcNQQYYd9N4sOR3QPWR6mSJj1gWqg43Npc0FrqNRAeJABE4LwRIoM8LZsqECIw8gbTX09TaHO3K&#10;Vl3r8qmPTQXvR6VgEBkHlHGrqBWiM2LAccwBFd+XJwfFB9nVKycU6TbqageUAF1EBIjAsBMQDHuK&#10;lCARIAIXhIBQKMTWXqD2VfmC7B45dIB1UOWoFzVA0ltjIHS8Eoo3ncS0+PQGlQZdTASIwPARIIEe&#10;PpaUEhG4YASY9cxaaqP1rJn2y2lgEBo8KkudqB5m/nUmi6sROBzpaS9iuhSIABG4IARIoC8IdsqU&#10;CAwvASEI5ZiiiqUqHS8bUuI1sXWgWhCLeg8qoRef7pDSo8hEgAh4RoAE2jNuFIsIjCoCNrDpsUCd&#10;nZy9WdMvz4PFboHYRbGeJ0AxiQARGBYCJNDDgpESIQIXlsD2B3EUMA7ysBT5NoN9yIURSDjARWdz&#10;8MI/5PQoASJABAZPgAR68MwoBhEYnQRsoIu8OlpvOtU25PLZO+z5TPC3P0rDfw4ZJiVABDwkQALt&#10;ITiKRgRGGwGrqLNExbnFQypaqCkYrWeBVrpEqh1SQhSZCBCBIREggR4SPopMBEYPgbajen1CRoKu&#10;4ptyCNIHeFywWml9vnSGNC9vbB4JtMcUKSIRGDoBEuihM6QUiMCoIHDgjQNYD23PE/gK8lvWt3hU&#10;JuXpEIzHacEGJM4eEaRIRGD4CJBADx9LSokIXHACDrtQp7ldoz/4uwPgb/IfVHkCbf7Q+oMhV3la&#10;sTZvHlnPg4JHFxOBESBAAj0CUClJInChCBiOds7vbDPYoPEf9QMuhsghgvZ15ny/WQFrv5n7zboB&#10;R6QLiQARGDECXc1KRix9SpgIEIELREBgGvhkdZL/8sPy6x04L/QFKi5lSwSIQC8CZEH3AkK7ROBi&#10;JuAd6scXX+QjgrC7Iwd0K+E1YbDzsZ3gPzsQ4JRlQHHoIiJABEaeAAn0yDOmHIjAeSPgG++jOpJz&#10;RH75ewugxqdmQPm2h7RDxKQIaNnTJOfiRfxwoQOKSBcRASIwogQG7gMb0WJQ4kSACAyVQOpvUzPa&#10;atuyvUOkmbZbHWBxDNwajjCFwdEHj0LKHWNzRUrRWs7h0DUfbNZvf5IGKhnqc6H4RMBTAiTQnpKj&#10;eERgFBFYkndNRs3Xldng4DK9n5CC2dE+6NL5O3zBe48PFPzteL5/rFwfc5NKh6N651lPd+iM1cZL&#10;VqxTVr2utuib5CI/rALAwHGgL3j1QeqGNuhfGEUYLAES6MESo+vPC4GUB15UC5Nnsxma+GANDO3c&#10;EEuBswj0BT+PphckEkl7faHaN0mqrl53OosTCDJ9H5WDwWHoZOXh/37gC/KTcij/jw5OfHoif8bT&#10;M/SycBmKtSOP9Y/Ou/3S6ILFhJmfE5tzpLcbGlWtZSfANyYZvPyCdCAPynPYbDp8geoLnv85/RY9&#10;/K1RtLMTIIE+Ox86e54JqF/fxuYfVuM40OnmY3u660Pb593aXRL/yiM6c1hSnndVkVb76KJL9uXI&#10;rGbgBFm779qinvzkNI053QztMHC3djfQs2yEt4WB8WsD7P3dXvAL88uf/vR0LRNqh93xk7Wq41GY&#10;cfpOdcvR3enoQcDfo0MjHzMFJBIvMBsawXDqCCOWj94KffC8TJ0tftrak7ckrTsLRjpFBDwiQALt&#10;ETaKNBIEUv5+JMO67T9ZpzetZSKticq4E7zHzYIO/3Do8PIHm8MOXvZ28K4uBPPJw/neiZdpOYd9&#10;bf6jiy+pl2P6R+lqUAjV1f89nXXqfyczZ783D2qSq0fikXSnqbApQLSbg32/28eO5UfOjdRHXRup&#10;4zhHXou2VftTqatOXPVX/OiBrFOvPqBOWPVXTev066EapN0cnBtygRVCTXUgLN7PDuXaYi/LOXn7&#10;2Evqd+hkQeuRI0ACPXJsKeVBEEj57doMS6kW61AhU5KWBWV+sWC09Z+ADPsfRB/+DGwtdbnShIk5&#10;l4pIX7PhmgxrrTXr8CuH1REzIjShj4RBraSuf1DDfIa5v/2O+8Dx14/DqfXFkHBVfH7EvEgt9p/O&#10;w0dyUQt11G3PMMt5ddmHv7058Y/fQFH0nAHRE2MX8rBPn8mVpUzPKXhuBYn0gKjRRQMhQAI9EEp0&#10;zYgSYOJc980H2ZhJpmHVWuhwDOxnKcLWOnHb32Rl+9gmka4p/gk33GFWsw1sanONOavwo8LMyX+Y&#10;AvXJjYNqqT2cD1ECYgitCIGyD8vg8PuHQCQV5c96dpbWK8gnr6PGpN3+7MXX+jtp1Zsr6navW+0/&#10;brqm/KrHwY7+7YGGRPNpaM97O5cDLqfsk1dJpAcKjq47KwF++KCzXkEnicAIEkh57hNWx7ey/KMX&#10;l8eu/jv23Q0fcG52vFIQNwmkuoMgiB5X1PjdR9oBR75ILkx7JU09/s/jF7Ydbrv96DtHr4taFJ3m&#10;/1ggNCiawI7/LlSwYd56uQG4NAFMuv0yCI0KVe797R5N9e7qJNU1cUlJP0v0jkuPg+L/FddeqDIO&#10;Jl9mPTvMpttr8t5fFPDEP6CZ6+vWPlt6zSI5yAu2Jjfl75CFLcgythzdW3i26+kcERgIARLogVCi&#10;a0aMgGL+dQsr/rHmOkmQUmlY9hRaz4PLqs0hhMCqY0quscIckJpZ1LT3m4tCEM51l0yYVYvjFwoc&#10;3O1th9quE0iEi8KfjlQ2qBqhg+s4V/QhnVcYg6DlvSZQiILBRyaDdi8z1jz0H4xeRrCMt4L6LjVE&#10;xkUq9z67R1O+sTwpRB2SNPYXY70jp0SCbotuVD+X8EXLkxoObL3eOzIxpm72LWe9X3ckGJ/waBVU&#10;/e3ZZP8Js+1+42YW6Y/tHdX37O4+6NjoIkBjcY+u53FJlYZZLdgSNr311GFNym//AwVnqXM+Gxhh&#10;RBLYKotU4vAx3d2yznb9aD4367lZfAtinOwi3WrsUItkQo3/cjlUe7OJL4znpehezd6g/RNzRnQ6&#10;JEJmKnAAk3HgNcMLGv2a+y1DrQTLeCXAzCtmgmCHULPrlzs0oeOV6qhFkdolOUvWfpM9+ifhCElN&#10;h/7vsN9b50/o5HHgmzIVGvO3q4LUqRf9b/Hsd0tnzwcBEujzQZnycEtA4LDKTcX5KnbSlDTL7TUD&#10;OWj39gXzuHng3d46kMtH5TWzVs9SK5Yr1DWf1KVbTGa1UCrShK4IhdPyKjABE+fzFxz1Pb6U8jFn&#10;fcHfjgH8DeS+Ub6apDuSoTWlFczg3pJvFKLEXQ4wZ3cqtH1i1Ox4Zodm7gtz/RbnpPsJhaO7H7Uk&#10;YozHoM12DlJuWAUVn77qcRoUkQi4EiCBdqVB2+edQN3Or8EnYSKcFgZhVbRn2Zu85WCUBl2UAr10&#10;/1K13Qbqyo8q0svfrVCLvIQa5e3hUBVQDaehakBAvO0S8Kv3g45jHVC+pQwiromC1mmeW9vmys5R&#10;yJKuTcoPTAp8S+AQaMXJYuBsnArb76XveWw3thvgNJc9Pgm4OSIwSAxuy1kvagRYAbB08TLIfyI/&#10;03BaHzv1l9NGpTUtikiG8LvSwGExu72XgR50qFgPQQCrdWjpDDQ/uu6nTYAE+qf9fEf13Um7RgcL&#10;Sb0a2JiSngZenD94DGDZw54mcd7jpe9eqkZrUq17rzwdLHY1iDhN1N1RUBlUjbJ89j7NcjMOyVkj&#10;BeMJI1TtOg35uaVgbbF230PdwTpIzk0BK+dZIzKDTs+npVoYq28tNWj3vrR3V1fiu9LeSdPOfnm2&#10;2lRtSj/08iG18X6jRv2IGpTLlNAY2oxNx/o+yPLg0xD9dxX4bPLWbLzvO83CNxf5Lc1bCl+lf7Wu&#10;u9AXeMNqMMCJVVfC2PcODakkrbJQ8H92Hfge2wTwxdtDSosiEwESaPoNXHACkoCQIZWhHUTgDQ65&#10;wNjI3OVOMRlSmiMVeSkKM8qmuiynNN1udagFKMwx98RClaIKKvsR5oAOOYhLxNB0oBlO5Z2Ehj3o&#10;8kYdFPmLcDQr0MctjYOo+VFQsaVCXvTPIk3L0RYIbAiEOkWDR7fRUISWLwYm1NhtqEca21fy3ae0&#10;TKgve+wydcvJlnTta1r1jy/+qIlKj4KUlWPBNL4dTAJTj3itjlZoXdAKV+/IgJ03b8/EBmQwmkQa&#10;71Llq54jd3DDMMHfJ88BXH13j/unHSLgCQESaE+oUZxhI8Cs5/aWTkHwPFFeRDSGjR9mjX9pneHo&#10;ExmjxjJz3pP6gTR17I2B6uK3mDBb1QKxUKO6LxaqlejKdlQ6L+teM1EWHhVByZen4NC/94PD1mWZ&#10;cpCvmKXQByQE6CJSI3DITaGORWoqMkD05dHq2oO196JAa6ylWI+s6E5uwBsCzgFNBU3nvN4p1OrV&#10;aq3mIY26Lr8uqyKvIhMXkKqkMPkJHBrzci9o8em0xp0JlodUwPSvZ0Dp6pJMdkcXQqSVy1epkac8&#10;cNJcvlhMnNnoYa3aXRoQ8L8lZ3EHvfbVV8HF2xJi0LdLEUaYAAn0CAOm5PsngMNE6iX+IbrSz/6a&#10;Kl3yBJgGOEBJ7xRtAhHIF/0C6j78TWbDhn9CyuocP2FwhM7aVAmcXagvWHO7tnec87XPhDn6Gn91&#10;2Ycl6Sf+WK0Wy8Sa+AcToSqMWcxYx9ylu6w8MpsUfAqloPuqHA79DUXZ2nmSE3D5itkKfXx6og6n&#10;Usqzcw5d49FafZdIdt/KpP+bCnFLE/SHjx6ExsMNwE0dfC9KHxzWsulU5wfT/tf2w7SHpnWn725D&#10;u0bL2Go1qzUGLKeh4usKtUln0ux6YCdwYg7G3T8OIq6PhKaIM+7vGnEdRP0pGg6uOJAZMjMUJj08&#10;xa/RZ5VOmpAMIlHnK8nKe+zxP4sVRFZLZ51uY1evpbpivigmdEs7g9UbZ5oSi0Dk7ey/LAKpGL0A&#10;Ij/w4zcawYRptZedVIHNli4ATtVyeDu0Fu7H6nSQYzqa5Fc3Q6lvLHjavVyE2t76zbv4SDmdcd37&#10;Pb9MnAWlNREYBIGhfS4OIiO6lAi4I5D08CsrSj99a3XsI3/RFMWkurtkwMcU0AZhZfvg9N9/ky8M&#10;CteHpC7FXlwOnThufJ6wrVXHErJ4+4G4rgwnZeL02mdvGJBwT3nla7WNE8ud4sGct2J0q7NpKVAT&#10;+D1MGbXECmKpH5hO/MgOgtT0D2aZpZflHVErxis0Y36ZAjWRNfyY4vwF+J8X5wUBOj+o2VAD2je1&#10;YGmxgNhfnG81WvWJNybiy96hCxobwovyqXUl+qY9Nf2WecozU9Qo6qsP/uHgzXE3xUHg7wZvQgdY&#10;5bB5DNafYhB6CXeiQD/pUgfNH+/vP3RxsxZS6oZjDVmmUlOm63Uhs7Gr1m3YVWu6FzTLW/i66qjj&#10;EZB79VfssvyAKVfwghb+0OuglwSA3FhzJnqHGT+0LNBuagPRSRwL3GQAs71v/brVKwD9/vhkmEj3&#10;erMJp6RD8S8SQRAQKrc312pwDSFX3ASBk9KgQ6WBMi8lWD38QHQWdEzRt1D47PX5Sb/9bE3Rsz/7&#10;l/M4rYmApwR6/Yw9TYbiEQHPCKSsekVtCx+7+uQz198c96eNUKyY4FlCLrGk6KaNNleB8NgOqNvZ&#10;KQB4Wh90359BnL8JhL7+wPnIcaIHLg9ng9IdjpjpErtzc1LlXt6aQxtW5XAANuRqV/FnxF78qr3L&#10;8hV6dVpsApEAWrwU4K3dBF6mf0JZ3lEwGo1ymUymmfnGHGhMrsdOSZ0NuXytaKfqpNC4owGO/P0I&#10;mMpNII2W5mNDL33CTUk6/KrIcwig84PCYNIXf1zcryj3Lvikp6asyH/z0Gq/MXJNwn+Sep8+536Q&#10;JRA2Jn/rvG4nbjyJy+Dq9b0gQ2AXZOHHBWMmd1gcGmeCbC3X+ENCZiKatw5o9F0FosTJIBagTeuw&#10;ggCbtNtx4RXW0o4tx7ErV0c7DrvpwLZ0DjR+reBlRBd8bWmXUDvAihOpMGEWe/uAnROCQyoDB6Yn&#10;NDaDRCzB5x0AAh852H0DocNXAXqxHPs6e+PTGJ7Xn7/QDqH7PoGil+6GiGX3foz3vqbiqzcG/MwY&#10;EwpEwB2B4fmFukuZjhGBARJIfCkvw1pxMrv0Lw9nxj70Z2ie/XNodkgGGPvcl4UIOyCwA1/Whlp8&#10;abeAo60FbK0tTAP4RlZHJ93kNpHJlTuxJbRALnLYNbjmBduK7nSUEXCgYAjsVpCgS9aOY4I78LgQ&#10;m2Uzl7WlvQ2s5YXgbfoIQh/whmZRKwQ2+0NHQTtUbTkNhR8XgZfCKx8z1eNIWyAUCXUcijIO3alr&#10;rWnVF7xb4PHLPeHmhDmlX5e+iGmnTt4/BWyCri8Jt3fY92BIeyBsGDtEgWbJSnCaRju6jgWgCp2q&#10;YNM2qup21/Ou5N65ovUM4dfeD/qEmXCa8+t9us8+0gcfbKGO5IFNVNF77HYOn43ZyoEZn8lIBm9k&#10;m1h/FE7/9RFoOvo9BI6fkStNnJJT+dWb60YyX0r70iFAAn3pPOtRfadMpG3lRVnl/36JuUk1qpVr&#10;oEWzGOrtnRbrqC68S+FYPWR0Ry2IjmyBANVnYCo4DUWfFkJ7VTt4hXnlx18dq/eNROu9S5BZVEeH&#10;Q39gzQGPRdklexAFiubgx8OLtmZb6tzCeWAUtbmePud2aEcwrE9Z77yOfUSswWVI7lrlLKW6Zl+N&#10;HL9sVPKJAengsKv0+fq+Yo0fQWHpt0HQlbdAbbgan/3wfaQ5b2g41n4CO0TXaaH+Py9B7Q7eQ0Pi&#10;PBxgKY0+BEig+yChAxeKQPyq19U2u12Nhkk6E2qbuU0TdePjIJm1FMpl0X0spQtVTtd8pWjJKa1N&#10;IK0rAXPBD1C9aS2Yig7ylzBBRitdP/b66RA4U4Sua8jDEzr9Cb3+wPPDI8iuZenaXiEIEKy2N9s1&#10;aQWXQ6tkcAOWBKOL+7szLm6W5Me4MJEelg8ITId9gDFxZu7vdLSeVc0Ht+KmQ47CrcENPgiwLj/m&#10;pkdBOuNqqApMhGY7tvgaBSHh5GY4/fbjYK4o4kuDVnO+OCgM5yWHtTU7R0+/7lGAioowDARIoIcB&#10;IiUxvASi7n4Rh7qUqh1tRuYaVRs/f1kTdOeLcHKKe1f08ObuPjVmGQfh4JZycwNImqvAWlEITUf2&#10;Qv32L8CBbvOukC9Nmsw3dprwSKjOcrwNBdmhY+f4RmlvjPgUjEz8VuNyM8vz8mPzQe89uE4//nY5&#10;bEnCRmJnPOOe1UOzApw78GIdOHUR5udQScJi0us3f6rCrOV2k6GnWF97N/jNykTLegLUWC+cZR34&#10;5i3Qvn8D+E5ZxLwLWqzdYB9d2prtXw3XB8y5qdEVlwwBEuhL5lFffDfKGpAZW9vnSGXSe7H0msKZ&#10;d56Xm8DmShAGBvBvLgN7RQEYCw9DzZ4NYCk/1iN/TuaPddgOvWLez8BXlYKNzhx5nEPAC3L11rV6&#10;Y8GIWck9yuGyMwe3+fpnduyKowuhSdr98eByWf+bQnQzF847Di1l/HcGu3BY3Nz953jmjDL9NrXQ&#10;IZTbOFD5hEWn46hkqop/v8K+FboFm/Pygahl94DfnKXQqBwL1Q7pmQTOw5bqu1dAIJbkNx/94a3A&#10;sTN2Fb/7JAnzeeB+qWZBAn2pPvmL5L5T3ty9oubtJ1aHrXxJczyYGVwjE/yENgjXoxe66Huo2fgp&#10;6A9sZFZd78zyxdHj9AETZqCEO3Q4N0KewNFpIWOLcH1N3gcX+mXdQ6AXahdCo2xwAs1u2PpCB+T/&#10;7UfXex9uN7dr2m6343GmM6sQXeFm7GKFQo2c08u+fFeFLbzljva2TutaIATF5dfzS3vcZCgXhwxb&#10;y2y3hcKDSaYysH6fm2+3WNbo3n92SHXz/eVBx4mAkwAJtJMErUcdAb4LlkO4un7zJzdbn1kPBtb7&#10;ZhhDGGeCwJrjYPjhG6j86h2wG9yMoMVx+eKosXrlrKt05tbG0SbIvWmsQDVbjSYnL2ALf1yM00M2&#10;9r7mnPshm4NgQ/YG1+tG0s3tmk+/2/E3r1LjkCVyJtYOqz29rbZSVb/tE+w7dabe2id+AkRmZoMw&#10;eTY0B8ZALSfD7ln9JunRCTYQqGrrGyxuLnaHyyl558l1HiVEkYjAAAiMbD+EARSALiEC/RGw+Yaq&#10;6796Sx3yyNtQOAziHCKyQHBDMVgL90Ht9v9C9f7v0EXaa8ALFGQsj14+ZSHoD27SoQDkhcy6Ek1r&#10;h77+wlvI/aFix5l7AVtId4ozCjVYvLAPsQdBfFmflvNyTEaFyy4PkhuWKMUfv+r0TuxSLlyu9QmJ&#10;lEfd8LDKXFOZ3qY7qm4rPqLBBYr+/Eh3frIJsyEs7VqQjJkKbaEJUCUMGHJDQ/ZrabziXpC8dksm&#10;1j9D3MoXgUS6GzltDDMBsqCHGSglNzwEEp/9V0bDf/+aHbLs3szCcUuHJVFN+Tac9vCaHmkJ/ALz&#10;8Y+Ar3BFj7YOq2DzbPomXddF7LhTGHrEG4U7PdzbqqWxEPyqZ5OQiHCwj8Z76+Dk+lOut3ne3dyu&#10;mfe3jWKtrtnyhZoN34kWtApFmn1MaNxdP/bFdXA89nJ3pwZ9LBy9L63PXsXi5QZOX5JT9s/fkSU9&#10;aIoU4VwEyII+FyE6f94JxNywKsNa8EO2fOy0zLIJmR6Pjdyn4NjAyBlksWPzhSEqrfHE93k4D4UO&#10;Ot3bF5MgO2+FXysmKVX1h7GvcVdIeWIs1AHOeuVBsDpsMPYxdW+BZhY6W0bVBwu2F2Dl0TKrGrfZ&#10;/TNLPwsX/OH0DALh8L3uqrBxWuyzX0LlwzMzm7CKJPG3a+Hkr7NIpHsip70hEhj8aPpDzJCiE4Gz&#10;EWDijCNFZTcf/yHTft/boLcN30vVXyKEhi9fB1nsuFJTQ/V/zSVH7nO0m7XQYS7HMrGlazaGs5Vw&#10;9J1TTFZmYIu2W9qqjWmsdBMf14BpgWfubefdtQeaweuEV/fEGXhciYsZlyJcRh0nY/ExVib2DJlg&#10;s6riJFxYmbtD8I2/hHpJYPf+UDeaBSjSc5dA9YfPJ/tGJ8pCrnvA2Lj1s8KhpkvxiYCTAPshUyAC&#10;o4JA4n0vZeiPf599Ou+DTMX//Qvqhrm/62nvMCbOYCw9FusTHD4WbxqF7eIOyilK9dRXL8uqP1TL&#10;W4yKy0Ih8B7PXNuuJDo4C4xf3WdcdKcV7XrpaNxmVRR8tUV34YRiqPeL6t4dro1TfokwBhtzl/3j&#10;95k4WElWFLY+H660KR0iQAJNv4FRQYAX57152c3a3ZmJf8iFk4LgYS+XERuaxdzwAJ9ua+kxJmjZ&#10;uFzUIp18d7J628+28aLgrcB5mN+fAnpBT23yFGRNXC0kL01xja7BnXRcLjoRCrv69hEbOrR0XDrE&#10;3PIUlL35mFoaPe6iY+P6gGl7dBEggR5dz+OSLE3cbb/K0KM41x7ckplw7x/hROhlbjmEOQY3Kpa7&#10;RGwTF7sevqhFOvWvqRk77t+RZao3adjcy/M+nwf1AZ7VO7tCcW5bHBYY82iyc9e5ZgJ00YlQIPaX&#10;HmqIPZ4HsY7mPsl0YNNuQ8YvQaYap6lf/0EW1kdn9LmIDhABDwiQQHsAjaIMHwEmzsb83bw4h0ye&#10;D40LVvbpu8p+pInFW6H27nEQY20YUuZFIiVEXX2baxpMpFmjootKdFJfSc0QiITZOP8zKz9csXYh&#10;1EUPjQ1Lp3eojamDCTczw7k7sB3GazSLEGsoJneWmE01WRc1xbnr0TqhtRhKn7sRqlfNgcSOqj5p&#10;NNmE4Pvo3wG7fGVyNltWyjMfXVS/pz43RAdGBQES6FHxGC7NQiinpOFLjMtilrMQX6Kyxz6AJlvP&#10;nyQbAzvh6Fdw8qkMfiARwxv3gp/Q89En2DSR8qWdbm4X6uxletG8UJnlzEm47O0rt/HiPP+DBdA4&#10;qa9l53J/Hm8yKzr+8XjghPggzgSW72j9qGHPkbnh2YcEH2JufXZI7u1gnK605o+38SPLmavLoPzx&#10;BRBn6dtOroyTQ/Rz/4Wyt3+ptoHwovk9dWGi1SgkQK24R+FDuVSKpFh8y8KyT167zmHpUCat+RpO&#10;+bOGt2eCBLU65oeP4OSLd3YfNFechLDwMGiJdu8G777wLBvNPgpQNp2C1uKjzqtYa99R20LZWUi2&#10;nvUKftTYYeXuR3YuZ/tp78wDwwIj2zxrEOCoGoqGYJAckIDx61YQHhFCsDAQ7KF2sHFnHwVG722A&#10;pJBE0G12dg/vzoq16GatpkdTYD8i5s+O4QuFHdv9Hn4X6+U9G7ObfS6GbHwD6r47M6qnzagHy+GN&#10;EHrlzWBwiPlsnP81eisgXqVStpVoxcpl9xkbt31OrbqdcGg9aAI9zZVBR6cIRMAzAnG/WJ3Rsnd9&#10;lr3NoIm9/WkojpzRIyEJzjkZteUtOPWne3scZztlrz8C8fVH+hwf6AEL6lHAimd6X35xWNEdFvWe&#10;R3eqmSdg7l/nQtsiU+/76LMfUhEMDY/UwYZp62HzrRvhx5cPw4Hn98F3y76F5j80gBece3Yo6Q0y&#10;8A31c02bWaijscFYD/d2zM2/hHJRkGu5B7Wd2HgEdO89zcfx8vKCyZMn89vGkmNgef0u8Mcx3HuH&#10;UnUGG8gtExdydfeGQ/uDIkAW9KBw0cXDQYCJc9O+zdnNBfsyA8ZOA9vdf4VW+5mfIrOco3a9D8Vv&#10;PO7MLh83ioDjmB+XWbvQum8DhKXfinNO9RmWkp0+Z2iWBECEpR70Jw46rx31VvTM387M+P6Z729B&#10;cU6b/WoqtF/TgcZ0/+5+P5sfdLxngp3ZO6D5hHsXeP3BegiSBoF4qhhT6j+tNkEbjJ8wDoo+Z0Zz&#10;jzCarOgMLNktuPD9wVkpgx//OzQJfdnmoEOooAOq/u8qsLd2jtE+ceLE/KNHj9YoMRgMBjCWnYBw&#10;fxnoE2b2IMfG/xalzAJu75cgHDenqPHrnNHmZRg0C4pwYQiQBX1huF+yuTJxdnAcL86cxBuCf/Uf&#10;qLOdseBYnXPM9/+E4tdWORnlxt/70hrceRLHw14jCo3MZScsdRVg+fuTIMHOp54EK0bz+dkTvaOO&#10;Wit62rPTMvb+em82inPmrBdng2WZ5aziHKIPgeNZR+Dgmu4PkN732r2f/+KPIMg996vAOMsEUTN6&#10;9CUeTVY0E2fWbS7TeWPhS1dCqSTMuTvotc/WD8BSVczHQ8s5t2HGz9cg/zUNDQ38b5CdKM15BhJP&#10;f98n7Ua7CITp92radv83K/HtH1jZKBCBQRM4Y7YMOipFIAKDIxA4ZaHaOyRyZek/X+TrT5Of+wyK&#10;FEwTO4MAxTn+8Kdw8o938wcSHn41N2D24pyS1x//HA+U46K1Gw1MSVg9o7Lt1I8QPwNbfvtH4+7g&#10;Q5PQD2K97dCcv8sZmVnRrFKRVeqOmrpDzYOTMw69dIAXH7SiAVbglJDQ17XafRO6UNi2dCu0nOy2&#10;mjs9EFg7gNe4Lt0eidMbKiBhdiJYIq3OZPqsO6ADUqalwIkPC3qfu5BWNPsBLcSFWc7d4swKGPbk&#10;R9AglrPNQYc4cxWUPs3GgMcvOU6QHxER/s7x3A/+ZbPZtCKRyIhGtAytaL4PWtOO/4LqmtugWeDT&#10;I58WTgphIcHJ+qAEe/SiZUX1/3u/b8uyHjFohwj0JEAC3ZMH7Y0gAeWi5QtrNnx8ndWoV8b+4kko&#10;n3Ur4DjYfGCqm1jwNRS98AtnCTrF+dVH1zkPuKyZQDPrDQxHdkFQ+p3Q5hj8T5llLR87FWz786Cj&#10;uY4lx0Jy6LzrZRZjs4Dz8pPbzYYAPHbBXqxMnPNfP8iL8/RnpgHcJgILynN/IfCgP3y39FuwGCzA&#10;ibj80EmhG421xg9QZ9hHzsZeyxGsLGUfJLzQlH9ZBmMWJ0OHoqO/5KEtsA1CW0Og+lC185oLUTXA&#10;RJn9Bubicjsu1+HS7dbGbYi+YRWUTVzaw/XMjg8kMC+O5F9PQWvRIf7yuPte3ig9rf2iqqqK/x2g&#10;SBeiOHd/KDos7SA4XQCiOdf3mS2rURoC0ae2gM3Ln1zdA4FP1/QgMPi3Wo/otEMEBkYgZunKjLqt&#10;n91iqj2dFjxtEZjv/AsYXbpUJem2QeHT7D3Lh9y4Va/klLgX51oQCr3FyrgkrBtUsvrB4OAQ0MdO&#10;dcYd1LoFW+GGLVoB/tYWaCk4yMc16o4l29oMSWJf37lCqd8EoUzujfvMFDuvYj3+F+MzTDXG7KYT&#10;TZmTHroMxPd6oThb+r0/+WZf2PLzzfzkItJQn9ygMUHv1B6p/QL1fBNGYh6I3gurGzViFyoZKlky&#10;U7PT68oh5bqxYJaZ3ebD6ryjLouEU++fBEfPyZZH0op2CnIMFsopyqyl9hW4LMKFb5eAaz6EX30H&#10;tK94AYwefLSxBBIMp6DslXs6E+O4XJGf7z9P7d60o/NAj/+7PxRNp09CdEwMNEVO7HEB2xEoopUG&#10;n1Cx//W/NBo/WzNqPDN9CkoHRh0B/FakQARGlgAvznv+l43inOkdGgVhf9kLpeDfnemYmoNQ+Mh8&#10;9Cba0Z3I5YJAkgO2dneWc1ccCb6wO1bjzs38AYEQYj44AWWSHu/p7vQHsiEWogXfWAAN/34Rarcy&#10;Y7NHyMepDPX4x6IzFh/JwzM6kEoBbDimZodxRBoAxS1NzDCW63EAl9rM8beMh8DfBEMbmHoUynVH&#10;vt0Ptt6G4owBLefctLfn52zL3nwWhi6xhZAhkomyrXprJjsqi5bBzHWp0CRvdLmo52bAF76w+fEt&#10;rgc/xh3WVmC4eDBRZh9FKlzSu9a44o9p2Ebv4IW/rbhH34LS+Hlgtnv2ahOiXRz01m1Qt4X/DeQr&#10;5l+3pn7LF2f6WPXMNAN3z9R7Y1e2pPcOQ5FvfM+rcC/lFDovOO5j8JatKXh00XAx6pMPHfhpEcDX&#10;EgUiMHIEopbereZAsLLh4JblWJcH8a9shlPekd0ZJjUXwMlH5qHVZ0NhEeUKvWU5jo62cwiLjVnR&#10;aEoKZKjqaPk5QCaTgWEMM648C8wYrMc+rKZpy0C17G4IjUsBQ+FBsJlaWYJKS1NtDC5MGHjXatCU&#10;hQtNZccnCCUy7+if3S/3GzcrQH9s77C4wtlAJMaThuyKrRWZ8ZkJEPH7SGjlWLW4+yDfieJ8a6c4&#10;z8uZn6u6Jm7g4sySdEAhDnxilCllsg59R7JFb4GW3c0Qe50KzMJ2t5nKkmXQ+FU9mFt6nB+qFc1E&#10;meeL69txcbWSmfXMlj5fYdK48ZD46Js4n9cfQeefAFaHZ+KMaUNCew1UvHov24TQ+ddtFNiEX6BH&#10;pb/nyqxhAQovKzNfLlP+dghcfGufKherIhYMwSrw01cW1W/4Jwk0A0zhnARIoM+JiC4YCgG5JnVh&#10;/b5vr7PqG5XJv/4ICqNmdyeXaCyFkofTwN5hAnQl54plvjkWQ/M5xLkrusOBL0eHAASCJBRopeHI&#10;Hoi69j7Qc551u3IWCnWab+zTEKkBn4z7If6qFRCcNA7MNeWAAs0uYy/iGHRpMrHQcCJxkuHEgbn+&#10;KVMmoEh7B0yYKW85uped88gdzsS58P1CXpxDJ4fCmHdToEWox+Tch4C9fp1ubTw974MFuWDnBifO&#10;Xck6OhyFNofNGDQ2yG6qMQEuSkuxFRRXKcDK9a3zNnFmGD9xHBR+0u2xZVyYX5yJdH+C1pVbnxUT&#10;ZtbQy50o9xFkPjbO7Ry+9B6IevA1MC77FVQGJXrs0nYtTeCuj6Bp33fsUL7F1PaB/thuVj1wrsAE&#10;mrfqrdiWIQQ7JRhT5mEr+zPBjB8N8RXfK2115ebQ6x5kIj1YRmcSo61LhgAJ9CXzqM//jbK5nev3&#10;fn2LqbwoLXrZPVB1xf3d1k2CtQbKHpkL1tZmEAUockUyeU57fdXAxNn1VjheoDXMig6dMB0aQ8a4&#10;nh3Sdge+VNn8wQ2Rk0C46E5QZWZDuGYm2MxGYHWOLDhsFiUuMSjKmtZT+UnN+TvmeoWrFtpaWybg&#10;aW9c5FFLHwjQn/jhnC9kNnWkYpJi5fH3jy+XBEhg1mdzoFHWxLJxG4J+DIBNN6J+4FfFvA9RnK3g&#10;kTg7E2ciLRALipSpyiKhVCyu3VmdLDX4gF+an9vRxqwRVhAXiHDO6O4ysi+JHbiUO9M8x9pVmFkD&#10;hEW4uLWSnemEpl0LCfe/DKLsP0Hl+HSo91Fiwyzn2aGtvXFwnOZX7sB+z82AbRw2oufnC5ux86vs&#10;LCmz54reHEBvTmdjuxbtLkiYib0L5NE9olkCw8EYMZas6B5UaOdsBEigz0aHznlMIGr5KjXH2VY2&#10;7PlmuTQ6CSSP/wua7GI+vTh7E1Q+djl01FeBNCw218svMKet4uTgxZlZag6HNwhEaEXblSZ9E1hT&#10;b/S4zGeLyNymTUIZ1IUkQ/vsGyDq+ocgZtZi8AoIhtaT+UyoebHGNGJQnHnrGreTvILC5jYd3oxi&#10;LfSOWno/DozSv1ArpysXHv/78ets7TblFV8uhPqohn6LpDgVDBsz0dJDM23BvxbkOpg43znAOud+&#10;U0Wl0Vtq9UV6bdQSlbHxcL2s4XB9coivAkRTRPgd0FMJWVevhMkJUPi3E84Um3HjCC7ncuG6E2b3&#10;ljImFjT7Goi9Zw1I73oVqqbfCDX+6C7uNcSmswBDWUfbmqDhw9+AOCw2P/q6+z+o3/rJQKxnlmWn&#10;q7vTPc/fRzPrepXRs+tVOzp8VIc+UzZ/v94cfS1a0bu+OudH21Duh+Je/AREF/8t0B2MTgJ2dd2e&#10;b9iLGFRPfgAF9k7XcwyO/VX39BIwV+vAN2F8LscJcwwn8z0RZ+dt67CrEO8DNuVvgwCuA5od6GMc&#10;wcDqq8vBF8ojZ2EHn1kQtPxZCGsuBeuRraD75DVor9I5c9e0N/LdkVKBs6sFQjsKlxAbmdnYBazM&#10;3UIWtzQuo+TrkiycnUqT+kYq1Cc3OtPosw49HQLfZW7ADwIHVg0Ic21MnG8fuji7ZnTyg4J1ibel&#10;AK7h0O8PZc4InQG2TNcrOrerIqph2sPTYN9r+9gBjchHlGVtsxpw290zZb8HtqR3rTW4dhsCpi6E&#10;sIy7wJQ0C8qEQdCIHpKRDtK64q4sHFhTIup+iAPMlz1LtvD3ZDcZQP/nuyHgiU+h2c56ZHUG08Ql&#10;+AmzByfTsDEO7HoKRKBfAmRB94uGTnhKIPWFeRlle+tuMRYcSIte/jCUTb2Jr4+Lduih6Zl0aD2l&#10;Bd/ESbmc3Z5jKD7i7kU+mKxjsB56IVrQMawVeHhGNjSL/AYTf8jXmrA7T50XjncdPQV8rrkX4q+8&#10;EQKi4vj7tJm6G3cpW47v0/ANijjBXPRLd7rARSCPz4ifK3AIbmk83oiNwuLB50FftE1tbssVWhcK&#10;W67exPdz9gr0yp37ztycrT8fXnF2ZowWdOHkX0021u6ulZV/U54cPx0bYEX3rI9mshl+WRiU/L0E&#10;7BY7W1ifaubuZTfurKBmYuSsY3a6svtYzH7qORB/z4vge9crUD/3dqgNTgI22Mf5CiE1R6Fu81qI&#10;v+M3O8r/8/rmAbi3XYvWx9VtqjwFEYpgaImb2u17YG0kfPM3KNvrKsy+iVOLjEUHyIp2pUjbPQiQ&#10;Bd0DB+14SiDtuTS1Q+SQ+0T5qTiHI6v14IZMFCOQXPso1jvj2Nq2Rqh/+howlXSJM6A4lxwdqjiz&#10;4urBZmXWTirb8TIb8L9wtnlBgsHKQQHrZpN2H/gvuAe7bhWCYf3fofzLt1CTEYTD7rQaWXnVWG+s&#10;R8tZzixn7B4FSc8lQR00ui17aIsCdly3Fdqb2sE30jd39vjZOd+u+HY4GLrNjx08+LuD66a/Nt3v&#10;0G8Oxe6+Zafm8rz50JKEjF1CpVc1pL10OWy6n29cxc5kdp12fin1azFzEing8K8gnJsFJdJIKHC2&#10;wB55g9nlDjo3bXqeez5nF+R11BRr+1xw7gOuz4JnUPzWE5AUOx6KVPhN1hUC066Dgl+mq1Ne+lpd&#10;k/euJ/k4k6L1T5wACfRP/AGP5O31EGVwpBvLWlXf3vFNt9jIJ82HU4Igfu7cytVXgqPDmO+bOFHL&#10;gX3tEN3arrfFXnCsbzKz0jSOthZw6WLtep3bbbnACkpjFYj02HPLYsKuzSKwYZ2rRSqHFok/ulY9&#10;bxXeYhVAizwFBDesgYTlTwK37WM4+c6vmEg7y6JhGyjO/P6M52dBXT99j0OMQbBn+W4wnjYCWs75&#10;cybMWbthwwZXQXCmOexrYbC3dvobM7V7b9mt2XnjDkjbMA+aFMjZJQgWc+Af7g8tVd3HmUDFdl3C&#10;36fL5eA/aR5E3PQ4NMTNhmJ7V5XEEEVZytnBC6fOtIAQTOhW7qbsmvFZtq3s4w4/+AR+ssG6t11T&#10;5Z8Jhx+nbNx0dqLoqaWQ8PYPcMovkb/OHJHC1pqmbV+mK9Pv1pJI81joPzcESKDdQKFDZyfAhBmk&#10;QrWj3ZaOb0HV9ke2yE2NJk3iskRY/LergNMIwSg3gL09GKp37ISyp+4AoZ8iVyDzW+vAsYxbi7VM&#10;VIczsBcqXw8N2GVrICFEZAP/fWuh+PUnQN/WGbVPPBwAxXv8LAjBkc+k4+eAPjwFaoQB7MXb59Kz&#10;HWBCcYoLBLj8AUhIWwHWL14C3Wdv9IiCo3mBbKkPjnbdLXDd50NbQmDP9bug5VTnufkz5msFAsFw&#10;M+zOr/fGnp9v16b+K3Vt2tfz/LZctTlz/637YPJn06BFeqasDYImmPXHObD+F+xbqTv0EeagGYsh&#10;9LbnoDhoLBxn1vJgVbQraQXONKXQl4Oj+BAYcAS4pvydYNIdB5MFe3qhOErHToew1EwQz1wGJ31i&#10;BpQNZ+Owhfir3YUfwsY6/I34gUAciz5/DWADwtJV8yHhL7vgFJalTdQ5u1bz3v+pbAK7fAj5UNSf&#10;OAES6J/4Ax7O20t7BYXZJlQLOEf697/fq2ai7B3kDdMenQ7+V/tDpX81Nquu784yqKQZX0wZIPRX&#10;5YqEXI6h6DBvXXRfMBIbOC7yuUKIsAO4P98GJ3eeozg4eIpZuxPKcXEGGXoFwq7MAi55NtT6RYMe&#10;Zy0aTGAeBXHWH2DcnKVw4v+WYpetNj56yu0p0OR9RvCcaYYaFLB72U7Q6zo/IhYvXlyKL/+KvLw8&#10;XqAXLVo057vvul3LzmierlkmfLq9E9i5goe1LmJR5FeV353OPPHIcYh/MxHahJ3lZ9dbZndg3XsA&#10;NFewxtw9g5cyGmJX/w1KorArHGs0NbhvHGAjfMW014NX8V5owKLUbf4U6lH43Ab8gDId+x5KcIF3&#10;fwXxD78G5al3AJsH/GxhsB9eZ0sLz2lRnNmHlMZut4MNu26VPTYfYl/ehLrtzXcUtxhr5SELb1fV&#10;rHt/1znSotOXKIHBvV0uUUh029jP9qV5GZydy9rz+91qrAPVoJsVLn9rAQiu4LBRlh5bBJ2xXMWc&#10;GMS5Qtj48HcgUYTlJi+T5eS/OaSW2gN+BGzignOF0IJNcLSvOOdjvDOmtLCz/aT3WGypjcF8hBdp&#10;ufHwFs2pw1v4Y5zMHyKvux9kM66G+tAUFJ6BtR5nQnEsfCaMeWM36B5dAO1Y9xkxPxKaelnPwR2B&#10;sO+mH7rFmc+00228BIV6Drq4YRjFmSXPPBHMBO7j4o1aGKWv2FihRXFe6hRp/5fl4L86AK3+zoZj&#10;TVwLTP/1TPj2rvUsre4QvfxBsC5/Bk7YscHXICxmJsrRHXXgfWIXVOa+CyU/7uhOE1UuH4RivTQe&#10;h0FVd9bvVq57jz8vTZoIpuM/yNHVwVvwxa89DCkp06EgkLXL6z8IROgWtw6igP0nxc6wD521KM6s&#10;Hp53dbOBbkrvvgwkgcHsPNhNdo21+L9ZqX+ZZ9j50LZ1/EH6jwi4ECCBdoFxsWzOejFNLbI7eNdY&#10;5Y7K7mI7OIe+OM+jxi3dabjbYOKc/35+dlNBU6bQRwjzXr4cRJliaBL1tZT8HL7Q/HIjfP/mjzDp&#10;/km5vsm+OTsf6quG7vIZlmMDEGi964u+M9NcXK3F5YwwobuTBfORvfya/YfWswpX6W2FB1ToRpU7&#10;jC2a0//8PQBbvHwgDAdjkc/OgOaw8VDrQDE6RyiUJUDyo2/Did/cAEKlCLxs2MLX4AtcFTaBLmqF&#10;wx8ehoZjDT1SYaKMgReeHieGZ6ez4Zrrh0pXuijOTvH+l+Vwx/GQkBDN8XeOx85gHzC8/HReyM3D&#10;+TqlYrCYOq3b+Lueh6qFD2OdcCfPgRQzFEcd9y87BLVfvw+l2z51jZIvnzhX7x0SrbMDl4fTk+pE&#10;foF4vtMcj8AW/JW574OpEL+1xN4qrO7IwpN86Uw/fAOw+BwC7e0DRWvuguT/y3HNcyjbvOi61kdj&#10;g0awttTB7E/ngKBSBHtW78ws/vwkpH+XgUJu0+Yt6vSMDCVTivvTIUACfRE9SybMQrCr0RWXrtuh&#10;UzXjfL/2js4vfuUEJQ4KLNAt2XPN2m9m/W9YvsanrJrCGl6pUZyzmDizuYh9s7DhlKTRLbUQowKO&#10;PXwEyjeXQ/SC6PMvzqxUZxpguS0jGy2qZvMnrueYOLM3ci9mnVah64VoPe8CWaDWb8wUOVJX+atn&#10;pld98aaaCTW0t0H12lf4BXAYysD5WRCSii5slRrqZOHoCu/Zo5GVQ9laAVy7EYcwkcLeR3dDa2Er&#10;2M3DZsG5Fn0w2/2Jv1O878XE5LjEskS/f2QPzPKaDdarsGMYsq8TNYA6eyIcfH0/xN72DFQsegS6&#10;fqLs8n5DEA6trqw6As2bPoaqdTlQi9ULXYEX5YiMu3X1e9fzomysLtcbtdu1zgv6We/yiogz2BCn&#10;tboks3L9P0Fy1eN9poN0jcuJ+QaBcnubkX2IDZfbmdVHO7PhPxZYd7QTvymAyZ9PgSuvWAwVr5Rn&#10;7n1wV+ys12drl2zAv9/Fw/P368yU1hcvARLoi+TZofBm6Le2ZP347o9qQ4mBf4nKE/0haFwQevpE&#10;UPNjDbTqWlNxCkC/lJvGQ8G/h9aFacG/rsxo2V+fVZJXipNdcJqrtlwFtaoG7ADU6JZYyIlg2P6L&#10;bWCqb+MtZ7vDfn4tZ2epsGHX2UK4rRlKGmucl6CpxVvOvcTZedrN2tikNXS6uHcFjk/V4uhaavCW&#10;poODYy91OQo1NgqyQtPGj/mFpcBJ/SDyZw+A36xrUJDN0KbdDpXr/wG6qpLuDPT5Z6oIug+Ovg3+&#10;d1dXV9ejZHvu3Q1Jt44B1bWxYEuwgzXBAgK857b0s4tzqMAMQbUnwHxwI5T95xVodDbWEwjy5fOW&#10;6wUcpwubm5l3emeurvyr9wYiyj3K1V5Zsk51y1N+ld/+O9ZSVaKJtTZCqTC4xzU9dkS8QGsEUp/0&#10;lNXvaAvWrDzXR0CP6GfZcf198SLdcLQBjt5zFFLeHQvSZ3D2sKLZmj0P7taEXhbqx6zp1oIW7fYH&#10;z/kRcpYs6dRPgQAJ9EXwFLvEOVv77o+ZmpUTwX92ALQrsb2vGC3oLvdeCM7hoKgOhhMvHM+0NJth&#10;KCLNxLl5f332wVcOZk55dDL43xMItWgZuQsydOVa/m2BDU+vR68vx1vO3uHeOXuf3uv6UnIXdWSO&#10;YTepswXfpnLX03rcYa5bj0LFx8+zF7g26uZntBVr/8DqPFVoPWcF+PlmNjefcf87TAY4/dEfANgy&#10;UkEsBXFwPMgixoE0UAlefiEg9gvGj4NAnCXMCzi0bgUOC4iwbt2Bs4rZsJ0AC6wBk8PagbN3tkJ7&#10;O34kmFrA3FwJrbWl0Fq6H33tPcW4v+IXfVgIbGFB4CUA35RU8G+rBaMsCuf9PhMrGC3l0NM/4sfL&#10;R1Cd90G3pSzw8csX+sj1oYtu0mEHpTycB0Vnam7QFzz/c8bY42ATCLXhi1Zoy/75O41PZQFWas/p&#10;Ny2BuLMNgUDkpbLbOuT9XujZCde/B16kK7eeBuF9Akh6MxmqE2tA879JYPvWwlvT4x8cr01fl57X&#10;dLRVu+dJEmrPkF/8sc7+Nrv47++iv4PU4tQMe7kt2/9y/8zxN2rA5GjH5ljdFmD3/WHNFlSH1UDE&#10;61FQ/6u6zA4U6Xl/mQfbBtn4BBusZFSuK8su/LQw84qPFoJ+jgGHzmQ61jewvrknnjgBpetLQarw&#10;yZ/4yCR82Ngr0wAAQABJREFUmdrXXgBx7rResYhcV+OuvqXtPGItOex6SqdcuFxfs7FHPafr+QFt&#10;dwk1u3YXiEQaFGdNWFhYbHU1P8zngNI460UosMIwNfjFTAL/yGQQKeJAKI8CK5soArvsmDkZiqAX&#10;mGwCYJ8FZz4NzprqOU+KsdrYF1u8+3Kt4IOeB6GpDmyNxWAsw7rxo5vAVH7IbZWCvd0O+h+3g/62&#10;sTjphArirr0HvMfNBvPxPaD78PfQ4LSUsQRMmJfMT9OiGzgPF93epkZ90/ZPhyTKrjdW8cHzWrSi&#10;83B8bXWrdofmbALNSbz5qMdfuGU466Fdi9NHpMs34gcjVhokvZWMjS2xFf9VANPnzNKUvlisyd+b&#10;r55wt4aE2pXgJbY98JYblxiY0XC76dvS1TXR9asV5cE310Wf6b50rrKFmHEihSnfsctyU9ek5gxE&#10;pNNeT1OjMaWu31ubVbW/OnP2P2ZDjdK99YQT4ELgkSDYcdtWMDea0WKT5k56fNLa8i3lWtbS91zl&#10;G+bzrJ58NS43s3STn/sUTozBt1w/QfnunXwdNI5gle8AWIMNif7Vz6WDOazG+amxC5otHYVZjcLM&#10;u4IHkwB/LQqxV3waBI2ZBT5RE0EYjFMo4tzZzZw/GK0X7ls6UAoQ6ONATz5+AIntYBLaocVuxYbU&#10;bRBoRCuwqhBatLuhbusXYKkdmENi4sSJEBkZybqMrf3mm2+eHDSrQUSIuu0ZtcBmX1313cc3C/+S&#10;D+Z+GqyNrzsERx9MYymzqo81uAzHb4Ol1ztk4IFsXHhLmp2MWhAFY95KgWZxZ1c7EScEhTYIdj3M&#10;V4XnM6HmOEeeDQRkUTNgl0i4cH/1lwjgodymPqpV7e3wUjdEu3cv95d2nXcDzF0zF7Y+tDUT648N&#10;KTenlBZ8XNCvcC7ZsSSj9aAxS/tGvjp8Wrhm2rrpUCNxL86+dhmYPmiD717o7EoTe1VsbsiUkJw9&#10;v9rjah30V7SROM5ckcyC7gzovu0vBAptULszlz+tnJOhr96xbmBq0l+CncfZyzYLxZl9KGgGbDV7&#10;ycFXnQGKsXNBEqEBs28cNEAwWsJiqHLNz8U97Hp4JLaZEAf4OkDqjTXrEjsYcGSuRpwLugkFuXtC&#10;yR4Ze0EdG9Y0iS1XgeRnv4VoewvITh8D/Q/rsbHXe+AwtfaI4dwpLCxkAh27devWsenp6SvwuNbZ&#10;t9t5zXCtnVY0pqcOb2/QlIgVbpN24LCjXYF9YLHhSdnfTL9/N13XerJy/VvhRbpicwXY7gFIQUu6&#10;RaLH4XFtUD2hDqZ+Ox3Mn5s0u57aoVGMU6iDUxTa+e/Mz6vaWKUt+LT/v2lPCkVxRh8BEujR90z4&#10;EqV/l65uAUO6X7GvxpRgHnQpva9Adx36R6p216gi5oTLUaDdpsHEWf9Da/aeX+7KnP1KKtgz8aXs&#10;cP86DmlWgPbBH6FyVyWf1rSnp+ViFXjOvt/tc33huM3nvB08SyOxEHM9NHV0sqzdlatTXp4xFPc2&#10;E2S2ZOHSbQm5vU+hGHzGLoHQy9JBHD4RzH5xOJyLAlotQmh1fk+cRyFmZZTjzyPEz4G9w+zoJsfW&#10;17wQ26BpCD41Nn92OReA5uBsfgm4/hkI1+ug48g2OP3le2DWHe3GYzKZAAWZ7WfiOhbXTAjZAbZm&#10;y7AG7wmpOvj2Y720Cv8OYliD9L7BLvFxPdhdbeJ6cBi3Xf9m+N9P1RZs1X+PA5LfTuFFmuXVJMQK&#10;ixsArl6YASdfLNKc+KxA01BQr1Y/oNZGXBGxdvM9IzNRCss7fX869hgRydk2x1n1eVOpCxhjcT4D&#10;CfT5pD2IvAxxBvaHoTLEu7dAzpVUrbQBkrNS4MTa4/KIOWHsZdOj28jCjxaqzbVm9dHnjmdhfXXm&#10;4m1XQU0EWs3o9+0dhGiVyvf6wcY7vwVbGzrZfAT5Ux6dqsVGUWtHlThjwc9WB+1Vd5K/Nebext43&#10;eVj37KkQdFrNnEDtMvnFGWw+QRA8/SbwT74cuLCJ2C0tGpos3lDqvMIpxk5xdh4foTW23YNw/DUF&#10;YOcwi9iGLnMbdofCWTqGIMYDKWozzv/d7JsIMDMRvGffAWNaisG8+0so//fL4DB3z/LFktLwC8ch&#10;Twd7JiMi1GGLbgYDtqDvT6Atna24WXnOV+gj0qzhmONOB4zPmQCNXmc+lKuCqsH/pQBYnL0EDjy+&#10;T7Plni0ahVrhN+u5WX4dTR3aA68e8PS33Ode0/PTsboGWO+NdA47CtYHNoGiKVCXvj49D4c5p77a&#10;fYiN3AES6JFjO6SUHRyn8jviK69Vu3c1DyRxVXosnPhPgaZyd1U6urm1zM09C4frlIVK1Kaa9vRT&#10;/z6pTrgpUSNaJoYazn0+chwquPkvjbDpLxv5LCPmROSGTg1da+eE2gMv7Bm2l8JA7mcg1ziw7q6/&#10;YC7CRk0YfBPUekORVtffdWc53tNqdulz7a2aBlGZvwZLyGVQy4VBAzbYanAm1Dlmh3NvxNdMkJV+&#10;WG/sh32T0V1dLbRCJU4K0un3GPHs3WbA6n0L/RJwsJDHQbHkIVCU74f63HegftsXZ67vHPmLiTXj&#10;PKxCbfxxm9534lzdqZfuSfXOeArroc9k69yyCiXOzfO57iPSVeih4lY6sAvWBGiWnGnyx9zedWPq&#10;Yfx/NSDAP8edj+3I3L9mf6z6Lo0WhTpvOIR6yaZrMhy1DvQKOdT4ra7hgh0QXBeEM5jbmNtBjV45&#10;7eLP0/OwtkibdwNZ1CP9QyGBHmnCHqSfvrvTvY1R2cvK4yBO6Xy8TUWN6tgb4+csXLKQ/YGlF314&#10;El1XoLnszSlQo6jF9N0Pj8lc2odXHoKafdV8GSY9eFkujuCUc/i1g64vFY/LNxIROYF7s1SCA4NU&#10;b3ERg8FnnoFRmDubiceZ54LehZifvwsNyTi2txU/Dty8+Aef1eBjMJd1RCDOx4wu61rsylSNVnL1&#10;CFvIgy9lZ4x6HBK1PnI2CO6bDQm3vgCmr9+Cyi9w8pAzA3owvmwZNqGu+HiNNmVSGrPMsR66Fuuh&#10;QzsL4/K/pavrmcuh87Xp/HsyYIb876tyexXYs+0wLkfTQ6RZgQwCvOxKgPn7rgDDZy2avb/dq0HP&#10;l/qyhyZrcXAh3vvgiUXNxLkmriY7+HRgZkPkGeudhxCMg7NxYk1QYaCm6LVCtTTIW7vk+JK134z9&#10;xll2/jL6b3gJkEAPL89hSQ2H7JTL6+Uqzn1blgHnoQ82YF9YMdTur9U0nWi61zvYG/WZ00z/w0ww&#10;zjBiZy0mzu5DsDYQttyyCTpaOkDiL8kfd+sErd0Ba/NfH73izN9JP43ElPZWKC/Yx19iOP6DDiQy&#10;933H+uJgL0y29KlrFiuTICb7czglxtPWvhFH+kioL4Ai0AFtErSOJR04l7Kb+omRLsQQ0sffE87u&#10;FA2w/PcQuewJ4HZ8DBXvP4sjXna7HIZVqB0ODr0mDr131XF0c/cV6A7ugr4OmdCV4tL9W6veWQOO&#10;O/Jh/Pso0l5nLGkn8npsDAo/x55Zy5ZAzd9qNAdfO8B/1Ey4c4J2+lPT82w4c9yBNQNzfV954MoM&#10;i1d7dmBbQF9x7srQgv3oa5JqIenlJE3R44Waihcq/G768Qb498RPSKSdD2WY1/37A4c5I0pu4ASS&#10;spNiHDXcQpA7YoyytoFH7HWlhbNAVGgkWJo7IGZ+jHJs9lhl2K/CoDlKj1VMzorQnpEkIALJFyLY&#10;esdWsLXbQDktLDc+I+4dm13whfaNgzt6Xj0q9mKwFAtxYWtQXPkLqJfjS79XiGk+CbX/y2FH84VS&#10;2QeOduOmXpe4283AgytxuQ6XNNcLwq58DCQ3fgKnIdL18IhuM9d1TJADIkPRjxFigdoAM9RJLNCM&#10;/kb3T3NEizOsiRuEUtDHTcfJR+6FgCAF6A9vdbWolZgZE5+krgX9BXzo/wuz6wLXlVdoTIxvonph&#10;R01ZjH5Mj8fJXyZB54v5sz86ozBFPIKL1nngPKzZ/bD8WAW9DJdkY7kR2g4ZQXW1Cswi941FjRJ8&#10;R8zgYNLNlwH2+lAeyTmiwYacSZFzI5MSr0v0VkxSQNWuqn5ZLfnvNRmlH5Zk+08NzGyS97KcsRC9&#10;g1HUBiFLQqBtS1ty874W2eUfzjUeefto5yg1vS+m/SERIIEeEr6RiTzmzjEBlrCOCcJqocao8Fyg&#10;Wens4xwgXx4AojQxmKLN0M519FtomcMH2l5rhX3P7+NHBZs8eXJu2LXKnB/+8MPntT/0/wfeb4Ln&#10;50RPgV58Cwp0VJ+cQwq2QB12sRJ6+xQp5177uaFYW97nop4HmDhn47IcFyYQfOC8fGHMfZ9BZcoD&#10;0Ipdos5HUMgcEBOG5mZIB1T5oiiLrWAU2M9H1uc9DwPnBfr4GaDKvAOkOLtU67G9rmUYklD7aebG&#10;YF/ihbXf/CNGmvEgWHo7HPALyJr7mtOCZ3kxRSzCpV9xcy3cMG4zsTMqZytlKNC8SBv3t0JsRiyY&#10;+hFplrfRB8d1nyuGSb+YiB85Acr9f9yvaTjSkISNyZKSfpbkHaIJkYfPDQ9wFWsmzmZ7W7Zfil9m&#10;c1xnH+yB3EcHvkdi58SAYZc+OXhWkH3iveOKtG8dO9+cBlLUi/qaC+rTuajJjWDh82bnadO/Ts/D&#10;XivM3cUshxEPAVZ/KH28BIpzT0FAQACMf3p8KWb6/c7Hz+NMVJ7dJXNVo+sSUs8WvfHQVv506Dw0&#10;hplvtf/AmLMlC5dM18sCx18FsqwPodAeitad65nh3/bF9koRCnRfe1mgQtwB9e6r1oc/42FMkRXZ&#10;088IHdYRC372PCRelQ0t/3gG6rZ96Voy9jfBFvacmMWZ17U+q7WLk0nib4XTWRqqUtk0lsWiEIx2&#10;JnRgQzY2hagDJz7pCipcy50753m9rmZ3DYTOCIXa72szcQHtbVqY8IEGmlxad7srU00QDmp0F8Ci&#10;FVeC+TuTBofs7WTlAP281y/XLf5ocR62VtCJpd4qHLs/q/Krykz5b/wH/Zsu96qEMasSofDVk6qE&#10;xxIvFCd3CH4yx8iCHqWPMvHnifIjrxyZG7MgKsYkce/aGtai4y9BUuqFfZxPg9lshtCG0ABRssio&#10;WqAShLSEQFXVqLWg2Vc7c3ky96dS4caC9kcXcOOrd+GY0xbwS9SUcQ7Y2I8FnYFpuHFpc9gQ7G1o&#10;W/AnqLdhxe8IBVZ9nhDigMAwKzQo0FL26gC9CJ3Xo7Sx17kwrNJ4wfJYCSilQihptQPWmAwqsG+g&#10;RkkA2Gcsg/gZl6PbexvYjex7rDv0tqhZ5XW/rla9dletXD3H21R1Kil0wgxlfUBcd0Jsg+Xnvf9L&#10;sNZ3t3cvw0MbcTmXtwUvGZFQ6Bvta/SN9JMZT7cm44Lu7laIuQbd3cJzvxPaJCboSLFCzG2xkJyW&#10;pJT6SmN2P7NLU5JXklT6delcHJz9isMvHEzTvKvBEetMHt2AQYLDwFb5NMuTZEeOvHXsrB9IHmVw&#10;iUcigR6lP4AxK8YEBGYFTjix6oQmanHUgP4gh3IrVqzFFE8VQ1RANFRsK2eCDOWbypPLNpcl4TYT&#10;P4/q/YZSpkHEZV/vc3GJcSfQKmsD1H/yMp9c2+lTO6SJKZuNRVpXdxyzxFg99i249HBpi0PiIOGR&#10;jVASkoHTJo6MUjJrOTYcbc2Qdjgta8fBKWweW578TY6S/5raOViskuC8nELIwPWVkRKIlQmgFGfP&#10;aLMOvJBWdCU1YLsCxdV3QrB/ALQc2tI7slOoWb2t09fg+ny7r/fVzJa3FeXPFfsFxuiT53Ufd254&#10;7f4ELDU65+6FFmgwVhhRpGVG3xhfWVtFW3JrOU5qojVDZHoUtAvd975wFt65Zm1RWoOM4JjKQfzK&#10;eBh3wzhl/PzEGHm0rzLqxmhojO3bAM0Z91xrnLUOvI5KlK2FbeaYRTFFuo06t9zPlQ6dd0+AXNzu&#10;uVzwo3lX52mvPHLlWiyI3+HrcVapV6ZBc1IzPwTgSBWuAywgvk0Mc7zmwK6ndjmzYe6xThfZGXci&#10;e4MxU2b0fTGzllS9gqS+hD8ikMry8WxeTd7HruVmVjNzZzORZvfZHULn34+yvQaKLOy9P/yB9VWW&#10;K6xQKmqHQiGz335aoaDZCvVtdhzHW4C/W/zCww+RqeEimB4mgpZ2B+yq6YDPSizA5mweSKi14zfi&#10;wocgYfYyaHjjAWg+uKV3tEw8EIsLe77sb2cdLm5DzfoPQXbtMz1m2nJ74Sg4WLO3hr+PiMsjDFXb&#10;qtSV2yo1AjYLFhsWVNzDo3DO0hq5NjAGoQs/6JyXDugCb5BCR4MFJEFildAulA8oEl00YALOr80B&#10;R6ALzx+Bbyd8u27sHWNzfMJ8cr+9cj2U3VoCwXsCQNGiAJFjZB4d60phvckBaX9O632jTLxuxmU1&#10;Li92rVfgmgnbqA7WUtYYFz3FDoc+JT6WfVw4AxNn1hCM3dcZccYpKxPv/BAMC96A2hEQ5yjsr6yK&#10;xS4rYUYo8jKD5Scozk7AH59s7zZpnceYI8Lv/9m7DsCoqqz9TZ9JmfTeGyRAQqjS29qIghURdW2/&#10;fe0Ny9p1Xde2rquuZS27qysqq6JGFBSlEyBAAiEQUia9l0mZPvOf+ybTMjNJJpkkujsHXt6t5953&#10;57177jn33HOkPJydJMG7ywLwxCwp0gKH/z6X+yXC8ODnSL3ndfpRnepZ3lP2uzq9n835H3Dd0JFP&#10;8GjNr4rZ+4pv5D8XtyzuudilsZuY7e7Sm04gWBNsGdYJuYcag1G/p45twygMfINnq4UJ6fGvq1Ef&#10;B/0L/72+v+z7r8786ExMvmZy99G/HU364dZtcmOHPkcQIkTckjhETokg0V8EmmNJMcRLwIi0brWO&#10;JtCzseXSLdxxKzvUFkLGlLIYcWbcClPSYYRvwrlqV0eB249YpQE4duyYJcImb8Y5r6bLCpLYbERf&#10;/wVOmVJJm9eaPOoAIyMpkSayw60lpS+2Vfq/AQdbDWjqNSKCRNuugDHPiUFCPDZHiE7iqr+o0uDH&#10;uqHl390GAbrn/BZpf1+C5heuRXdJwUD07HdNpsuBm16cOxU7jxznyopraeGWvIIL/xr+1G7nPMUV&#10;xy+PZ91NJtvdOfrfajH9gxlol7VPyCNINCJGnIt4Jl7+dp/faq//Br49aK8PqfcRlm8sP5l6YWpZ&#10;1OyoHSl5yUdTL0pVV+ZXofNwR1T9znpomrXwX+l95aXeaBVmXJKL5h+aoOl0ud8VRU/LCHYGXWwP&#10;eBpdbK9aThdb2o8Xi5JIbZ1OF7cH3WZ3zCqQuNOuv9zIKYhNzZzc2arsTSZlsaup7IV0OYgJos+4&#10;G5K1/0Y909ImLs9bkBhK+3TRWtTQEalu8gz1vwanlAasiBcNqvjOBPwSIZ3lDRfinAQRAihc0mEY&#10;tA4bxw5RMPx/cwUiQ2hv+uDWgUNreT/ZHkUvXSdTUlISq5taTzeqehKlYXFQZi1zqCPe8dEvag/a&#10;oXP9EWWVUh6zPG5xT1V3Yl99L9p+bEPGqgyoJCpXxcc0LbAnAA35DWUxFyZuPPXxiYlSphvTZ5xI&#10;5D4OeiJH34O2t16xlXECDHbNWj+reMbN07Np1br2wLMHVtd+W4NUXRq6RT3mEl782xDZhHlfz8fx&#10;20pACmPuMDMizcDCVTNOmnHU48VZJ1FbbFHgBBHadnTbHDPkZKUly4mLTnYoKJAg+cbPUBd9DnRa&#10;71HmZLJjrAvRoVqg9SrBd+j7ryBS2W3E8TYDJoUOzQ8wQi0k4nwmKZWdHifEFuKmPy6n8RsEOsjE&#10;ahfpC6RnnobKxy6CQdk+sPRqlrB8+fLAnTt3yhctWiTftq0RTVv+BdmFj0PFGv2VQcO2OmuPu0o7&#10;see8XZj77Tx0Sod/ltmKYBQBXa0eAcneZw5G0aX/qqqu5U7/VY/43/cwzHzfwT8c/IhMgm5IODep&#10;yGQgt4F9kjF70BbyjJX6VjrmPTl/OG0wYs0Itav96oWUzi5v7luzfeS1dLF2yeSm42Tu32U9MoOj&#10;R48yEXcyV67/jywhBymPHEdV5LnQeUNLmxhkZu0rPkWLqohe1An/t4mzZaxfLFKR4y/PKCGfDJWc&#10;Rce03lsagAuSSJQ6CDC5xKmY2Yh/4xCCZzNhihOs3rZt23qTyXQz5XDvCtuHjjIMbTnLCdMEJ8x+&#10;ZLZTD6JPi0aPzPsLdKeG7BL4JGaq2lCJ5LUpCp5J79t/thsbbwV9HLS3RnIC8LQcbVEQ98x9GEI1&#10;cSdka2CsQMkM9F8BrFyyEkUPFqNuT+1wmjITTUfOmtWz566Hg8ddGcY5M+K82lpA6yjm01eXWLMG&#10;BmJWrodm0eOoJFeQ3gBm8SsoyoDy8Ti37o0OjyMOLVHQjaQwdskkqWdHyBhNp1f7vDQJziLR95sl&#10;ahxqd79NoBCEImj9RiTmv4Lq9x4d+IQ5er0eO3bssKbLmIZ/ZIg1PiAgz/siLyn//PxdA9InNFr0&#10;16KkoIxgeVeZ+XhUUHoQUh8nH+OmkR+XGskDRddGo9JUvokXKtjwzeKvLRK+kaDy1XEzAj4C7WZg&#10;fg3J1fkkcu5XZDKNk5yuKbEVKR+lIPtQNoqfHzahZsNpIdYsbC8KZ/GRgpwq2uOFqc8m4gui/d6m&#10;7z9yxs1E2jd/jrrIldB5QV+LnWNOjCHCLFWjlayg+MD1CHxD4tBFdN472gONbQsmNqoSMpZ9V64f&#10;amhP+/kiNTq1rse6i1x99p59FxLTZ6L60fPpG9Fb0HB3RqQt0Fu4lbxNzLREB95ziDivJSINXY9O&#10;oa631RtYkCc0KLffvX3MidT8R+ZnGwSGvILHC7j3ngg1Tts4D5zjjIGdGsN4dHskKt8o35SyNuWd&#10;rxd/+dUYNvU/jdp7G27/08M4YQ9/GbW8nq6clTvOQVPceOlkmZ9XaBIivC2UDCdo0VTQhOofFFCe&#10;shHIiRiVuMvWo2717xHP64H2rzeieccmh26IoiYh9sZvoeCnOqSPJMKOXKdGGtAWRA4ryN+yD4Ye&#10;gWAJHy8vkNGe/OimHj6p6/9M+9PvnnSpvGjtSGp7CRQPngNDl+tTDnxZIKLeK0MD55uCPFT8IQ+9&#10;RTYOWyTiROtFZ352Jiep0iv16Gt03EZhje24b5tCnhGSryzrYNIhDqLmxyub9nCa15akUd/nPj73&#10;ssN/Prxe26nNSTgzEZkvZaHNr33UeC0IIo+EwaQ2QRBDSn1yIwwSPTRCPWeb309L3vDa+Gj/uRV7&#10;Ht2z6dwd5/mIs2Xgxug+uq9kjDrlQzusEWD7uIw4s71erNybh6bIFhacMBDQmVS5NgiyTgkMzUbo&#10;GjRQVnajo6oTDQUN6K3qBtsvH0uQ5S5H3C0vouaR86FpclRqC515AUQXfYAmXeCou8BcPUrIeUUN&#10;uXn0psb3qDv2K0BwVrwQl2dKh22gxN0jscmrW2XAn4rodyDrZO4gSd+KtqfXoKf0gMsiib99EA2r&#10;H4KAiL7m2kSYekYsKi6iBpTsfYiZH8vaor1Z5EeeFssRbQHPpByJn2aGKHVNZnb4VHk2Eee1RJxX&#10;z31sLiRXStHLc9zSYWVHClF9UfguNx9GvfstBIZ7wZMLNpEFsXf2PrbXxzmPdLCHWc9HoIc5UL+4&#10;YkJSttJzBkMWsb6tLCSfsMGuuYRfSt8DTP6QaiQQ95JMmOZAfQetzhs16KnphrKuG42FjRwHbmJm&#10;p0YKfNqwZIehyQShPcRf8Cy6Zt2HbtL4HQ1IaVMoMdaAShkZGPGJs0c8lHdOk2J6pHd22IT0c3+j&#10;0OLjCmfO1tLBaCJkmpevRsdedrDAGdJ/9wJ4CZkoe+BcLpOsdiH17DTIs+TgB5AuLf03SUzgqXkw&#10;kla6gThpFXHSbcebUbujDpb9YCfMdEZYniznuO/0VRkKngD5dPqCI9ik5Dksgr3ioxWrqOW1u27Z&#10;wRblOYvfX4aOHO8rt8Uei8HXqzYh78O8IovRke/WfefwSAueWqAwGo0bfMTZYVjGLOIj0GM2tGOM&#10;mAg0feh/JI6UI9Cnl5yBdumIV/5j3Nnho2cuLyVaCSSMiLeT+79mHfpqe9FZ2YXWo61oJE7c5OQn&#10;cBD8fBFSbtqI6qhVGC3znhgKaEM1aBR6YeN6kC4PK4tpqwtpjH6lwKeZ54W5MoT4j27BZHl8op9o&#10;7zPgqUIV2t3Q6RCBHqJ370Tztx9YqjndE5YnYOqz2WiNaiWnZ8NbKPJJXC/XySFrk8FQo0fXsS5U&#10;fV+Fhr31Zg8cjq0UyVPkyozzJlGqSUHcNkewq3dWc6Uipjt62KLEJE2Xdu2pz8pWp1+cgbTHUtHi&#10;7z2Rtn3XovdEYvNV3xad/X7eGyYYuP10vci8ddN9opsrSv6+lCTe5vLs6/rCYzMCPgI9NuM69liJ&#10;QAekBPyxp6xnEU/Aw/zSxeRQw3virrF/gJG14Ed7hQHd/hA089Fd1I1TX55A/fYGl8hEUWmIvWEz&#10;FIJ0l/nDTZTSNmRijB6nZBoYJ4BrFnc3I0qxD0FNx2GqKkbbiSPQqnoRevG9OLWUnRr6dUIo7Ue/&#10;OI/2o+n99Rbwiaa+cUyFvc2uRd5yngH+nz2Ghk9fcdnknKfmgne5gIRTo9cpCNEHQ9ZMtqrpHHdL&#10;YQvKN5XRlg/HTFvb5vF5ReEzIrjE1sMtyNt6DpdX+a9KlG88RYZaTHJKyFn0+mL0zleRD+uxWxzG&#10;Fkbj64u/2rnyXysf+PaKb39RmuvWAfsfC3hHxvQ/Nmi/tMf1T/WHdhju535p/R5Jf8jUP/oCySgU&#10;20ZOAyatyoLhOqBpAJEOmLQEgVd+AYXe7RGaYTUfH0yi+HByZjHGXLO0sxbBDSUI7G6CpJsWHO0N&#10;MLTVorO6nIynKCGfHIGADHroJWSibW0sdLT32vnvfyIybhqa0xcP61l+aYXaNUa8XqLBbdm0H+2l&#10;zrGj7LdOk2FytRYfnHJmpZUmAXQXP4WEgGDUvPeEU6v7HynATM0siK8VQztKIt0h7ERHLEm1YklN&#10;YTEfmXdMRXCfHOIWCdQVanQUt6N6R3UOI8wW3Yxvln9t6xM9y5T/m4r4O+PRyhTBhsfQ2+p7GOJF&#10;8OEXJZPrlLokquoj0B6O31gU9xHosRjV8cBpt8CPXRhHZ0vH+Osdj2fysI1ggxw191c7Eeew2ReC&#10;f9E/0aDx8xCjY/H0GBNq5H3QeIFrFtD57JDqQgQqa0iJrh6CTkaAyUwrXZ2N5IOb/BxLkyIgi5VD&#10;EiOFKEMEw0IjpGmB4E0hwiwQOBGMsMMBEB7fMvEEmvb7k/e9B/9yUsLSkRSHNKMNYYnojMpC4+TT&#10;ydG4+3Pm+1v0+LRcg4tTJSSdcBz/kcYYj7kiUYwMcnP5OIm8B6o0qMh9ZdPZdyOByrki0oVPH0Su&#10;agZkt/jRb+9M5EfaL8aVc4SWkT92Lech4fYkZBqnwF/tB2GnEDw97XGbyMQpSf71YTq0ko3tVoyN&#10;SHvgc+giaDupSZUjjfLLy7w8s7j0w1KfKHvgII1z3Eegx3nAvdWc0E7BJjwrAmq4Pm4ihhAB+wMh&#10;CqSfOogHTagWSknXr56gh2pDcOKWUtQMMD8afeZdUC15jtwZcsdjRjTcAWITwuMMOMUMjoyEaNC5&#10;26iKHQivPgjUHkNvTTla2aVU0mQLhEWHIyYrGoFEfIOXShCcHA9DrtGsjET5zAK1gcgxAx6z0uEC&#10;eH0mKOhYW9D8uS5yxzcp+fsXUPXBU0ifkYbo82PBF7ZCW3oC6i//ibC2exA593S0zr4ELRlLXXbs&#10;K4UO0TI+FsYObq/bZWU3iUxFMI4I9GsL/fDoQTWaVI5Kg1ryBtey8h4kGAyo+cfTTlgOv3gIaYp0&#10;JK1KhiRWDH2kET0BSiLY3hcx9/J70etHUqHRrSednsHThHZpB+OgoW7qS0pYlCAnAu0pCl95L4+A&#10;j0B7eUDHEx3tP3PNBST7uyXQ4U1h+HqtndiMagTnhCD57CREL42BJlWLLonjvth4PoOlLaZoI9XJ&#10;INaKIFGLwOvhk6asCcYePUjkBl2Xjhx2qKHuUKOvTYXS7UfZat9SnbvHr30Fbdm3QUVcyEghPtiE&#10;vkgy08n3bCL2621F4tFNEJb8jMaivWhqrEdTfyfi0uIw+fQMSCdLoZmqhXEuCXSJIybHnnSZge/k&#10;lHHwJxD8VYh6RT2kK2MGLzgOubzudoglYmQ9ORV1WTZ9gDBTOOJ/lkDzLS2kXliHSbmLoVz6f2ic&#10;cqZTr94u1SCUrNVmho18YeWElBLEZNzkT6SM9swRNU52OgrS1cSyt55zP+JpQVX7IfOg6gjln50C&#10;uywgi5Ji0mWTET4/CqJEAVQhKrJ/z3xw/HcA4/CTzkhB3e56xJNUzgcTPwI+Aj3xv8GIeyAJF0HT&#10;qoOQjAq4g+69Vvu8RUSYrZS4arMC7ApOC+KUUNIuTodpFg+dYu9qgkuNUog1Yoi0JL7rI46wizSz&#10;O+l4VYsGvURg++h4VWd1F9qLW6FrI7n9iCT1PKT+3z9Qk3QFdHaif3dj4iqd2c1IjjagVu7Z8anw&#10;jgrEbfkzFD9vQml7G4daQMQ3bXo6IhdEwbhAD+084olJbVnVzxVztitddWKYaZIvxCh8/wAkUilq&#10;M52J3TDReKUYn8TbwqBwBIUGQT2ZJA52QJJk9C0jyc4yYOoN2cCH7Wj4yzVInzIb3Xl3oyndkaN+&#10;vkiDZ2bzydKYa6mBHWqPgkZSQntslgyvHFGhgNxf2gMTd3ec9xBiNX2o/+wv9llOYVWTGkdePgK8&#10;bM5iyplhs8OQuCwJodmhEJLdcE24Ft3iX66EitnPDm8NR9ueVhjo8NZAiFsQyxHogem++MSMgI9A&#10;T8y4e7VVfaiFD3NES2QRRW8fQUhWSNH066e/0XKypVgUOICY85HUdbIrb9t1P2YTccyZfucMRJ0X&#10;ibbodjqW5CgWdMTuHJNCAv8CPyi+rkJXHRHd0nboaY9xVOeanZtxTBGIkXT7VlQELYZnRp5taIJI&#10;kTgkVodKkettAltJx9CUgnfR+M+ncaTVbCAmNjEWyecmQ38W7R9OI47fKqYeOUfv2CIZR3lfhMMv&#10;FkKj0SDjzEtQFpUxsIjbeED9McTv/DtUJ2mvWMCHNGsRKs66GzpZqNs6Q2UYyTiNobMFIrGQzoW7&#10;fg8ZDl0a5T1KSk/rpsL4Tjca/rQOmSsuQmXew9DIo7lmmC+N3x9U4bnZUoQFeHdqYlZBb8+R4aMy&#10;DfJrHPvZS5y04JInEd7eiNYfPxnqka35TLGrdV8rd1kTKRA4VY6kFckInx4OWZYM3RHd6BM6Snvs&#10;y49HWMQTIbQqGOVvl+PARwXcue7fnHE6OgZ4v/KPmWA5+3gMxq+oDe9+Bb+iB/+1dzVtZRqqvqmA&#10;mLjoTpmVMXZ4rNDaUHSUdCD7puzittK2XcfeOuZK6WPX6f86vThoUmh258m2tYf+eHA1M3+StiYN&#10;6Q9OQsswjZ+wve6+l3ux+9WdDn0YJFJEeVzHReQDmAHHQbNA/8L+8ccfx5EjR+TTp0/POXz4ML74&#10;4guWawOyqZ10z04opLNtaR6GksjzVFe4mkTajpzVYGiYmcmpXz6AY5/+DWS0AVPmZyH03DD0na+B&#10;Wuo4+Q+Gx5M8AQk29E/rsfeLA2SHxYQAeRAaz7h92CiSdr6N9n89idIuOwlJ0UEkl+5B3W2fQOcf&#10;NmxcAwtK+lrQ0auGxEgyaoFVYjOwGBfXZZCI4zlg+qXT0fPWIQQ9tQIBq25HxeIbSLxCxJ7WhL+n&#10;PePn5/khgI5heRPYL7NukgQy4nw3VjkqfymNAkTc/AYCW+rRXez6HeaRmIVd7DcfDLqPKXH0GHu9&#10;zcCn50i+IBmJyxMhzZWhPZwWrrzBcVjqjvYuJMsooSdCcfS5I9i3bbcNHTXPO0HjO92WxELCYBFK&#10;/33cJ+J2HJYJi5lnxglr3tfwaEcgOS+VPnbXct2ajxQc90xSrfzit4pdEWeu+X5f08Uz18/sFqwR&#10;oPzT8tV0oWZLDZb9vAKtgWbR7WB9lR8Iwt5X9zgV4Ql5RcRBD1xBKKggM+nE7tC1Ovb/ySefBCPI&#10;RUVFIOJMslHcTH58c1hZKwilSLlnF1n0mmlN8jSQHG5EQxip13k4WWZ/9TCObHgdqVNSEX1dLDSr&#10;NejjecZ9e9JXiUKE1ntaUXbopLVa5LnXoyJ+wOxqzXUMpG1+FooP/wSLk4iMmZMQvTCaI/RV+VVI&#10;/uh2lF3/oWMlD2J8oQQ9yh5IlKStPcxTbeoZGgjfIE3rbxJR+/pfkXbwa7StfRadsdlQ01rpwQIV&#10;XiAiLRF5T/rAHolpdF+QRspotMj5Dymn2UOLQYy4h2mxcv8yqKttY20pw+pcffXVOOOMM7B169ai&#10;d999d+B7zYpyW0aWOuxupONkFR9XcBeLB00JRvbN2ZAuk6Ld327BxDK9CJGNETj53AkUfLnXJdaG&#10;H+shmU7iIzvgB9B4myDvOdmVRMm77LJ8wQkYAR+BnoBB92aTkbOj0Ee7mwMhShmBb9/MR/aN2cUB&#10;4QFuibN9vcLnCr+aSucuxcF0BpTs/dKF2lerIX3I376YU5iJ0g89WzgwnbEQxUScrYTYrgCb2Nz2&#10;6dFHH7UWNRgMSbt27UJrK9N/7gexPxLvLUCleIolxbM7cQ/pcTRpylUeGx7J3vMWjn7yOmatmQ3e&#10;Q3yo5YMTZmO1EYJe2neP1EMYSoTBQ3ojLZKg+h4FaitqrM+YctoKVJBoeDiQtPtdVH/0PEecQ8JC&#10;MPW2qei9XI1evvmdiVkTg7qrDiLy5DY0T1o+HJROZUxGA53VJl2ILsoaJoG2IFGdo0XEiiiI39Sj&#10;9y9rkZp3ByqW3Igeshb3+/0qPD2HNk5EXuak6Ue4KENCRj+Ar6odiXQdHbBPevob1Nw8G8Ze9kCO&#10;8NFHHzECzd7tN6666iruHf7ggw/sCzHClkcXu0MgEcCgofOAdl7Xuko6sfO2HWB72Dl35yD82kh0&#10;SLxHqMN7Q9H4dhM2/4V9eu6hanMVsu6a4nCigyelsaZu0RDlzb9rfvGel31Ww9yP4Njn+Aj02I/x&#10;mLQQMTsqqXpztTwwM8AlgW7b2EbHXfhFsghZ/p6nhv+RHfv7MUakA8s2liUzjzkl75TgrFvz0CJ3&#10;74gjWBmClkPN9s+5iSIb6GITmFtCbF/BVTg8PHzVl19uWktLehv3zMTad++CYqTEmRpKS6AjVAFE&#10;oDwklmkVP0HxwZOYuW4mDE8wRoNmeBcg/U6M3i970HS8CS11LaBFBiltCxAQFIDUi9PAWz88JShJ&#10;sRgVt51CY22jtZWoxGTUX/FnmvmH/nSDag6h/R+PkUtNHRJSE5DwfBL6cjX02LYHN8SbEHdhLHoL&#10;PnZLoHnqXsQcy4dfbxsd/9Ig8vwMEvNK0NQVBl1LO2nTV0BKCmuCsKH7ZH0Qu4BRZoL6Ti2Sz0lA&#10;35//hfQT21F/yQt0JC0Gj+xX45m5dC5c6F0izfxTX0ribnZ64Euy420PCnE00v7wJcrvXE4/suNv&#10;zPb+r7nmGqxbt05JhNkVh8nS2DvPiDIjzuyWRBcj2kwaZH2X2R72keePQPKuFAv/uhDK07odiCWV&#10;9Qj8IINgM7D1ji0w6ugBbcAWFGxRzMHU26bJj716NKeXToEEquXostuHNkrofciNI7afl9RvxcxS&#10;zXefgBEY2Rc1AR31NWkbgcwbMrPJdkaeiowKGMgP8UAIV4Vg6x+3Yvb62cUCCDwmkORvtjj94vRi&#10;Is7cZKLeRerXKwe2Yovzq21hCrHJgBHnjxxSPY+sIq75Oqq22lqVHGGk3PUTKqXDE+1a69kFUuL0&#10;KA8gbWMbjbLLdR+M7CiH5u07ERITDNOD7svxKkhkf0ALVWsfGqtthJUR6a72LmiUaviZAobk3CUn&#10;hKi5q9qBOPsHBgJXPk+awinuO9CfwyOuNvjjB6CgPeeEtAQkvZ6IvnTX3L7uXB06vip0wilRNiHp&#10;h1fQvvNz1NfXIig4CNPuXQB9xmbSxieFtef6ULPrCCkBGpBx2iQ0BpGUw4EuOKEcNEGbQVz4ayJE&#10;57fD9P46aJfeiprci/FwgZrjpMVe5qQZkV6bLkKb2oidTY7bLOVRs5By9xuofPEmpz4Tkc55//33&#10;10okkm4Kf+VUwHlRaiHajEA7EWpNmxo/rvsB819eCM15josFF7hdJkX0hqPkzmOo+cH2MfJF/CIi&#10;1Oz756RYU2+dyklSaO7gto0oPUfcLCI7tjaUnaTsEL8kDjXba5GwOMGW4QtNyAh4d1k6IY/wv9do&#10;RHaEXCwXJ7FzmUo/68LYOhDqzWoI/YVFRIQ84p4tCErfKi0+tfFUPh3NZcQWZV8478dZyrK7pp4I&#10;ng1YhxS26IhCq6iWI3Gmh0m+/QdU+s0bEUJWKT2RvFCNgDgH6HoQ9u4tqK0qR+Jvk0Anx9yCKZW4&#10;JpI+R1wT47KM2CgekjiLykWov7MBtZU2sbZYIkHINX9E09SzXeIdmBjz85tQFO6GPJg0ip8hzjnd&#10;/cTPjydRPZ1lhq7/d6RzwSlbX4b8iWU4+cmr6GppwsxVMzHl39OgWkfH4Uwa6Em0H/6UDNkLs5E5&#10;KwuT78tAr9E7Z4L78jQIeUeAGOU7SHv7Ehgrj5C4m46/eeIkZeCAuIlrSJZ781QJpgY7SzUaT1tH&#10;hlecCXQ/qtVEnNk7yt7V4QAjlGzR+lz/tWlgpT137UJ4RdjA5CHjUY2R2Hn2dgfiTLofm4g4W9pi&#10;7e469tdju0787cQunV5XnHVDFjdx6OscRfwd5GZORopsPvhljICPQP8yfgePeiENlKKBjAmknJcK&#10;7QAFsVBDMPY+tRdif7GSbFONmFBGzoosjl0RyyYV1P9Qj2BNsNs+qjtcc2ZuKwyewVb3JNa245wp&#10;knT9x6gKXsodDxm8uuvcNGYZTOa5WFtk1CP1X7fg+IHdmDSLiNAakiYMAwwHHSc+SxVRqtgSdHkX&#10;1grQTMRZcbLKms/n8xF7+UOonX+lNW3QgEEHw5a/c2L17Pty0DdniN+HxO9SEr8zLerooq+R/PxZ&#10;qPz7o+juaMWs82ZjznunAX8WQDPJkchrYrUQ/l0Evw0BqM912OIYtHvDyWRib/29tD99fxeit96B&#10;0HdvwB8++gG0dvA6aGnx98AMKWLJmpk9qIx86C97GgHTFtgn24eZdIe9q+ydHS5YCPU7VMGJSJ96&#10;a/DF8MBGouoj8MPKLeitMy+OmJY5badsIt0Php8RZu4btq/HM/KU5OqSmxt6ax3fZ6YjEeAXiLqD&#10;dXIez8hE8z6YwBFwfCMnsCO+pj0fgRgyKjAQDD+SkUhS7pp590yFX4iYWyUPLDOceO3W2uL6bfVm&#10;LppEgeIa97shbFLwIrDJzmHCS7jkJdQmXDLiJtLITGO5v+fEWaLrRtY/rkPR958jMCgQUfdE097v&#10;MJ9VToM2AIQiIbSLXRNuVlTQSYZi7mpHZUmltSYjzomX3oOqM+62pg0ViNj3bzRVnsSMS2ZBdekQ&#10;xLkfmSwkAGmvXoimP15GhmNOYv5VC5D72UyYXuJBPX94OIbq10jymdhb8irpnl1VgeBdD+HJvJn4&#10;7rmH0HDi6EjQua2jp3f46TkyMIu49tBKe+3h970/mD1xp/fVvv4g4a8oj20FFdmXUXyjgNBEYudh&#10;QIQqDDvW/Axtl3nhxPQcCDbRdgojzgy/S2ASMlKfyCc/10Wd5R1OZaTMpBuJv6Uz/PLiZ8U7fItO&#10;hX0JYzoCPgI9psM7dsh76nsgnuT4IQcZA7H/qQIETQouEgQI8rffvd1p9exJj4iDZv5qOSLfW+a4&#10;0rbHI5QOmNXsMz0Lr6LijCPJsVSL/M3taM2+gzsfa0nz5J5I55xrySQjies9guSSfCS+uBpF321E&#10;Ynoicl+egd7THET5g+LT3WYkQxxzEXfGpRwnywonTUuGINP1WPE0Jqju7cPJQhsHZSXOqx4dtK2B&#10;mX77NtI56QDwbh7mYoIQBEeL0F1zHAtuXoBJX2ZB86gO2kz3i4mBbY51XDtDD/5LQORbItQF7cSG&#10;p6/GC6tm4/P1N6DgwzfRVnVq1F0gsTCemO0s3q2SxCD19x+6w8/eVfbOsnfXU1BQBYdFdPhpEXRs&#10;cuhxFxMRL3uwDD0NZs6ZvSt0PnsTHQUblDhbOmjimxTMt3PLcbvTEf2ZvEDze3PypbKkjNsy5JY6&#10;vvv4j4Dr2WL8++Fr0YMR4MeJkujjkvdFOBIM0V4hemp7sPxvy4sNvWaH6x6gdSoakhiCjvgOqBQq&#10;tJFLPOlK18etRH7O+3dOyIZOYBPcdXStthQNyFgG3YoXoNJ5SF37EURSd9vJCMlwvVEFt5Yhvugr&#10;aAu/Q1nhHs6+9NzL58B4Jw+9oUTkPQAmKuyKmEZek55B4IEt6OpoQ8hpIS51qExkQsv0eyOObrNx&#10;hUKhEHHr7kNV3kMetEqM3qn9qD24HdNOnwoDHSUbLoh/K0Hio8lQBZm5seHWG+9yxnATeq9QQ3AF&#10;HwJygNG2vQSth47h+3++DKFBgtTsmYiflov4mfORMH0OZ1jEkz6G0rt8zzQJXjzqKDWonnwGtx/d&#10;+MXfXKFj72w3XVV0jWpRPOmiycyhKqEZHIKOyLF3025rISLMwybOlkohM8iQ0aF2ZJjSHbfKaHuB&#10;/FRzxbq3scfywUSNgI9AT9TIj7DdJS8tySaRch5N6Tnddlab/E1+2PdkAQLiAzjlsNFyz6x7pM2t&#10;TDkzRVHydsmiyu8rMf3BXDJeqXfqOV82agKdTUgZF2IlzgJ5FIKu/BR1OkcpgVPjbhKkVI0frUbP&#10;EBbCIuqLEV3yLdRFP6G6qABH6RiNSCTC9LOmw+96ckKSywiWyU0rJJY+SIuHSPI+leBYhtfBg6G5&#10;jRTKAiDxp5UCEWj9bAMx8s5jJX5OiH3/2WttQyrzQ+RVT0Ox9Hpr2nADMce+gYI2av1nMgcqNk7M&#10;QA5HhPlC8DPJWleuY18Zbm2urexw25rwcrRnrDqLfp+zyPgHnWriVxKV3HcKRwpL8M1bz9NIizHl&#10;tIVImb0AGSvOQWhc4pBdZiOTGyXC+aTB8YXdGWk9rbiMlz4JUcEW6OrLXeFh7zC7RkWg/Wf5D0mg&#10;g/VB2HOXjTjTfLCJOOh3SLT9lauOuUpji++2Y2TOt8cAP20AtHbnsA3sqNX0OM6Yi6u6vrTxGwEf&#10;gR6/sfZKS/7T/OU9xcokZuu3185Aif8RP3Sd7ETUrKjisk/LRjVJWDrK9qqm3jA1n+LZxEXn+Kvo&#10;Q5Y5G1QQhY76NbJMbuamSVkp8XffodIQbumKx/e4WDpOJXJeTDBEUTX7EXXsO/QRUa4qPogWvblc&#10;aFgoctfkgn8hH5rpeiJw7rlJ/hEB1G/2omTLMcz+y2xwzoX7e8nrNUHzoBpSsVlcKiGlm/CYcPAX&#10;m7kS+4cRkfJVwd/3WZPkIaHw/78XUT3rYmuaJwFe5UGuuGZS/7PrSVXwPR65VKxDS30LspZkQfYe&#10;KYSNAIJoPLMDxQgTC9DH7FBr9FDSESumTGUBDWl4y+g4HHeJBGTChhTQiBuT0SURmCDiG+mihQpZ&#10;XuOTxzADvwd8cv1IWykcGFmYmQylmkay7NWjF6OVtLcVvVq0aJ0XN5Z22d2YQs45UojzvZR+Y2MM&#10;JIdIorSnEts/O4gPn3oAk7NnYNqKlZh+4RUIjomzr+oQZtbG1qRLcJK8qZWQYxcLNNM547RHPkb5&#10;zXMsSfb3HIqwRSZjOYdNKO0RyBJk6Ip0kHjbZ1vD6s9UUCrM5eTJ8k051+W8s/P3Oz1uM/u6HGzb&#10;8QPEPbSaZUPeD0q+ErHTyYDN4XpLku8+QSMw6pl1gvr9P90s8wM85c5pVgJN/qJw6A9k15j2nnMf&#10;mpX/3UX5XiHQbJC7W7sVsiSZkom5Ja30Ibs4GmkKdSY8HvxAq6gsm9jYBMdB0pXvo1Iy8rPOqdGk&#10;FCZzFP/HVu9DRNE36Dr0I6pJR6ap354y45Ynz5mE8KWR0F1Mbi0jmFjYtWiYiaL5REuNX5I4+uti&#10;qFXmNnhqRjjIKQjlC7cI0PZmKyqOlCP9/NO45+GTuDo6J4YMHdsIGcsQvyZEwWv7rJxKOCMaN76G&#10;hsm/4eqN5E9n5QmumuaoCtJqCVo3tqOqiFjLfji19xRyjufAlOXYF0v+wHsoEeVcss8cIe2GVniK&#10;DJXQc1IhtvRI6KfzLD7cN4CNrKPweEBlhsjSNZqdxEQ4YikpIVgIsT4FSk0ICrtMaKI9+8GAiWi1&#10;swwAXdJbAzClfBoEX+iw5Z+v4otXn8Pi8y7G/GtuQ0wmWxs6A1ua3Zctxo27yBuZ3etQGZKJ+Kse&#10;R+0HjztXMkuAGIGuosvjb3DqVVNpbJxGx6GdqI4IbH7kWy6NnrEodk7shpEQZ56ep+ytUykI0SJT&#10;Kz1gmK2ZDjrkHkQOP+re3y8noyVJlLPLlusLjecI+Aj0eI62l9pK+1Ma7avaCFDwiSA0HWhE4umJ&#10;xcfeKPJ4YhiqW4w4M9DVETfhgkDr5DYuYyhcA/LZ7MiIs1W0HTrrAjRnXM7o3YggMsCExkDz2EQ2&#10;FCPmyBfoLtyKqmOHUd9PlP38/ZA2Jw1BpwWRMQzygjuZuMBBJkZekwmCN/mo21mPuvI6p341v9eI&#10;kB0haD7WhLpT5nym2a5KX8iV5QvpKFKagB7JNtOL3xRi/ysFVscLMamT0H3D2+hJmumE35MEA1kN&#10;Y3D0RdtrEB4VjdgzLkNPdSkqtudDuJU8T2XZ+uIKf7KfCTNDjOCJTpCXKpWdrMa59HCJs3PN4aew&#10;hYFKWEYWxYCF/lKYNFNRQNsIdeZXc0hEzJuW7h4g+tYYSD+T4fAHm7Fv8yZc9exrmJJ3kev6ZBjl&#10;kVwpHim0fWts1LTn3AbR9/+ArqHCVT32TrPL9gO4KmVOS+KJeHJT//nu8MURaCb7ae6AeaSqeK4C&#10;zAIZg/lPLyhuP9Q2nHacUO55dE/x3Gfmc9IxXbMuB5Mdi4gDRCwhJ3BKYN7pL51evPXurSNqxxGr&#10;L+bpCPgItKcjNsHlaeJP0uXr5X0XmicN9tEefeko61WRJESS7y3xtuUxI3NjOYURxWcKdJWR+ah5&#10;lhzbXSXtg0BKNoeZlwOzicPhrrotkxmHjB8QCcmFf0f7CJXCGBJRQCuSCv4JQ8E3qCrciWYtnXIl&#10;YhmfGo+YWTEQ50igXq6FkbjsvkGIMtch+sOvNaH5xmbiuqstSU73ymOVYJcF/AICEZd3Fcr6xdR8&#10;kQQmcmdpAck7Iux/qYAzAcrSkucsRd2Vf4UuPNlSZMT3oPhk7vyyBUHmvGVou/wFFIVPRtiuDwAi&#10;0N2HuiGFa4U/Vi8vygix7BBpE5sJgQXXL+XONh8gOYj50QGoap+GA13DX82ZJLRwIlvkUWfHQP+E&#10;Fv965C6snzUfQVGMT3eGxCAh1qSI8Gml7fdrJmMz6Q++j1O3L3GuYJYEsUVnN11fuSrQn8be/Twi&#10;zpzkiAg1VEm2hYCremHlIdj3iXnvefIlmZv4Rt6G0k9JHDRC6KpoV4QvDFcOPAvN0DH3oRzwkET7&#10;1HJzxPd3vEfAR6DHe8RH0V7elrzs7iPdzFSgVRwcVkkf7ZbdSDwjUck3jNwwyXC61VzchFBEOBXt&#10;JQ4rfkUCFPlVLI/1jfWRTRyDTR6rKJ9NZNZnSb75c1ToQijJc4js2o+I0nfQcOAL1LU2IzgkGFnL&#10;pyAwNwC6WTroZxo5gsNN7sNEz+hT3+N9TsRZHBgMeWwqJFLyfx0ohzA8FsbQeGiC49Ehj0F3fC7K&#10;/G3PISSlL56hGzxSyOG9AOz7cK+Vc05ZcT6qrnoTJrHfMHs1eDH1micQp30ARnUfwk5fh+Mr7qF9&#10;XstnbpYdd9Z0ItoNgZbw9ZDKTvxiibP902vRg6SQo6hVZaKRyaQ9AGMYSUVeECP0piAUfvw2lt/x&#10;mMva5Coa56dIsL/ZgKpem9ShImoGYi65Cw2fvOyq3mpK7Karii5334DD4jC39M0AAEAASURBVDRl&#10;TSq6xT1U3DVIaBur+BluIc4KFNG7OSLR9kDsHYfIdlhWJ70NrvUSaG3rgwkcAcuXO4Fd8DU93BGg&#10;oxRyohlJgdMDiftTc4b+y14v46pLgiQKcejIDZMM1oeo7GgwDrr2xzpSWI6iyds2UVnqxcyJtRBo&#10;lpREl9yS5+LOJicH0XbsuY+QGc4FgylMO6MhRwapjf+B9Ng/cGr/Zo5bzpqbhSl3TIbqHBVMQbxh&#10;ccnOiM0pwi+FKNlWwkUCY8ie9dWPktqYCDq/MEiCQyDtawW/tx08ZiJTKINWGobO1OVO6ASyAFS8&#10;foj8HwGtjTYRZsrZl6Hqt6/DREpV3oLWDOLqHjdzWQ0DkAa2VaCN0vyCzMprA7K5qMZINsA7c5Aa&#10;VAMV/5etJBRgmoTdTeS5STt8Dtr+mU1iEwIvl6P0w+1EoO1zHMOM9j+Q64ebdtkIKKkbwHTB/eB/&#10;+z6M3R2OFcwxCwF2RaBZnsNCO+WsFHSAJFRuIOQoaW5vM28FJy5PYjhd4XVT23VySFoIQmaEoPV4&#10;ixOB1qrMEgN9Ly0qfVTa9QCOQ6qPQI/DIHuzCVGelASz5o8nsiECBz4rYBo6ReJQ6aA+n0fah/bi&#10;ZmXNjzUKqr9I365DoEqODj9nTe7gzCBPmrBMXlwdYXAc9PPXw2STIg6JK73uI6DgVZwqMh9Pmjyb&#10;FL2ujIA6T0u+mZmocPRL/55vuq396G1phKbwe0iIY9ZRuOIAWXDqNU/YjJM2Gmi/liayzMvvQ+mZ&#10;D1jrcYHQBLQ22QgzS0s+Y43XibNjo44xXm8n9MU/cV6nItfF0PLOvTLS/k4DDnZFYw5JBJLI65ee&#10;9n49kTw4tjw2MX9jIn5oDCFlsZERZ0uvNJM0qD1J+7qkn8AjYx/ugH5i3DBZjLdO2Fj1Rh5ZX7vr&#10;NZQ/eZmraoNJktjilS1irSCayu35WuP2AT+eFAeeOGhJKuquVeZXb1OMmkDrVeaxY2ehJ9E/y7zC&#10;GtKrzXnqahXFRv8tWTrvu3s2Aj4C7dl4TWhpsqGbpHy7Xc67nTguWsEr3mN0E5h23bRi+oRG/cG6&#10;eriKTyuK5z45N7/wz4eyiUDnSNpppnIhjRXEu59gBuB14h6SrvknynXu90Tt66c0fwXRvpdRdugn&#10;Tvs5aXIS4q8lN4W0J6/i2yZP+zojCRuJSFUWVFqrGvU6lH33qTXOAhlzMxC2JhyaxbQg6BNB+3Qv&#10;yj9+CVHpi9CUushaVhOVYg2zQMrKK1B5+au0we09ztmhgf6IsLkCscdpUVG2G63FexA6LRJJ98yG&#10;aol74mzBw4477esw0iVBhHgaZtJebIhfI/r4VZYiE3LnQwipPh0/NpNipNmV46j6Id5P3qyam9FW&#10;X4PweAea6YCXPjcsoXf8xwY9TtEZaQu0TMuDbDKZVD1hJaCWLHa3LEQH/TYDUgLQGeq86LUg8ivw&#10;Q/PBJi4aSccoxf6i4o4yl1y7pYpHd2OfEVK1HzT9bifpNBwY58ygrbwVYWnO21oeNeArPOIR8BHo&#10;EQ/d+FbM+yYvu/NQV544UpqjMWkR2R6Oze98yxS4iiQBkvyDLx8cdBIYTW8LnixQEAvFHbzU1RAR&#10;jHfGpiGLXcOEbPBF2eSwlisedtplqA5Z5u5kkxVlZE8xwvc+jBN78znlqtDwUGRelgXtDTqoZI4+&#10;jq2V7AJ0xBSTAsQIEetIpKzE57X+4M7c2pWxDwZUkJ/tnl77JGs4OiEaKTekQLNWA61AT/wF+4xM&#10;kNwrheF8PfXzIwcC3ZS0gPZ1ZbSgoCND59+MytWPE1MyBlwJOckIOfINIsp3oe9EAXqbaxBCSn7y&#10;WUEIv5P6O4U0oQfhnK0POCDQQj/5dy2MowrHNFLkywyio1aik6TdbRP5Dqji1aiAEWVDOro0oSgi&#10;hbBacg9JZnSGbIP3Fv0qNUaY5tNaaCUfzLrbQDAVGTl9gJbSo4MSaFZPRwjuzZHipp02S19KowBp&#10;t/0F5bcuHIiaxQfjoq3lMy/PdGkAiBUIYOZ7HyYpGUFIRkjRjPW5+d9d8p3XvvWk3ySjdVcrxB1i&#10;kPttDgJNIaTx737BYC7l+zseI+Aj0OMxyl5oQ9ejk5dtPJk0++m5aKLDGC0fNXNc9JTrpip5Jp7C&#10;C024RSEkDwKGPgMdbTGh4zh9uDThDQSlVImA1AD0VHCTtkWEZ940sxU2c89GOtbBQEDHj859EW0G&#10;FzNnfx0+yb2nlj6Dmi2voqSjnbNrPfviORD9TgR14tAc82w6w5sa2AG1sJTDaKmR7DcTFa7pL1dO&#10;xKcJywVMXTEVfo/5QxPPCNYADngyHyk5yWg5tB1YR0SEDK4w6ImdgtD1H6ObRMaVUZO4NG/+EXQ2&#10;Innrn9G1dxNCY/wQtSAS+pXEES1IBqlrW8/Le6PNoz10BryHj3DJZCyk8+8iaSkRl7Ej1BKyEXai&#10;dQqKutmCzvLrDf0kvB0mFP7poPmMOe2GZJ2eBekDMvBSHH8zYax5Cuxpqh0aKZWQivm4gWzgv3XS&#10;vMBklaoicxBx9lVo2fyBKxyuuGjGqrNvhIPwBeH0RbdZog538S4BOk6ZueU5T59WfPi5Q14jzmSN&#10;kC262dyxSK+gse0n0AG0I11VfsqhH77IxIyA+02XiemPr1U3I0BGMJJaC1vlugTyw9sTjsJXCrmS&#10;0kCJQtOn4bhbN1VHnazv1iN6ifnrrdvneiLTmwxIPSvN0hYjwHl0scnJHrJ5siBrWsLFz6NGF22f&#10;7xCO6itG+qZlKP7kCXQScY5OiMH8FxeAebnVJNomSIdK/ZEIMQ8Xx2kRG7LHSpztyyUyW6CDQA8Z&#10;5mD2sC3gH+iPuXfNhfhNGQzxTODpGvzp6E9LXTUCqg87FGifvAK6MSDOAWV7EP7HsxHKK0DKH2MQ&#10;sEGO3jtoh3mFhiPODp3wYqRVw8OXpIX2c0MWRLrpVtsiXmyCQ8XXTusnzp5hFhXT0TYmsuiH41uP&#10;o/a3NaTUZUtjWZqr9Zg6fwqaThyzFB30zmovTZAg1t+2qCT1A/ivfcidVGTgt8Def/ZtsHTwyDua&#10;Jpkt9pwhmE437X1gN5fBuGejRp/fdLDJawT64FMkdSOvViQCKuostXHMIi2f7LnXce2GpYU7d8yX&#10;Mm4j4CPQ4zbUI29o1iPzs+lDygufGZ7TKVOia2MbZ6yAibcFcsGYKIe5623jzw3wN5C82AWETXfY&#10;q0qiInK7YtzEZFJ1mScmGRkJybnWZjXKriALprXlw/TPs3Hy8G5O+WrGOTOQ8FEi+lYNLUqPkQjw&#10;m5gWaMVFA7DaoqES15OipYQh04jpV+RydrmnLp+KaW9lQ3+rzYmApdzAu4gsXjHC4Kc07xkOzPdm&#10;XFZ7FH5vXY/Ui6JhoEWLYYEj8fFmW+5wtahN2FgrgqL9NGLWQ90VG3G6Sm8jhJ4gcaWO0NLQguJ7&#10;i8F73baHzDS5A56Xo7LyMHSaod8t1gctDfO900g0YQdVslhEXXS7XYpDkL37loUpI7Ds2+AgaXUS&#10;uvr3fi1plrvpR5K+9HurmvXIrGKtyvt6JjU/cQqgyuofqy3NQqPRQt1tHovDG44omsuax5QBsDbs&#10;CziNgI9AOw3JLy+BB538yEtHkpLPSUFYbwgKnt7PdXLOo3OKDV2j91o11BNHLYtXNv3cyERhMNHs&#10;FNDq+sykX6prwt2P336SQvJlf0WTLtBl0+mt36Dtw9+iubEe/gH+WPDoAvD+QmL2WNvE6rJif+Ki&#10;cMOQykxCO0cj7nCZHuFhWn4OJO/4QTd36D1PhsfUL6438BxFqe7aGHG6yYiITx8mgxJ6aG4kbnmC&#10;4VAXaX43Z0BGx/C8CWLhIPsQgzXUL64dWESj1qDwpUJoH1LTu2x+n3TRBoieNaDu2E8Di7uNh/sL&#10;cE68TcLCCkpX32bd1hhQkS1K8zIzzXZFI+bauNK0C6xSJ4cqofpg7H3IzD0HRPsXGVTI336j9615&#10;BcaYz+u37GpGqMp8EsNAu2cMZIGyohlrc/Irtld4jWs3Y/b9He4I+Aj0cEdqAssFTwlOajnQIg+i&#10;o0xNbzdbuWdth3ZMlcMsj9y0tbZY6C/M54l5HEuqKXVNEAxkgcoCTHS3fPlyLrpkyRJGnK1iPVFI&#10;ArpSL7YUdbhHqMrQ+8UtnEhbIpFgxjMzobpy+HuPDBn5kXLA6SpiEra7SnZK46V69okY6OiKSCyG&#10;Mtr7e832nYvY/S9UF/yIqBwiiOTH+JcA5aT5W9SaROJuR8I1mr4ZRaWY7E8nBzwELR23S5mS4rIW&#10;k3Ac3VAM1e96YWrsJ9LBOmxNeRFfPXcPd+TKZUW7RPaGrU2XQtDvlpFlKcRRiF13j10pW3Dy5MnZ&#10;5eXlC88999ybWgpa5ZYcYY7rrRbtt6T82MaOOAFzHp9XTO2NGZGMWBjJ6bPwTok42wrVn1Ry7eqE&#10;QcrDnxRzC3Muwfdn3EfAs9ln3LvnazD11peyy79bwBG3mh21OPyXQ+ZB4ZFWtYFT8BiXQUq5MEVB&#10;RJoTdTXsqnfZZrd/D7enxjLJXjCbhDhRXmxsbDbPL5QRaQ6S1r1K5jwdRYSWvMSy19FAe7gMYlJj&#10;0OfXB0Pd4PvNlrqWe6cb3JZ8dtegBXKRZ4TfUp9HXo5EzxMZ+gMfokOOn1BPXTfipszwitlOS3uu&#10;7rI9H3PJkiTPiZcrfN5KO05KZFBP8RY6MoqjwsyIGsT7eUb0SfkZUa/EIntFDnnNcvyNLJ0r/bEU&#10;rVc3g/eTmUirRF1oFOzDz2/8yVJk0LuB0N451XH8hStvcclFnzhxIofOyd/8/fff30xIGUeNiDnh&#10;aA8yK4DZNxRB2up7HjbrV8rCZJt0rZoNY8E9W9qUx5g554p/nYLkP2KUbjZrqes7GuWInmIVx1vK&#10;++7jNwKu39zxa9/X0hAjQILS7MbjhdnJ1zxKZxJnW0tP/90MhQGCcd0bSr8wnWv/1Eb6kE3OBFbF&#10;70PwpGBLH3O2bdvGFhZoamrKM/W1c5MSEWp0xp1lKeN0N+jMXAPLqDpehcLrD+Lo8mLULKlC31Xd&#10;EDxL899Op2oOCXs6dORtyWE/3CHfEomVOU6ulvSh7oIqPg69d4hzE1m4rhDGu3QQ5NNhqw18VB1R&#10;gDd71VAoRpUfcHwbuQI0iz9N00yjwjXSyoOZ6T7QKQSdLBgpaqd6vbxqLIysxgy5Z0Ram0p2396W&#10;YMG7CzD7wjkICDRvzfj5ByBl2gxExyWgsaoRh284jO51ndz7VfxWEdqryp364C5hZoQQMX62Z60W&#10;hSNm7d0ui6ekpOSceeaZ3HfACmRengUDbVUMhO7/9IBObZBdeVFR7t2zvGLSc2AblrjJxFPSiT+O&#10;Sy7/tAy77tuDoCe/gTCE26rIIU3vPHFIlHVxbannu4/PCIzxRtn4PMR/ayuZ7x3PNtaXXSOPTTmj&#10;+je3Q95aTp6ZfiSRprgoem74+0WvHvphvJ49Yk5EcPnG8mlGtTGHLky7bCp6/W3nQS39kFXI0HK4&#10;mYuuW7cONTU1OSqVanZXVxf3xSevfRn1wfMsxZ3uXeHzMYkmvWC5H/ylUhJXG6Hq60Vfdx9aq1tR&#10;X1iP1m9aED89HsYk58mNIWRbi5NkoTAJzZqoTo30Jxh08WTH2XMCZ6QniaqLRMOxBu4MbeOJRtR/&#10;W4e6H+oQnZ6F6itepRNYnhETd30cmC6tL0XkpmfQUVOOqQunEAsn4JToBpazxPl0WkawnQ9DGpls&#10;pG2HYYGBBKpuuE5Lfe1GNQRTXD+jkhS7sgMDyQZ4m6X4qO96XjdCZU1Il8agnvSX7F1ADoVcl0RH&#10;BM+k32wliaC1cagvrkXkebdgxYsbcO3tt2LO6SuRlbsEaVPnY/Gl12De1bcOalXMvj0aKWQHC7CV&#10;eXrrh8jENHR8+Zolar23tbWhqqrK6iRlymP0DQU4fkOR3RH46dJtnMh53uPzt/YolP9pPkiWVMYI&#10;Okpam4OnhEk7SjszSLsxii7ErLsPQZmz0PHjBuqHkWzNx5fp28k1nA/GfQR8HPS4D7kHDQqQrVd1&#10;ZdcuuwHMiXw7WYNiIJ115riKt1mbpW+VFqddmJZPQW4fundPD0t2gohcG+fa2NjIxHorFQqFmWsg&#10;pw2azDVOdewTVOIwlOQ8g7KVm1FzxVEof9eAkJu3Y8o5d0AeZObOmUlNsrI4KLRqxIPms8yg4RIs&#10;F5j4N/HBjKXYA+PM1Ov+QE6MnaUL9uVGEhZ2NCDls/shfPIMNBzeiRnnzkTgs0HMUI1bdJIvRDi1&#10;rhwF9+wH/0m3xawZgr/y0HhGHcrnlUO5ph2iN2n97sbvcven3WSD2vUCiSFs7JNb8XorYODpwJft&#10;x8r4CpwRSdavhIw8Dh/0tKAzPG3C3PvnovnzV/BZQQXU0hAkzluKtDPPw5TzLkPK4jPA/Hd7ArGB&#10;ApxGi0oLVPsnIGTJhZaow11L3tUYyOJlUEYpHfL4tByte73WqmNC3O24nNCo+LRSQStNa2f8O2rR&#10;lLEC0kkzoe9oyhFFxvu4aIdfavwiPgI9fmPtUUuMe9bvy8+TLr00h3lxDDKpoT74PYdDXfi94vBb&#10;JdYPyiPEoygcMS1CEZAWwLV76K+HIOU5i4gDMm2Uk5RisHLlymRLkzFnr0eDPtQSHdbdRMZMOiIX&#10;o2T2n5F47u+5OtPX5EI7w8axuELkx+wVDgEy4dBl3KEwJNIG+8Jka7ZYTCYxr/0D2iYvt6Z5KxB8&#10;bAtCnz0L6v1fIvfabMz8ajZ4rwigjXM/BuK9IhQ9XozeHjOHdnRjCaR7XCsksX4KfxKg8C8HUV9R&#10;j672LpwqLMe+P+1Fz7VKuGKE++p6IfnY/SLoIJlKFbvxkDTacdHw2iHzL8R58U34TbgQzAOXJ6C6&#10;VoukRWRnvHADni8iK3Qjfw24Ztni+erJtkUZi0esda0sZuln5lVTyB66ow5EZH0kit8s4opMuz6n&#10;uEfRNS5ca/x59CObDZZwbRurj6OXTL3G3fwSF9e21CT55y71/oqLw+77M9gI+Aj0YKMzgXkCGLON&#10;zVXZJ6UJXC9CyRMR9PRBk3gbEfH50GrH5eMdOAQzbp3BJfWU9yCwzEaMLeV08bZJp66uDt9++60l&#10;C36zf2sNjyTQHrUcWfMyYXpg8NoppFAU7H9q8EKUK/RwYh+I0NDvUIBxzrHXPwvFgmsGFhl1PIDs&#10;aBtfuw5hsTIkfEbnwG8lIyRptjF21YDwhACNTzcgdsZi8F/cj4Q7XiWz3wIo/9bllhiZdhtJ+1yE&#10;SbMzMHvNbNqjTeFQn9xLJj2fcWzPSCvGXmUvaj+pBq/PNXVTkQYVT2fG4aqP3khT8egYXuBenJ9U&#10;h3OiTYgQDZ+jFp0vhqrga+L0jfiqipmKHR340Vo1L862AKqOyIYsY6ZbpJFLIx3yxKT5fvyZY1xa&#10;ysqUTTyYNhS/VTwu33jtl28Vi+Uh+aLAEG510HV8H9ePmriZkC88D+qThUScTUkOHfZFxmUEfAR6&#10;XIbZs0amvnd0lTr/b2tFq2/PYW7tGKgKt3B3XkSCEs3VCi4yzn8KXy1U7rhrh7XtkpdKIOLZJiXW&#10;nQ7/ToRkmc9WGmgvs7PTbKFIFD0V9aKMUfWY3C4j8MVgGP1cEwWGPIUUdk6LqIaK1zRkWzwSmY4U&#10;hD/zUbajDJHkYCHw3n+gatH1I0Xlvp5Bj8B/r4eIjlEFPB8IfZh7AiSo50H6kgQ9a5U4fP5hiKJz&#10;UHbdP6AJT0bNvCuReOY6HNtVCtG3NlGsfcO6O/WYvDeLLJHR+P6Rh5DPwjDn6jmcNbXjm4/D2G7H&#10;pZJk20h7k3UVdZD82z0XXdvnPs++7dGGVaSRL5AdxNL4MpwXTdZxhiEZ0czWoqnyBEI6qrCxUodG&#10;8tU9GmDf6UVptudVkyPphCsfdomSJ+FBley49xxcHILKbysRnhVeFJAQsKHozaKvXFYeo8TI5WuK&#10;Y1ZczC0IGrd9Bn+SQGnpGcKufJy1SMpivLyQJWt8ymJjNP7u0PoItLuRmaD07PeKsmn1vJa+99Vl&#10;YpptCMiZIZq+fY8LR668RiHOWsBEUuMOvRW9xUteWmLdh67ZTCYtjzh6oTKQ277YxfFOfUvMux+M&#10;qxopZMd1IfDcJ6EnoxKuwYhl4QLMjiwnIyX1rosMSOWNULYp2ijCyXtPIHraaVDd+x80ZZ4xALN3&#10;omH7P0XD8cNIPzcDhjj3+72yzyWoWqPA7td24+SBMiQtW4Wyq98BRLYtCMWK2xAcFoHGN5rBJ1va&#10;A4HvJ4AgwI54i+g0+SPAzI9mIfs1OqoUYNMnFcgEJGKWcShqPqlhXiQGouPih8jrk8jkLGVxWdgL&#10;icwmuEl2AGcnVGJVNI+8cLnni/lkbU4iEyOqyswtvlCkZfpQowIBLaTWpdoWrJ0ZCzl78wORSqOk&#10;UAtI060fAk3+OPBgARcLTA4s7q3tHRfO2dI+uzMumpZdGxLOu36TTtmBaL15YV0TnI7g5Zegc9sn&#10;2WR63keg7QdtHMLOX+o4NOprwv0ICHpas9vfuj9blncjcSnmclG9dTA1lLNIUdPmd/O1xdvH/QO2&#10;9Hj73dsZB21dIOy8ZjvCu8Ms2dzdP8w8edsn6lPPtI96FJ4S0w354uuhErkmvNPkIqxN7II8cB/Y&#10;/uRwgUcuujwBYRltPNCRquN/OI7g825H1R1foHsM7Gtb+hRUf5QL8ifZiKMlz3IXvSbEvgcK0N7S&#10;jrTZC5FM4uyyq//upKimjkhByEV3oLpUAcMT9NwG10TVgtdy188ib1DLidDZETt2gio0NpQrUnOq&#10;BpJ8G+doqcfuaj1pmOtS7ZPGJaxGO4SyQ5hsv+AY0LKh2wBlhxJ+jSVcTiuJ7b+oHJ2om43oWYli&#10;q13yZnI6EX3hrQNaJmkY+VgObjUrPLJM/g98tJa0ctxz8vnJ+RX5E2O5q/rLv38lz5ixgYm6/Tto&#10;4UXA9tNDLlnPgj4umo3COIOPQI/zgA/WXOqaW7OVOz7PozI55QFJtqLHd3JhybTFRBh5jED+YkDT&#10;ocGBywsQ3m4j0upOG3fAOirPPhfVRrM0wNOOp4VrELbod1CJq5yqCokDPieaj0lhh6AScAsYpzJe&#10;SegyQfAcD8cvOYbuTpKz//5rVJ15H7mtdE84vdEuT9trRqN3zdoxRTCmrKfX6xE7/yxg4SXQSgMR&#10;WrYDgtZK8IwGh25ULLsVyVc9RIYoTqD7UiWkL0sg/YsY0q+I0x4mwbYgDMowG7dgcUOh+62CmnES&#10;c1v6ZblremdjZ7v7fglLSMmObE7rGyotVbBJoUMTOYYZDZhIq/7qDNuCJXDFZS7RqQ+av5EoZQS2&#10;3/4zVyb7ruxixZeKCVt8s04YBIbijJueLtaTbXIL1IROQtCSizgu2qBT+7hoy8CMw91HoMdhkIfb&#10;hH9Gbnbjtk+zIy67H0xzmwE7UtT43b+4sIlHxLm+3Mq9com/gD/tR9vxw5It4L3Lg/w7fxx7z6zs&#10;YulazPKbRiQ+jAowIGnBE+iVlVpQWe8JJKK8OLGD9h4LiA92XBBYCw0RMJnsRLouyjIJuORzEVou&#10;aULtD0rIrnga5TdvgDIux0Vp7ycZpWbFWW2J1iVyQ6ge8VPiOUtZNTvzUf7KHah/7mq0P7YKhtty&#10;Ef/UUgQ2n3KoW0ELi8CHPqFzPsnY+/pe7H5lD3bfuRvt57dDutVGWBwquYgI8oRWC13aVveEsLDT&#10;SEZtzNy2CzRjkiQitx3b2x0XJwMbEpWaF1fqzmaHrJeOat0q0jkUHCSyjJTFLKff6sMmQxSb5lT6&#10;xKcnyNezP0ruK4GBPna+jF/EPEtNFPds6WDpc7cVC1Jm5NOrX2RJY1x0+GUPsWgOXyTy7UVbBmYc&#10;7j4CPQ6DPJwmGPfc9tNG4p55OfWxM61VojXklal4O4uzD4bt/07oCpvaT6LLTDkoYAHmL/rg0wX4&#10;6eafuAnHks7u6kibBTT79MHCofo6TF3wIjqDtzoVy5WLMT+mgvaaK5zyPEno0vm5Lc5rIiUZ0pg+&#10;/uxJiOZfgcZHf0bz4mvdlh+LDGVMFoe2cmslTE3OXLRhkgnBG0OQ85+pmPPcLMy5ZQ6mr8pBwqR4&#10;rl5NaTHCFQVOXWtOW4yyWzci+KlvkLXmZsSkZKCqpAoH7yiE+N3BFy0WZIalJuRencstICW0p+oO&#10;dHRcR6dlr8z4gRAh6GFUZRDQl5kJuEGtcijVpDJia63rBZFDwUEiBqLOV6abFzu9pGiVePkDTqWb&#10;fmpExa2noNhSxeWR5TUl7fH+IqRjgp5OReu8y5QRQr2134qQSQhccC50yrbskItu9XHR1pEZ24CP&#10;QI/t+A4bO2k8Z3eWHcpOve5ptOhsP4uk1CzeJkRKItQT9gFHnc5pcF4Wdfola6kvDixkUMYMJF5w&#10;CwTBEU7PK4rJRr0x0il9sITQ3jLEl9+MzujPnIpNDxIjI+wY1LwWpzxPEqTGWGxvc81liXcJ0Xxl&#10;E3q7Y6B+dAsq8h6CSeyemHvSridl22nsmASF7S/z3nZfk58thuFiEk/eY4TgzyJE5kdh1tXmRZ5O&#10;5J54tqcuwPEL/0hHsvYh7v73kDR3GQ7+iYj0GzZFJ/etUs7DZKDj7QUwXO+8eLCvd7Lb9j7bp49V&#10;mG9y1oEY2BZfyhuYZI1/VKZFF7nRHA0sirGNoXHqEmdUhL52c601nbho+bbrto3vSsbaumNAFZuK&#10;kPw/I1zVbM1g653IdQ+h9/DPOfRr+rho68iMbWB8v5yxfZZfLfbEi25Z1bLz87V9rU05fdNpL7Ef&#10;mJis8eu/czFpzjJL8rjfJYEhq1Q1FesDJ89a37T1k9WWDkQsOR9Zb+yD9uGvUb/6QYTOO9eSZb3H&#10;Lb0WOuIihgtCEleH7bgeslvbnKrESfiYHFJKji66nPIsCWJdNgobZuE7RS7KWuZArJ0J0QCDGTJD&#10;AvY0x8OVr2HxBiFKbqPjYzMvQAWJs9WR6RbU43+Pp2NPwaFcuyc/OwGUDY9oMCUu02/MZTuDHef8&#10;EMV+JO79JyRtCuvzsL30uhkX4uTNnyDxsvtQ9Ldi+P1k0wC3FnQR0C7XwhgzeL9KuukImMGxHy5Q&#10;eS3JZNGuHASjYb0JWXOzIJXblLUsxdly489FvVZlL0u6J3cxaXRPDzVPr3V+MZCmOKxpXaFiBdji&#10;d5WrzPFMk9VXcM2JGsocmq2Jmgb/3GVo2vB8UugFt8kdMn2RMRmB4cmzxqRpH1I2AvEk2uYZjGv7&#10;mhtXJ110C6pgU76J0bSirugnbqDURT+xGVXJRcbpj9g/JFuakJpN9nnXKk8ctBLmqNPXInjtg6gI&#10;TkNLPxMa31SC1iM/OfVMkrbMKW2whMwjjyBksQm9MQP3NY1YRKYRVW60tNlU2EeKQZusi34y/NBj&#10;ootPJj0nYSqJxeU0adLJHxR2kVU2F4pXwjf4OPL6EURe+wwqFl43WDfHJY90DmjozcSvp7sHgk/o&#10;6NPDw2vakEmuVIQCaAKjrRVSd72DhncfITOpUoSQ4wh57tmozHsQOnJgYoFysvY2qbMBja/tQNDS&#10;IHjL50WbOhL+/rZFgaW9sbib+K7doXJt0e+uqdfA2EQnoEIEEEuiXHahqgfYXa/DvFgbJ+yyoJtE&#10;9llcnCzBkXYVd5449YKbUPHSLW5Km5PJ69ZqIx1T7IevLIHxvqtP7VHKJp+mUJ3cvwiJS63Ns3PR&#10;CVc/gfI7l8oj1t7HVly7rJm+wJiMgI+DHpNhHT5SvgHy7tIDHHshz7uOTjzbQHR8hyVSRIFx238O&#10;yZ6fTZaFLjMJ+OtVdZXrlScKOeIsnzwLma/tRMcN7+BEYBp0dhJiQd1RqO00YrmOk+3tNr9JlmcY&#10;8p7QtQvK459DfbXzBDs/REKa2ifd4tD15eJ7K3F2LNZF5693d+ixuUWH3W067viPYwk6RfQPEQ6/&#10;ehhRl66H4hdAnLn+9XVBq+6zdlXfbNsTtCa6CfCDaSc2PBgRij1ciaQTW9D8wRMIjwlB0sZExH0X&#10;gaA5hYh66Rykbn+d5OM23G0556L8UDlMR82LAzdNeJR8oMNIpj9ti0+PKntY2MC2c3n2X5IZgeh9&#10;Hk7NK8Ox5Udx/NKjOPrdUXK4YraM56qJt09o0DeK7ej4QJ4VLS97uTXsLtBPnNm3xlaHE8ZJl771&#10;VLGRx2PzTZF4AIWoi52BgFln5DT/46k8//l5vr1odz+ml9J9HLSXBnKkaIgnSupWHJeHTpmDqiAi&#10;Zv3KLZx4+xuLeHupUl3085izH/Hn3ZAtEAiylWVH8rTKDvbx5bDnEslDkXbv62jMXIlSI32xA+a+&#10;ZGU5ql680WkIArPPQesgilgDKwTseRIR58ahR6YamIUE8jXtTldbasjAf5pHfuRJ/LUQh547iMRV&#10;1+PUGXc7tT1RCX6n9qFPbXtqWbqMxmCgZMF175gTjcRzElHx7v2YXLARjUVkV7tbiSl3TYI+lpwI&#10;UjXDGhNi4/1QfvcLSPz5YwRkzSPt7kD0Hd6KbjL7aZIz9w3eIdJdOh506lTy9HLIdYe9mMoMlsRK&#10;RahR2a0gCb/QX8SdfbY0lTwpE+WzL7dEne5MUv5WiQp35cpGNApCIR+xMh7qyWNarSwWorgM6OrK&#10;nNpxkWCVVlHehHDSxpBIBT20Mga9pLlmM0bELKSlXvMUGslWQ/Sau7Ir9uRPtNKqi+H770kasD76&#10;73mwX8OTZN71arYsPjNP19udk3DVI+i20zxl4m0iyubHYMerxli8nXjejauCsxetr/n6/fUdxbvZ&#10;rMUR5+Qr1iPq7RKUTjoHnYw4D4AUZQVq7jvdyoHFxcVZS4RmrbCGhwqkNn6OiiM/Q3uW46TK6rHz&#10;ziZhjUsUEuLKdrcE0bqG5zJ/qESBgo/KP1UgKnMmTq1+fKji45of1lxibU8qk0J7jo3LtWYMEjDd&#10;B8TNj/5/9q4Dvq0i6f9VLVu23HtvcUns9EIqgYQjOeLQA4QSDg6OnsBxAe7gOHo+SuC4UMNRQwgc&#10;JQmElpCQ3osdO+69yl0u6tI3+2Q1S3KVQwDP7/f09u3Ozu5bvfdmZ3Z2BgU/b0N7awuCI4KguVxr&#10;V0N3nhHxL8ZDT89b3udvIu+jF9BMoSzHrxwPXqx7mLO5weNkOiAwDk1lbKYx0HOYh2M7qiw1UqaY&#10;NDpp5/8R2ns/oImIrE+Sp2i7Vk6T4zPZZ6WeQvY6XxhlsuZW04p2+KIVDtVEIdHg+/g75FNGFhkI&#10;Mkn6Ojp+EUlVHBkPn3bH964yOJ31N1P+2drFoctX/yJ9Yx34PYDjF/f3cNfnyj0aDBnyHz/MEEl9&#10;0Jg0y65XwoL9pmseL1t1ahdTN43ITJVJzbGX33Edbdy89fRTNy43aJQcY/bPmInUt46jesk/UE2u&#10;CJ1Bgvwkyu+dBX17E2dtvGLFivKFCxdaUD1jJlnS/SWkhR8jaWoyNE4CQaSQm0k1z+R6sDedls5k&#10;iuncO3dg12yfc+cTHRSfV4Dmm9bZucYcGIWRxRIWH7Y0MO6ScTAkDI5h8kR8eLwkwtQHpiAuIw4J&#10;9yQRM3BUmhlmGhGyKQRT/28qpjw9BYlbE6G/rZeaxNKToSequsk5SD9+LgZ3h677Qhp+BzCSD+yA&#10;JwIRFh0OTSe5tJfFOOA4y3j1tBJaF+5MneHb5qWQFsIMkozZ5qTlHDRhNrzWlyHx7ZMIvvhGSz5L&#10;kP1BFm02X01JdixheWcL+GydgEW4qrL3acDaZ5Ph8Gv/hs6CYxnSjLmjDHoE/xTr0zOCjYySdhyB&#10;qMUryPgKi1vOHM1Moq1VtVrTTJthsj9F/t375kqmF8V85aazNCEjY+xfX72uLXf/6oovXl9d+eUb&#10;nFqNT7GMx/7jfRge+xb5smSzxt2uVda/uIIfUHrfPBhVneB5emffdNNNGyh7048//phtRlbJEs3J&#10;Ps8S8vtbcXwHfFOcr1GGOpGGGEFPQxx2NQ39ky78Soj8n8/A69J70RWW3Gcfz3Yhn+I/yynuMwMf&#10;Xx8I/uyE4wykUxTFSn+nEQFfBUJ7tb30bFud58+H/goDDNcYwY8c+nKBLU1n6R30f0nIir43SLTj&#10;kdswFU1t0yBxg2MTb5FzbYM6RYeEF5PQTiEVx3xGKoYBgIbmKu/R1ivBEL6WwaTiNoMihKR3Mvyz&#10;hcZ930BAhEvIpqP5pleR8Mw3iLz4BiuKwcBiqi/vkabPGpPOuX1KDi9m3LaazEst77O1U0Bz4nns&#10;MrPr9N5RKdp2YNycHsIj5+Ye/E7JScdMlnWXHI9lt6+fzvFGy0iE6lot0as8J11EOt7+93VaKveT&#10;kCakktN78XWxV9y+uuLLN1d3Fp9eTlU4qTmGLE2j3i9B7rjLwQyrnIGYb0Q0WQOX//MKmuIbGHPe&#10;ctOyK9cQ7pr33nvvoRp5C5tQkDTqiWZeMJfs7ye69iso2lshjHNUS7K6Xk66IiBvUTktoeSh0v6D&#10;119blnKNEQ3v1iF+xnxUzr3Dkn2uJMKObKKQjqbtZOlXjYU2cWhq1nPlfsz9YP65dzeEEJNOpgCL&#10;EngZoqDomIVPq0UoodCVB8iYLLclkcr6npB4GSNoIusax8MmGIW5bfNZNVmFlCdSUb7zS8Tlf2/O&#10;7vO8v16LwmbnTL+vip60c8AMcp4PPMfZS9G6LgUCdKb/2cDjozRhLrqv/CfnU51ihHJVmSU/k6bP&#10;NpPWSLwraEKh8Bc6PnttBgo0culf0PDVGyRBC0alaPOf7Oaz6yfczQ2NkrMfAVXhsdjKbe/LYv64&#10;AsWCIGJ21nJJ8UGm3+IylCd+rCAGbWJ6VpTBp8TSDOi1GV2l+Yt5QlFG3vN3c0yZEfJOHIfov76F&#10;ooAMpxKzuTEZmZx7/+9fqPh0rSmLx2PMeT0xZgdDFj/yv92mHdjj5dlmUqPpIxw/BKwhoUDX2y4N&#10;HZ0ZyKOAB0MF8ScUM7m0AZLH3iWpxskMYKiE3VSPf+xrjlJMcixJwIwxWD/0bmrCLWQMuXqIdglh&#10;bCcxk/b96oP00IRo6ZMtgNDf+f9fr+bh00pfiPhS2iPPcOyt9nMVRsR5ZZIb1+Mu+2jQRqK2Mxox&#10;AblgRmG9gcdneY57nM14yoVqpC1OheL7dUDqH8zZfZ5fPq3GyzMp6pdg4P+FkHCZwSczOKOwIwi7&#10;4GqU5eyxa0faSU53vK19bfUORet5KxBHvg/qn7keqpJTHD6n8rbWdHjnrEXuS/l/9Qw8LroFraJw&#10;B6Le0/+Iho+ezSTfqIv9F9+W07qNRcQaBXeOgPM3yJ0tjNJyGAGm3ibBbzEVZPpm3YlKG+bMkBv3&#10;bjbVEXsy9dI2aIYXfk7g4bVEr+5a5h2XltFZfibTqDOpOolRI23lWjROX44zenoUevXD1AnTrz8x&#10;SeGbd6J2+0Zz9paghdf0Zs7MoEXGEPwSp8L5qrG5uvVsbC2zXjhJaXV88oJoBZ4mE9sbXXeWX0zL&#10;BB/z0HyqBZ7BEnjeJ4U+jRiIGUh6rv20HrELr0ZB3BRz7jlz9izYi9rTRzhf19H3xEDpa7XkPmc6&#10;2dMR8f9EOPzBIYduiWhZIigyGP7xfvBM8oJuGvmbnkvRrRi36gETczZf2Z+3y4FLoyOgdBE6VMDX&#10;4HC7CCpjBtICi8FiQtuCgd9Nl1amZ1tmTovOF6N85T4E1Z9GU9g4c7bLcyetQ39UqMafxkqgt3mc&#10;XFagAja1SvDmo7jDVEGYOt0Bnd9Az7+34xJLuTQOIc/8CJ//PoDG7z8018vi1OSmCfyIMmlhZQG3&#10;Z0BYc4bWtBwZdGNwKjmr94KmVR4r8g/h3ntzJ0fP7hmBc090cM99ndNUvGOTM2p/+jTDNykT5QH0&#10;kNuAr1GNzt1fmHLIrwY0ygqb4sEkmdqJWZ5dRzP3W+m8nDFnM4HIxTci4YMi5E25iZyN9D1PC+UT&#10;g3jhOjT2MOeQBdduCbro2vVNP2y0/UCw9hZDazIy8whOMDfV71ndTl9jAjJMcYqb32XgVJ5i8gjW&#10;rJiGzTXW9freFTy+JlXpdcU4/P5hlJwsxukfT6PitjKIf7ayePGnQrQ3dKLiwlW9q58T12HHPgXb&#10;EzthyQQo/3juMmc2WLwVfMQkxVjGLTwmDomTZiIsbgyNsQJ5O/Jw7M2jOHXLCbReSS5LPzEOKBiF&#10;mnYM1HVGWeg6JIhBM8hWaHG0IQlext64/WtXNFINNBoNgusHLvjtqtOhwIWLWIc+Uoae5pEZNpqE&#10;Dn/rWJnxVWWu25eT29LuW9Yh5o7nzehMu5YFseet8PBYYs10f0qZu18hTZ9Z0ZW73ylxBUWq919w&#10;HVq3b5RpiUk7RRrNHNYIjDLoYQ3f4CubjMN4i3XK7szYPz2Ojl5MKbC1FMSUB0/YVMPClOlyNc20&#10;n6NjtVGtzDITJCka4/6zG40r/oMSfqA52+U5zNiJricuReuhbzkc/+mLtsi3b+zNnFkZm0FbXlKe&#10;bzSHP5AfXc/98jqcY5dQII4c+UTsqBmDfc0mScQZpmSHGKceOYnWZlrPJu2AX1AohyavlePMA2cg&#10;3kESHK1z1m6sQ/BFN5Abz0RnZH7RPH5zDeQ/fwH/QH+I7pb8on0ZSOPaWB0i15Kq2cykV3+Okge/&#10;R9XjB6F+JQ9RD/4X6Zdcj8CwCJSfKsWxvx9F9x1d0Fcx2bJvONyuhdjoSgq2qsVLurX4tiYUQo1V&#10;CuYbfPomTqXiStNET6zu6hfXFuHFbLLqttkSaVvmLB3tZZ14NvG8IIyyn5SXffIyxmhrnVXl8ljA&#10;jdrz70DcPz+hGVEPLY0yS+jtP6JMunTDmhyaTdEOEl62lGxPnEHgTJojqLszO4tOLAZbRhsFt47A&#10;KIN263D2T4xJz8XvP5UhlHihJXmuQwVtns1sVa0kpiewML1eyGZmzKRkTlKm82o6nus5L6eZ9mw6&#10;OKmZ7+GJlEfehej5/TgdNJFzP0h4fUKsvgVtj1yEztP7ODzGnLvlNevpYqtDxV6GbHovE3N0wHOa&#10;YfroGEqcfwRYlaIuI1o1rh9XYa4ARY8VkrvPbjL8uhCSp7aj7d+FSF54Jddie2s7F9qv67ZOGhIf&#10;MJeW5yJEkQEeMw5LvTYN2gTTUkRf/VwYLMAUX6t2oC/ckSpTp2sQ/lYUksYnwa/ymKUZvdQf1ZOu&#10;Qt7y19Gy5iSiV72O2MypOPNjHlrvaAZKXU+2GBFmUKZRO59EGXn2DJ45QvmiRoLy5ungK89DXmuE&#10;pR/OEkatAY1fNnBFGk/nuwec1WN5LBTsO/kqbreFKxzbfH9P63PLtigFzVxkWwxtJ+1iWDkXyVpT&#10;f+wKey50pNIuT/sjEtfupJmFaeKma643MekR3IJlMDAfDEZFuL7VWbegjOY+L9AWHc8QhESMMmin&#10;ozT0TOuTM3QaozUHOAL+qZMzGnZ+wUnPyStof7Hew64mW56r27HJkhcaGkpPv34ZMWm2tmtmxL2Z&#10;MWPIVqYMzKZr01vDKNGMO+7mfyDmvWIUZF6J1n7U2awKg1hNA+ofPB9m9ZtnfMaW7qr89eqybEfm&#10;bKpC1lzW++nk+5tz+z2LewxkFPnt/eI6Q+C38ND4SAOa5c1IuOpelN/zOTpjJ9G9k5r04r9C6uPD&#10;VVO0K1Bf2AT19Wtg9PB2RuqXzVN1oXv3ZwgMDoTmOnsG5KxjM2lrlNT7ECICDuGKKA0CTAKhM9QR&#10;z9PGahHwH9LInPwM/B4DR9tGjWJPVE27HhV//RZxl9yMyjOVaLqvEcYW15MyVv9UO4/sD5wswVAY&#10;S2eQrdDjK7K4PtXB1qBdgF4P7SNqFB8vga+fP2pTFrhAdJ19SK7HPvLVPRDw7tV9n7RpDtXUzRRz&#10;fNUcpKgqHcpsM0rCJiP+P4cgCjStCTMmTeW30kGR5pa7nUGK6N1pOroTXvIS225Y0g3iQAiT6V2j&#10;bw7f02exOIp2iYyC20ag16PjNrq/eUKpq9/MMBoEMuX4hRC10iSTgDZDKErvmZfTx81nkFtP7gHm&#10;zVjqgOav70Rz/kFLfkMDN6OmF1AfB57AZMlt5NbWZIRkZcKWGvaJ6CvvgfjSVSgRDmy7k7l2fGc5&#10;Kv96IfQUzJ7vF5It9pLmaNrkm/StDa6ZM1X2jkxDZ8VJjlErXDg3MbdhexbKTB+b0iOlSGtIhz60&#10;74+2bV0WuUjzqJr74Mfc9BhKL3rAthidEWORuOxvqNnwLKT0MRbe8jIakhw1F3aVfqGL0H3voqGm&#10;AjP/fB5UoX0zaD8RbXfzLSPjKBNoRdm4MCIA9R1J2NPHMsBI3pouwgDZLZ2I2/sWSs+73XlTIg+U&#10;X/cK4mjyVL71Hcie9IV4rUkidFahgvjsZE06SY3MXtIKfW2xsmI5pgykWlc9oUT+T/lcYeLCq3Dc&#10;Y+CTSVuK6/PVSCRHJCHkSKcv8Bbbl/N6qbjNdZVNdSi+YxpSXvwRBbSjwhWUyRIQ8/JeNDxyMdRV&#10;RQyNMem4hu0b2LeHzfD7fE+pfMCgrS1A+PwroC44AoROdaino90F0QuvR1XRcRiVnRna6kLWcdaP&#10;UXDDCIwy6EEOImPMNAHP0Bt4i2kfcKzHye85Co1TryBr0NyK5Fd+3mbg8yo6D/6oaNjwpOVBFZvW&#10;ZzjpmSRpVHjFOPi09u6So9mJ9EENZMLEmPvvLX34Imh/ojTrbpR4RXPbO/qvZMWIby1A+QMXwNhN&#10;AQf8QraIA0KJMctziDlb7sWKbZ/qZNaeBIxRCzj7T/sPkz229UrvN4a76FR0QrTNA/qbB24YJX5b&#10;iEPfHUXyJTegqBdzNrdQcuFKYOpyqMjPNPqIj2zG/0XO9L8LD/6PoiuJobui/wnK/GAtRfayt1xW&#10;U6Qvf9lhXOWVih31tIRiE1d8qPek208OOhKE4IU5l1h709VO1sFz2y5y6Xkr9DwX/z9pdSqueRGx&#10;8nLkfb0TkxdNgf4i1/d8vFWEiaFC6DmbaFOLRtqHOxhgXuOMHxpR81Y1GutM4xabNAZFi/8xGDJ2&#10;uExB/+xJFV6aKWXKGpfgIbC/N4VNhDFzpZiYGFRWVkKv7ELBXbOR9sznKEpY4HLbY6UoBFFrdqL1&#10;ycvRdeYwI8Mm7JkhC67xkW//hF27jUkzYvU7/wfR/DvtAuSwfAbCCRdwZ111YaYoKnmxVl6bM9yd&#10;JxzB0R9nuqPRUXE1AkGTLljSsv2TZVqNJqPtzOHMpFXroKL4zR0ib0gMnFXp7Ir/rMwImLFE4TV7&#10;aUX8nCWbyv4yjXtRQuYvyajdvYWbFkcvX41sJ8tvSpIkk1+n7TUdjTAomqFuqACbVXdUFEFVTvxR&#10;TfISMU7mIISsODnXlELfQPhNmAff+Ax40H7m9vCxqCGHCBzYfxdc3ZYlP77hBMr+uhDQqjnmLPSS&#10;rleW5gz6RfcnBq0n5wbtfQuBlnbrQi+GSPQvcqeoRcPXdfC9kRQE5AGrX2gDit/nJAi0Trqib3TZ&#10;4LQIfRNzf6nf8c2oOX0MmRdlQpfMaUlcNjKdrIL1HkddlquF+VgYEYFjTZEoprX74YDYV4zG2xsQ&#10;8GIQeEkD+E+oMWl6M8Yc/Rhnpt7gsmkWg7rhymfgXbgIzW+1wO9C1/95eTcP42hzAN9mX7RKy9aN&#10;B6ZiNlYa0P1EF/J3mqRm1qnImDjgrvXokAxNemY0GLTRlr03KaDGneMktM/ZZEthKrH+9n6UW1nw&#10;CbasQ2vPZvjTn/7EktlPrHkeBmVX5pmHL0PKfS+hds6fyUe/Gcv+XM33RdjjWyF68Ua0HTYJCsSc&#10;mTTNgH0E6KMxPGlW19EBIam5289QHHFDFyptAmewRhjUyuLJ8I2CsFQXkn0HL5ZcrtGfOQruGIFR&#10;CXqAo5i06qUlip+33io/tjOL+almW5SKzFbQ7BvIoxl96EQIn9qdKWnJR82Lf55NuT6hNz7qozm8&#10;DXW7tywzkOW2gIzD2lLmOUjPrBtsS4XcPxVgBwOrUSoFjKBAQCRDGEjSYnGC2aeym9bhmIqpidLs&#10;GCqwyX9s2c8o+zup3Q168LxkW2jter26tmzgzFlnVrbSjDpyAmrVrtWWvfvZFjgZiRmzUHJ8F7c1&#10;ataW2VBepu6N5nAt/p7CWTY0c/mh+9+DNiqF9gxHkQGcA+o5n+F3aCO3b1w635vcdrhmPBFkcBTj&#10;W9jLtYfj7bH9wxNCuiBrSaX4130zfMfa1hwjaZc1HVrU3FyNmAfjYMjqn+HzJEaIsolh9MGgWQuq&#10;qHSELrwRpZ++jKlbpkF/mWva39Fqz1JartCIcylspTeyO/oQWa3dB/8QUP1QDeor6y25yeOnQHnT&#10;WlSETbDkDSfB1qMjSzXISvQgBuVISUTvqy2o6Z2Vjp2FrkPf2GYzHf7rj61+UPH4v/61jAhlFbxy&#10;P+LlVRBf+TiaXWhD6o1eCHjgY4S8dRfkOz4x02NMOo4OxqDJCnv4jJpowLe1nLaWj2VJO2CBQGKX&#10;PYAKimina6qR0VpfLCGYLEvtMEcvBjsCA3vKB0v1N4ZvYc7Hd2YFT54P6aObXW5RYrsvyonBej3z&#10;E/zPW5LVeuDr1V4xyav1ym5uZpty34uoNHgNeoQY3U6jAN2k9FDSmaVdzdgHQ5wx/thTX6Ds4Us4&#10;5kyGXlvI4nt9f+vNfbUh8I3gAlD0hdO7TJt6rSWr/oM68DT2HzVLoW0ihj4a/r6ISYuF94R6JJ13&#10;A8aPuxtR3gNXkduS+6XSwtozqD28A34BflBfbNrf66wvfIpxPDe4jQKHtDgrdsjToB2x/tmYGTD0&#10;eTgZHSN0XBjYVrXjDxyF4X4thEX9SNIVpBI9fZg+2064Va9eVlx4L/xDwtH9XVevEvtLHU1Gv6z1&#10;QG3rDJyozySr/v4ncAZyDlL7qJU5e5MkOOGau1D9129QHe4e5mzu5RflZJjmIl43GwVJry+tbxKn&#10;TDNXZ2cFn8/Pefzxxz+OmH/VerrewjLLNq6Fx2t/RpjQ9XPRYhRDddsbiCTNnA1kUno5HSyTHczQ&#10;1KFRynMJoRTvWeQty5Dv2ixjSIayEy5xlVNocu9BmgF1V6YkMmF0y5XLkRpcQT9v2uCI/RaxQyfP&#10;zZBEpdxe9dWbV3n4BSHo2e9RYfTu91ZV9EFRp8xGWGRUaPX7T4UyyTTyomvQeMkj0LCv3jkAYvrg&#10;R+wiv9pr7zD1hifYAolkvbGjZeCSs/U+iF1iAR0xwTNvRLM01VoygFS7/0TEt/6INnk1WhtaES+J&#10;hW5q36KwPtoAvxv84HWDNwzT6DMooujFtFVFfSgBbaR2+7VA5O630XpiF1IXpoK31PUreUEwfeUl&#10;tDV1EDfGtiP5SOrhx4tAtap/humMtKRUguoDVSTUGVFfUI/Wr1oQWBtA0UpIcRRt3xtjowHy/2uA&#10;gbY9dS66m1lO9g30UQ9XVKJ8xw4E/yEUvAB7eraVycUJ6rbT0skhPYzJRNjGK5ktnjkt/o6CoXxy&#10;hrscN/cPMNz5Nooo/rOOLzKjuPV8mBj0DNr25i2258bsKc4hP97NautghCrr0bKX48FcH3bt2lU5&#10;f/787Tt37qzqKMstjL92VZdXWIy0ozQ3ha7hWXwUQXOy0E7M2BkwKVadOgfRcfFo22/3+oYSPmPW&#10;yT2HhM6M4bL3ta9jTld10c2Nh3f8sasyn9Unt2hkYHfe1U7/0i7SIEYH+kJx5HvoaB1dGh5RpG1v&#10;YRL8KAxjBIY+tR5Go7+mqn5zLpOVv/d0LOtz4lNfIq8f94G298b2LlaNWYjodUfhU5ONOvJP3UFu&#10;K88F8CHDFdmXT6Hi4+fN3cmGSLAJ3R12b7e5cDBn/lA+gHw+VDMegUfhVVCrVch/Px9jFqRCM8a1&#10;upf1ie9pZWjMEEj/LwPUR+6HZPXXUPlFDabbvxiu4eQPXNteE7ygcqHelpHVdoC0uF/VtrObYMZV&#10;kX7ZyNBlIqfH5aQzPFd5+lSTilxGVvDdnR10dOPExyfA/4RUm5nxCMj0Az9IACPRrttRj5rSGkxe&#10;9hfU9z2/sjRXO/UaGLf9F8ynty7JtTr8RgQFAABAAElEQVRe8A4PJ184Ca1Gi8TPk+D7bz/y/+2a&#10;oZvdiiaOzUTx7Rug4lu3AVoad2OC3e7jx5R4foYXvD2s7zljy3FSHgpsdhHygxlvdA0kOW+NIL/d&#10;EQuuJve6n2Y1Hv8Jvn+/CIlPfo0SOF83ZxP/yinXIuH5WJQ+ksXZkti0wJgsO5gUrbDJd0h6RCZD&#10;XVMko4JMo43TpOZTe+FLtiWttD/dGXTMuwmSb99lWzMzDXzJMp+YpI6OymKH70nGR2cyBDoeow+l&#10;jf8E8lquyL8+epSp2wzuKIO2GQxnSaGqg8seQwYb+cGkFrNOgp2hO82rksXRnJUOF8YeTiuNcKbP&#10;D+tQY2XOrDWyvNS45+XobRUzwHupi7gEiXNvRsmP5NiiqQVNtLfZ9wN/GG08MfVFSviWAMc+O8qh&#10;pHzzDAqWv9YX+jlR5kF+t+vyiNnRBEUzxfUDMj+ItIcuYmIP5Ea0xPpTyWd1szYRtYOUpPXTdZz6&#10;3fPpn6GmKGdRRT9DWnoQivyjqMguQNlJKycOCgnFxBseQO4fHh5ItzgcdcJkxE2mKE7H6iG+lcRy&#10;Z5AHnHk1j2POrLjkQDHGPjYW4n97kgW1cyatm6mlPfDe8E2eQEtSI8uczV1mTkweParEc9M84UHx&#10;uM0QwW3Fsk4+DH5h5iLL+bHHHrOkWYLcAXNMOmTSBZAf/ymrvSgbmpWzMebFnSgUhNjhmi/YP1Ea&#10;PRPxrx1G9SPkebexxlxkPjMm3ScQc7Yr55FjlKQ7noVy5jWodsGcWYU2ku7jHv4A5XdMhbIsJ8s7&#10;LhkZL/3oY+AZK8wE+WREVuURsbhDgFgp34AucumaWLCdK6a+V6R+XLEp/7pYB6Zurv97O48y6P7+&#10;cQNiA8dOljXPvZXUdv0h/zrKPUntWfvh07adzaYLszGJbf6Q0nzB0FWIZdOeR3z9SYr4cwDFJ0ow&#10;dc1UkooH1o3az00fo4DgALQc2w7v+Xm0D5qsnM5hCM/fgXLyux2REAFjuvPZX5iEB6HktAvZeuA3&#10;x9au54T64asqWuumD+NAwejNQ3BSCK1ok3YiMB7lgTcCM+gg8CYHFr6NZ+DZ3QqtLBT1CbNxQjR4&#10;Gwt1+oVo+fxZxCsSIJA5Pj+8TUZ0dnTadTn321xM+XgqDNfbZVsuDIE8xE+Jg7ql3pJ3NhJtpMp+&#10;9IgKzxCTFvaEm4zrtVdaI+5/mYz1lTFpr9AYyJIzoSjKzlLWV5JDk3kY8/IeFPJp1uYCynwSEPHq&#10;Ueg3PIaGrW+7wHKd7RGVhPAF10A6dRHkwWkoMtB/4vzxtCNSLktC7JrvUPHQYnSWF2WVvXJXHCFY&#10;JPa4+16VxSjrMhs9AtHQs1WuPu0ChOsJpfDIbFX2dp/4f+9B2b1zRpk0Ddwog7Z7vOwvUm97IkMj&#10;kS72GzcrM4/W1H4rIKH1cKXK7mPHXiDLLHeI9xlL9Ti1lXEYDNoglKL+wncR0kofhuoyHN94HDMy&#10;ZkB5pWsjGXN/oy+LRnR0LBlaqeHxPwmaT29FwTnOoNFjeBOUEETW+eY7sT+PpY87k4DN4AFfCHSR&#10;JM36QK0TcsaCngIdJB5ydPFKzWhOz0p+KS4MnoxtDU6LXWYGjA2A1+lvIZ9N68o20En+zNkxXKgf&#10;T/EfPn4SHjtpH/hSe05gVBtQs6uaayJuTCox5DUQFR1E9WdrUf1ONcL/GAEeeVVzBrIpvij+6DTE&#10;tA1Sw3e+fuus3nDzGlUGPHm8G09MlXL/axRFtLIFlY1q1zbfWbq7oXIrm/J4hlFks/rKrG6y06h5&#10;8AIkvrAbJTxS87uAWrJ2F17/IpJnX4byV+6BtrbEOSZFpAqadQkCJ18AfnwmOv1j0SCQ0cSxB918&#10;dl7bIbciajriXjuEuqeWk+OivEzv2DEU3/o/qIqejtPmOPPsL+553hVkr6PgB3BhP+Mas7OMNfkY&#10;ZdKmYR1l0A6PlzVD4hss0yjksW05+8Gfv4o+hL8NYFuzwJio3m0qAbautZgOTn2m4w1MOnA1mkrf&#10;FERd/w50/70OLfJ65Dybg3Eh46Gaa2VSzuqq7rDej66QfCW7cE9oqcv2xDRXg0ferYy+zlWGFtyR&#10;SOg0aC48yVH2jKHYyC7WQIq7+ZggnEYMWYBq2kNWoNBBy3FzpjK1qk1ZeMX5QdPh73OKKLkeK4lX&#10;LpK9MlDUbc8I+7pFQSpt6ftmFzmStWfQfdUZTJmR1mTDMs+D4Tgt1C61n6kIfuSjobqB9sqLIFrx&#10;PIrizyeTpwsQwxei8v0nEfVOFAx/dd6a5jw9ml6sR3zuNpRkXOocaYRyKzuN+Jncgc6NFMGDlm35&#10;9N6xmNAMVGyywLybMJ8GAwCOSYdGkBOgeHTVlmd11ZSh9ZllCPvnVtTrXE88mO/votg5kK09hsTW&#10;fJqG55GGgiaD/mFQSwPQ7eGLVopK1UQBOZps+zGwbtnWsEszSdrv+T1IkOehOWIcTrPY8LaPqh22&#10;9aI8OBNx1flZgqaajoRHPy0vffJq9yy7WZv4VaXsp3W/qq6PfGdV7Y0KkW9QRf2hHQgRul4fHPme&#10;uLeFDrK4lM66zJYok3xjbTMGmbarL+QP4E3spwEpWaTirrcREBwKRZsChavPQHJiYOuIRmI85dsr&#10;wRc5+XARU444/Q1S370ZoasngHfvOAjuTkXMU3ORsH1tb8Oafno5zOLqfHS0NnNEBBGuX8WKbg02&#10;k8XVd41anKY9zSbm7KxtPnY2kRFPB9lK9AGMeU8Obqa99QNn0KoJGpQe3YPoqkN9UB5ekSF1JsXw&#10;No2HLSXDfhO3SJtzkYk59xRW/uFBxM1ZhLIvy2ii5fxeDOP1iBoTDZ/C3bYkz1p6e7WOMzY30F5o&#10;mc3j28WjCbKPc2MvV53rbqjdatDp1/uNO28Lw2khwUH4zkr4OLfZsiOjoG2Z+bSHOX/8VciNn488&#10;vzSUiEJRZ5BARcx5JICtSZ8hux05Y86DgJbJV0Cn6croSjmPTfx/1+D6q/C7HhbTzee/9ViOrq15&#10;m2dAUHZop0nF9lsZluCLV9jeCpN8l9GxxDZzqGl37M9mbbeMOR/8O16Hf1AImuRNFGiB4joX9v+y&#10;i7byIa+RQxOeYncLoUW7kPhyFmqfvhb5P3yOhqoybuuQjraPVOaeROk7/yTV2mXwaK6wqzdSF9Lm&#10;UitpX+cMxoow8NTOJh289GP6rNBNqu7zgwbx+idRFKaoQEi/eAoCw8hMVusT5qK6oAb6SusEj0Wd&#10;qt5bxd2LZt4N9vdETK8h6zGoujQQfeKaS4VNCUHzyd1Og3jYE3T/VVWXHo0Uz5xtUeuyCVGppzmH&#10;MCJ50A0ySVrdXLeenCVxTLr62w8RnbN50HTO5QoKgwACsTTTp3Df4tCPqn7XTHoQb+i5/JeOXN9E&#10;vsEVtP9SYczbM3KN/AKUGxJnQRRn9+xnUTdupWP4TNqVD+ZB3Cevx/tSU9pCGB/6HJGJqagpr0H1&#10;XdWQnHIiGdvQVv5scmLRHpjI5Xo3lSL1g9vQ8uQVaC/PxdTLp2Luo/Mw6/VZmLNuNuY+MxvTr57B&#10;RZEqO7oXoa9dD0kjSWUjDCJyqWoGvWSYOkUzoZ5zXVdgrxzHSz9pEQJIkBsohGaEIv/gLqRsuBNC&#10;Us+7G7TJ0xEYkwjJPmunBNtMk62EtHEoHrPIoUll1DgEXXQTqrfW0i4J0xgKPifNcbOVyQsmiVBd&#10;UojIiv0O9c9Gxl8PduOWXV0OfqyltKY8FOgmD3+KgqObSEOUzernP/snJBpbh0LqnK3TST4k5OMW&#10;xRrx+3YbOsqgB/iIlrz7JELE1pd+gNXOWTQlGWaE3f8mrYPZqbfcw6TtSA5tCNjysBnayHVoy10f&#10;ITp9AqpLq1ByTzE8Dzln0kxr25BTx1X1y/0e6ZtWwvuFJfD2LMa0Z6Yh/qd46J8ni+AVXVBepEbX&#10;xSp0LqPdx8/qMGZjMib8YQIq804hmJi0uKXS3IURORuHuB1tIJ052a4hC1Dmk8I1aGjb1txBuCgX&#10;jzfpaPO2bUTsK1kILf7ZNfGhlNCz6JU+E6qD1vVz5bZujpL/tEW0ru78c1W56EFyHy8Cf7OpXH+S&#10;nJnc3gZDhel9VU5RkWt3Afzrc4fSK7fUsRGeLfR4gv61QRbkXgm9wVDBI8GBZRu0Ghi+frUXxq/7&#10;slFADoi0HfBvLfl138gwe+/8iR8m0d9S9aZD3ymSb/5HRVdjHfnb3ftbujXUhGQg9KbHe9/T8Jm0&#10;3g0q0F4mzUpSV9et/Apx8y6hkIwNyLkjB56fOmfSApEAIREh8BOfRsDsQsR8Ew4D+WNRXq6G3tOG&#10;8/e6c3W8DoJXhZh46SRU5ecg8oN7yBG1lVn0Qh/2pUpitcAVkCGYO6Fdx4OHPqFfkjyPk4h3sfW4&#10;d2XVhRraV0zuHAlKju7jIimlvH092NKBu6A1YQYKfioEeQQC74gBhbsLOeMw+cSlLpswSv3hMf9G&#10;dH5j2plgIEm69EQp6m6qAf9rkqY96D+nSaNQq3RJ45co4PUVAqu/DtGyjN5GA1P2MUUH4/ftLrU/&#10;kudSOTOmkwv8ZFpPn9hzqV9nuy/u/Sqc7d6fhfaqd2/OIV6xKXLe0i35T9+MBOHAP9g+tBE/rewn&#10;pKtNa2ju6i6jG2bsRDztTE3QNyFN10CB3quR0V2CsYpCpGtrQQGP+gWmEFQuug/ekxf2xh0Wk+YZ&#10;h8+gnRm36nwCUU4eoWKX3Q+VSo1Dj1Lg+jX0CFP8TzMwvh79ZSyif4qB7jkjui9TQec5cPUx2dJA&#10;8LQAKVNSUXZoJxI/c2EebG5wGGfNmJnw8pFxFIwNblA79OpLt7b//cjMy9ikgAGqq8OA9KXpnDTK&#10;mtJoNMRMN6P5icswZt2VCCsbvgq5NWMRhBQStOG+WtSuruUck4yZNB1VoeN73Z39ZdXcP6OxuBPi&#10;w0IYe8TVhqoGHF91DLWXV0On1UFD+7TPKbDXXg2va/TC+DRXDo/GOVY7SX4iU9DdsTjhzWy7tbhz&#10;rJsj2p0BfMZHtP1fBfHsNXdtzVy9juur5tVbsyLufQ+1fVgm+vCNiKw5isr/rMKZklO0m4KPjEc/&#10;QNG4pWCehgYDMrKIjlCUg1d+Cp35x9BeeAyKvCPkMrTvj6pvQjrG3/sKCiJn9Nkms+4MfuBDaB5b&#10;BE3xCUvXaA04iwxbOiijnI7BbXXQWddWLQQHmdCRBOgUSOqouPRfCImdCN7GR3HorUMYmz8W3g/T&#10;NqUxJulY5zvIQe7VkIGiMQX+IwA+N/mg/NsNiEqeiepp1/XCGv6lkfafBo/JQMWxfejKo7B+tN3F&#10;naDQiskPd/8UtbSUmeI9FQW0Lag/YE5jpl03A+JOEXS03Yssr8CjPURKXQu885+F9+Z0FC9d0x8Z&#10;1+VevgiZNA+lO7+y4HhMZ/PFfsBLBu/zr4Vm64/k9t70/6fd/DgMrbUo2rIekbHkYCXtkn6InN1i&#10;5j3OnWDU/HYkaDYueorfLlB2xIo0baZZrDsH61dCa5RBD/CP4pj0GwfQvPE5KB+el5VJ67c1wemW&#10;MHDMbV2YuolzoFDxwdPILycdXQ8YyVNUzr+ux7gH30DBtOUOxiJmPNuzhHxlR2VvRuVrf0N+s2lN&#10;lSsXirNl6VO5tSdF3lEyjFFj3H9PktRgZUpVz92A9tI82amVCzPj/nAdRLe+hCK9STVp24Y53cin&#10;gAWPb0bjX+dBV1/GZTOrU2LSGXRms9fBMWh935MHc7t9nbXavpmFfOKlEMVMRNxGciu5+3sE5AUg&#10;9Y5UqG4gDYcb1nZVGRqMu34sDqw7iO4Nj8MzhkIUho3pq8tDKjOMI+0FMejKI5WcFy2ejER4N0GN&#10;SoNUn4ERy/DrIgbdv8TNqKlTNOQT3Ml/PLsLfg8fQdrJjTgz4dqBNewEq3UiMeQeBh0SFo6SyQOb&#10;HFXO/jPUz3+KqOmBtKd6FjTnXYkS0pCGTLkUOt9QdA7Qe5eTLo1QlotJ6MBai6UXlEI7Wt8To8D5&#10;ks/AyJ1bWGzqotrzP0in/OHc6thZ7o37vgZnueO/RHMNX79TGP/we11+5y0xNG98VqH5am0l/8Kb&#10;K0U8I9MtVXY8fGFl+6k9lTyhqFIUEGY5dO2NbfQihcr3f41x6ePQGJLSr9c8H4MKteTST99Fjht6&#10;QJY5a0vw7KVvevqHfi7fu3m7z7gZ2z3CYrf7Tl24HTyj5QiacP52DxhOG6EXNRz5KUW1awPS512E&#10;BnGQmZTDuZPviYh5S9G1/ysYuzn+z3BCiUkzk1o2NS9kGS6AmaMuoIMzSw2acgWavFJdoA4s21PM&#10;g8LbCROwqW7w8kPb1KsQHSBD9+l9KPmhCD4HveElkcLQI03boA8+OdkIr71eFPyhEtHtJWifdhWt&#10;ZbpX6lGEjEHwiS/R0tCAaGk0jNMG301XNRS0RSndr4OcY/Q9jqy+UdAIvj4KjRrrB98V3b7yPXLE&#10;4NfoUZd2UV9ofZapItIQU30YitpyjLnpIZTHz+sT31Io8UZwfR66y/LgnTgH1RNpPy0tPncFxKLL&#10;K9CCdq4kpNnfobv4pLk77BuynY6BrIctIbwb6ZhLBwfM4Ey2/DG08gZoUGCueI6e4+SnUPncCngE&#10;Re7R1Zf+pDi5W36OdnVEuzUqQQ9yeLP/ct7WjDf3lwdf87BJ7dKchw6fYI6K8MZHLNQqP36BnF5o&#10;oazMhTRhQmxX6Um2zzgr+1/LMf7twzjlk2bBdZZgL5pk6sVk0brVXLxFkXt0vSJ7nyWj4+Qeriz3&#10;1qlmHNvzvviLru3QdbSgW16Xlf3naRj/7BfIS7jQpQRf7RmBiOd3Qv7QRbaStK1+0dK2bUO908au&#10;ZsD1XKA3utPrDqYlZ7yiPyGD1vGqLrgb3kmzEfXRKnLnexT8YyVI+yoN0ot9oLuUvIsJh8ZU9WIj&#10;Qv4egvpb6lF2cAdik59HxeKHnPZ3yJnk1Um0+E7w1j+MovcKkTwzBfqJhgGTM5JnMXUteU3zFkIc&#10;ZC9BaclSX2QIgZbf2S891uJYPwXyOrz7xe0LQSPXwKgxWV73hddnGU2Cam77AInnf48TE67uE7V3&#10;YcOkqyE+tBUUkAlKFw9PxJnvII+aDF3Pe9ubxlm7tl+DrqB2LTPjPvrAmPOtdFjfS6KTumYrzvAH&#10;5/ikjzaGVcTetsT6Y9Ce2Y+uBXegUT84NhNGK2vVz1wPUVhcNp/H21b93pM5w+rQr7jy4EbuV3yj&#10;7ux6zu0zB/XAEHPmmGXjqd3obKjJKvnH5Uhcdxwlur5nu8GT5qOKMWi+KJvUWZugVw+IQZrvteyH&#10;jVv948cCISAmXZ91avWlGLvyJVSTKrDdhR1XrSQM4c/vokhSF0FbVWAmZf0YAP32Qd3RaK435LOC&#10;GLSM1ugUzqzFnFDtjJmAzpWbEffen1G+Zxtyd+aSmhRI2JCAoBfCoEu0ugE1V+dTPOxoT1rT7oOf&#10;qCZrkHnneBz4v/1o/OLfCIqfhiZy7u9OqJ1/J+JKj1BM5M9RdX8FIp8gSXqO6xb0LToIfyD/3Ic0&#10;qKI4za2NrRBLxEi7NA38fwrBs4lHrNcFAOJS18RsStTCfEzxnYaj7QOfINhU55ItBRQrehJZkw0T&#10;9LQWXTxI5sya7E6bCz9yGyqQuljSIctnwaf/QuysK1CyYOQMAAdy+zqV5cHLJvxtdPT3XckgHG6i&#10;b6bPE4qR+tJ2nAmZaM76xc9xFXtRtHoR14+Ag9sQv/pjlA1w8sDC4Gr/fQe09eXEoGMV5OSMTVx+&#10;tzCq4j5Lf31byenC8Nl/5Os725I7G6pDfdurYZy6hKIKue5AsLEbrds3kCRpKIKA9zkMhoGov+wI&#10;qtoaC0Wesi6dspN9sVIaD36POKEahrHnu3Tx1ynwRAhFsjEUHoFWzjRvHKTQL6PRRUdvdXcM5S2g&#10;g53hFZGBjpiLWXLoQEvqQYF6dBATHTCQT20FWQHHVO5He301V621oRUBNX4QLqG5aC9pnFbZsTC8&#10;jkyz/FHfxx+hm6xHdFskyo+UQ1ZxFLrMBdCRH2O3AUlAivQFiK49jpozp9HyXTOCqijMJknHWk+a&#10;WJBVsua0FuKdfKjfVqHsqVJUfFuOxqJGzpUz84SmJxuEhtMNiDRGATOtPYv1EpHbddNYWHNdp0LI&#10;QK6U1qJ1g4h2ZabGI5OI/Nfy4HPZSjQFJpmzz/rZRyZD49RroRY6Wsgl7F5HRv/7ETinA3VS4nX2&#10;UuzZ7euO96CrK2VtFtHxOR39vd8LCOdyOjhzdD4ZxiW9shsFgeMo69yACH07Ku+bRRZeNIn09stW&#10;t8obFFtfDx07LgOKoET2KLsExpy9Nj6Mxu8/5HAE0oA9yuKcn/Rdrb9L9TYbhFEG7fJxcX9BYMp4&#10;eIXFJLcVn84kho20iVNQ75/osiE/oRFtW14njierpE2P24fCoBlxbXdH4dhVL3URc+aYdDOFcoxU&#10;1sJz8kXocPEh7uR5wHvulZCQ20sVed/qgRRak3bGpO0YtNHTH5qxy811hnYmZhoRSC6WKTTmYMBI&#10;EgUvIhX8Q5/TFh3T2qu8TI6EBPo4pDjSSifVcKB3KamCw9DQB5M2zgXidDEo+ikXYSV7oE+bB623&#10;+5g063fHxCXkEaoFCno2arJrUP9tPeTvydH4jhzyzxrQdqSDtmUlInhWFrz+eCc6l6+B9pL7ETh+&#10;FsI0zWij6F+qMiX8L/elZ8ak1vcX8eDjWTPgIdTxOhAlikRJV6/ZzAAoCN/nUcQkAxqufQE6N3iT&#10;G0CTTlE6wtOdMmeeuhuSj+5BxuvpkAV6oPNn3i8ajlS/+WWgnXgPj8dmwdvp6ItBM9X2jXTQk0hK&#10;kYBQxFLIyWJ6Hs4lkO14Ex1Hf0DkLU9v8Rk3603vkJB9ZJMjqtjwfEq4sh7B46Y7XScPoQUJ8Xur&#10;bENjbjF0tX1IzHnPuXR/Z7svgrPd4O+5vdaiHLn/2Olav7hUKTHolJaD3yLp8j+Tn3/n22s8hAJ0&#10;ff4iIBK3QUheN7Tq/lRgLoeXmHNh6rWruppOH+SYdGvhKfjJC+A/4xK0k+9bZ6CijT+iaZfA16hG&#10;d95BM4oDk165cmXMwYMH2eyeMWpoOlsgmvs3GHo5GzETGOg50p8+9nxHptpffZV/JGI7y9FC92iG&#10;EFEwcLEj04km1TBTAYd4tSFQEI5KpcFcxf5MVfUzDYiXJaBoWw58c76FNJwiC4W4T1JkTLqFNAAs&#10;Bm98VATCElIQkjoRIdMvgnThTei47gXI590KefL5aAulsItkFEW6bSiDE9E26VLE1R1DfdEZRMfF&#10;wDDOJKoYKIRQpE+d/b30cyUVqVHT7U/Rs/pBtC0m5yC1T9cicsL5qMpYaltyVtJxO9ZCqqhHRzAt&#10;PrvYvpR0YD0SljaibWwbRJ5iqP5bguZJTCA9+yCg+ZPh06fIJF45EAbNmPOtdHBLTR4R8Qh/YRfK&#10;JJFD6jjzoRDddBr+BT/B6+D/INq7EbzvXoeOYkfzvl0H7xNfwzPnR/ic3IaA8sMIqj2F0PYKhKob&#10;EWLogC9PixahzKHtAJ4a8ieuRNDCG7YIfPzW17zzj88VhSdzQqZc0OU7ZoKhbtdXaP7k/0KjyZdE&#10;VIAv/OnVC1I2IpBioteRf3wFLQH2wJbQRSvWdxWf3GrO+L2eHb9Yv9eROIv3nbD0luuqt3+6WtPV&#10;kUlp1F6/lvYqO/4VYlLvam6OpoU1BQWDlW0gM9s16OoaMpNmt5h0yYolxV+/Z3nZw6fOh9fqTX2u&#10;h4vJf2bgrrdR9/oD3CiRFE1Wv6Itq+65a/3atWvNLxGb6c7mEOgn6BklmjSOKkZz+UDOmXE6ZEto&#10;29QQQFqdC92j86FW0QeQwD/QH/F7EgEP+3EeK+MhIfCIRfttVE6iWMk86PuYXEh3eaJyTSXFq25C&#10;ODlNKV1Ia5m/pKq0Z3y8yo9B9/gfkJGVAeNzpvtk6+yXxRZCy+vfUKyHDHdSKKZjl40/a9syZ2n+&#10;R0Yc/edRpP9zI/JSL3GGMqJ5yf++FJIZcnQcFIB/3i0onbrCob3Elxch9l1PtNN8V0CTz8L5RWh/&#10;Mpc8jXk54I50hh9fi7ZlgbR8RRMpHm8vnZn14T4n7doxZ8+4NIQ8/R0qBIPT3khov3pMUy5av1mP&#10;xm3/NbXrpLGBZMVfsxJllz7pgJpcexhFf1+aHXXdw2uq3/n7x7YIUYtXZEDmn8HvbF1c+c0H9IAa&#10;Mm3Le9LZoYtuou8bb1PDt++ZvytO0H4/Wc5Fp9/P/f8id+qfSCq25AnJrQXHM1sLTmDchVmol4Q4&#10;9EVPbENwht7d+lIIxs1RGJtq91ActioHxEFktBSeZOvHbB2Zk6Q7a8shOL0LkRdcjhYXkjzrhyp+&#10;CiKSU6HYRw4k2B5poyHlwJFj0lX33dtF0nMhSdF/ojMnQbPuBM2/jyRz1sTQIcCTYtRKtEMioJWF&#10;IKEpBy1l+Vx9lVKFuKnkhzvWXixkW5HSfGkrEs+kDueJ6pAp9UO90gOuhGktTRx8FvsgpCUEhZv+&#10;h/i6o1DT+GjJ5eQvCVq/CESX74O6oR6SZSYDRLbOnkmTEB2/bVBd4+miUUxRmAYChk4DGh+TIzAo&#10;CmVXrqFtXfaToIHQGC5OWHMhIqZ3I+Q2P1Ss/QTRpblQpM6HnrQSDLzkpZB1vg8sNGkWjNTL+o/q&#10;IIuezGkghtv+YOsH6LvQwbRjDFyruO2Ysyx1MgKf+g6VfD9TvQH8CumvSKCdJup1t6P27b+ju8jq&#10;jMhJ9WyeLKTIO3l8pTgkujJ43uWV18zKrJw8eXIbHaHHjx/nqkRddjvkIekO1flfPg+vhIztXnFj&#10;v2jdt5l091ZQFJ2UK04fzPFJmlAkm3x+kV/GTFX76QMKEbUjkPrS4bcneN5l79FYfEHMeY+15u87&#10;ZVqo+n2PwVm/+9JtG3KMMG4KGTtlC2u85tV7yDWnc+uJ4Alzuf7pCw+RTskQ66bOstnpejq49pvI&#10;M5mcnJSMtQ/ZbteUjphy9fjLEPnMt7RtSUw8mvqr0zBvY7euWrXqOUK203lJDAq7+kO5aB3COqht&#10;O62zbrS4pWT5wlzHx11Na/ACWlu2BZXoDBZG1SHd2/Rxty0zp/UBpDx+2oDpr0+Hsb0Y0mcvQfTB&#10;D83Fv9w5ZSbkpQ0wKK0TEYOh/w86kyilulTam3Qealpn4Dv5wJcWhG/wUVVQhUBaG3cV0GKkB6Qu&#10;MwtN+a1o9JJjyjuTUbLvf4h560bwezzuhZfuREC8dRwEEEPTrIKHcuDPqbQqG7F5WxB65gcIugc3&#10;4el9/xKdxYKbm/A+88wztigZdHEdaaosmq6ACXPg98Q2VMLHFq/PdIyuGYEf3Ifiu6aj/eh2Z7jZ&#10;lLm35yBrVKyh1/ohWfq0h5ZNT3voYlnnQwaDgUn2ZAgDhmuCOEeL8TBDOyvLlo2fta10zc0kBTuH&#10;6m3v5VR/svZjQ3vLmpirVz5EE8iHtPKqhwKmXLCmYdt7H9Phsq5zir/tXOFv+/bO3bsr2/zOVlJv&#10;+8hzj8Y15h7NnFi2B63RJmZs22uvtCmmy+4OphJaDLE0B5rhqbl76NuqkLLaK4qgvWcm0l/YgTwP&#10;Uqu7gJr4WYh6/kdUP7iQMWi8/DIFWPbyzVx5281xtlX4yiZSJyfaZg063UxaWRkpIxW0jjoUaEpb&#10;gIQZC1C673uuencBU3c7SnfNah9IRfYtdKMa6cFklCVIo21HrplV93wV/Gf6IewNMXLf/zuS839G&#10;5eVPQ/0L+X2uj5sFdefT4JObGkw13VM3becT9Lo/27sVa8ZjT6MIDZwSYXAaC14xmfRvLACznK6a&#10;foMt2bOabo2agNCD/ghANxpkjZjz7Bz8dPd2JGW8heLz74ZnWw1U5LBFRBMRBoHtvuSQx4iOgDju&#10;uq8fr/ZaJBz5G8JvU0Pp30WhNkUwVr2FtsN6cjSSiZqMq9EdObYvEg5los5mS97mzZuRm2syxAwN&#10;DV3S2Ni4jHnwo4O98wiecTHE93+ISsPAlozYWrBs/0aU/+d+Mpxw+D8Zo1XQUUEH29rFzgxYXg46&#10;5Kj99GW8w2WZfm655RZa1uezcgg8pWjwJTmh1yvhRWvWGD87h17VATFYxqhtmgAxZtvL0XTPCDiK&#10;FKNDc9ZGgPZH54SMm8w9qMUv3YFokcPLBG1okrU/Eq9YYs52kqq1cEiprVRrPR1bWO1uithVeNsk&#10;TJIfBt+RjzEUDqrDJyHqKapi9qrV3R63bt06czF3NrSU2l0P5YK0zwjUD+8Rbf3DSoqGZJKE6ykM&#10;JQtH2RsKujROAxlqKBhJVMBRLAwR9K5id22kdW3VfVqkfZIGL2MBAp5bhLCC7XY4Z+tClToTwTEJ&#10;EFZaDQ/l/TiA393I72HOg++lZp0KijYFxpxPUcZk9pqIwVMbXo2u+KvhU2aSMCXTTSp+fu4uE1GN&#10;GnnrcxDUFgyRUQz5RjkiUjPRQUsT/UHc3jfhl9yKlsBmKPkqdIg70JnYAuG17Yh/IBeJ1XdizPob&#10;EVS0uz9S1vKmKks6Ly9PRtJyxnPPPXedXC6/lRjzcjNzDp9/OfgPbEDNAJgzW2dOrNqHjpXTUP7K&#10;Pb2ZczY1uIGONXQwqZidP6ZjX8/BfYco7QAUqjP2/U8+5747cctWolFnL9dJyc6h7dgO8tWAPqVn&#10;B8KjGf2OwPC+fv2SH0XoawQaco7lGIzYJvaUZnfUVSLg5GYH9GZJMECuKzlgvncBmr66FTgmLfTw&#10;5Ji0Tq3C8XsvREbul2D+wF1BNUlqUWvpg0QOJRhoyWuaLXRWnLS9HHLam4WXGga0Js9GzJzFHIW6&#10;ijoI8uw/LqygulsAkT7SaSsGEhU8pYewLLoboTYOQJwha5K1EL4mQuLNoTC8fTcStpHaki0FnE2g&#10;SZNs7HngV1lnWJVK0/q6q2606WkmNATgH+DhzLYzTLpC5/SrhkDBvVWqJl2J8ve74aunZ7Jn3PW0&#10;tYpBd3AcdN06bJ/9PU4vPIVjLx6FeFrWwDpAz/bhZw8hKC/QIoGbKzZ7tUB8twDhD7RDtvlpc3a/&#10;Z3UtqR56ID09PZOOO8jgcjUxZrZsxJVEX7ICurveQYPeNME04zs7x2gaIX39VpQ8eDG0pr3VZjRb&#10;xmzLlF0yZHNFdr7tttsy3vvk88WajpZMdu05w3HMIhqoCSMUovBEszTOUEfBDSMwyqDdMIjDIaEo&#10;z88R+wVyL8uZF+5GosBmbYoId5NKzmP8fFMTyi72kjBuk2HKcNvvVp1aud7MpBnVU0/ciISd/wFz&#10;HuAKqsPGI2rdYQpa4Wgw0pj9vVsMm3na4T+i8gvuglAoom3kBnjsc2TQ7P40unBXt8nlK4V5mB9R&#10;jTG9deG9ajHj7+7laiS9HwfPki1IIIN5tv/2bII6NAVdhV2WJhvUAkhAEz0XIOlLXeKiDsvWfKIG&#10;c5KSNnkGihIW9IF5lopoctIw8WkU31qJgzcd5BoVJU7gzmXTbkby+UvIGZ8enRWdSJyXhdILVw6o&#10;Yw0TLiE7BSG+X/o9CrLIu95boKhd3vD5lra5vWFE699acGTFAQgnXDggegypvfg0hysUCnHmzBnG&#10;CDMbGho4JsgK4i/9M7pXvOIgrXKVbH58BXrEHt+EylvS0LzzU5sSLskm3YwpmxnzgJiyLZH3PvmM&#10;LK65gDkQywJQF5RiW8ylm7e+Ae8xkyu6Co4qHApHM4Y1AsMTT4bV9GhlNgJ6rVYukflJjDpdskbZ&#10;FRoRHIDG2Ol2gxOqakDHMYvKlL0Ee+ioskMa/kVh2u2PdzUe+Ymz7mbkGo/sQKS6Ab4T55NFtnPG&#10;phD5IJi8jqHkBLnnK7P0wkBrWUELHkS3oY/FTwu264S3iD6AXvbSuWts5yWagCjE1R5Ea1UpTTh8&#10;IbzUyb3QPCRIWuucQE+ulkdOPKQkofGDUeXKxLsHV+evh8ciD3geIDecO76GYsIfYRRa1c59NjTM&#10;Ql1HM3S7PofvjSRJ0oSBwTiKO6njy00XNr9s+tWtjESrtgfRpqyvJI+Eptw1ORTakdylXnUfaqP6&#10;VxX3Rc9dZSpa++eHT0VgRTFkwWGovvxJ6CQybm90C+15DiVHGT4zs1C1aDXlOXkOnHRE6ReNqJg4&#10;SBvyIS+sRt3+WlT8UE6hSMtRd6AO3vow+F+yCkXn30fj3f84Mstq5bvUfnc7p33YsWMHOjo6LC0n&#10;3PgwWq56Cq2uQq4SJptTJbScQduTl6Pp67fJftTOToP+Hc7xyYd0/pwOxz+eMvsDsdQ/Q9PZerNe&#10;o1zIcBNu+juqY8+zqxalbYQ2e1e2z6yl75X/a9kOu8LRi2GPQP9P07CbGCXQ3wiIxeIMsuJZTQx6&#10;OV8gRNLGchQa6OPaA2Nq96Pw/j+YL/dSgq0hsbUjt8PYO59aYgR/Wd5rjzApnZvRy2KSEfP4Zzjt&#10;leiyPT/apqT852Ko8w9ZcJKfLKcwl7GW66EkmCG1Ib4L3c4WjwdBMOTIJshfuhUSTwkyt02ALsbu&#10;g8ZRuiq2EmonTMxZM2JtBr6t90CXzlmpNY912+NlEWqOeaHizk2cBby1dIRS9OH3uHsMUj9NhSBd&#10;wDVycYiI7AsPOG2wlqy2j7b1cyO9agqeAI68fwSRxLjanj6MLqFnL4zf3iWPmGBQ4U5Iu5sh1nRC&#10;KyDXsv7xaEmYASPfNM4DuesQngryZc41Gml3P4/KeX9Bl+PjaSEdznZJbn0ZdRvY5gkbEHlk9zgz&#10;YsZfTFoetMRsQ42Sgut8U8avbqftoCx/7Lunketp/z7H7FnPijYYeMY11f+5f5jtMVKjYDsCw9cf&#10;2lIbTQ9pBDQaTU7yike28YWibAP5sBXv3mBHhxcYantN4oDb16Et9HNf+8fWii0frCEL8zXEmLew&#10;AkVlEU7fMhFjD7+LCKFzabaNDG/8JnMTbQstUUelJT3URCctn4YT7eGCfNIVCItLAtsP7bFD5JSc&#10;Qed8HdoZskaUg6zINoR79N03pvJWrdIibGwnEjY/7oyU+/PILiAgNgmS01aJvbTb+f/GGvcWDG6e&#10;biTtQeVPpv82grQnvwfmzMaJMeHG1AUon7QMhTNuQdnU69GcNGtQzJnRkXXWs5MDpD/2EYr7YM7M&#10;JiSxbDfkf8l0ZM7M0FOrZqpsdnxMx3CZJU3Q9YvNzNk3ZRLKve2ZM5uUkzfEbB7PuG2UOTv8nW7J&#10;GGXQbhnG4RMp+uCZHNKOcS/VmTf+gWSbEIFaT1LLku/dHmCz2cV0uHsd2kwfXdX5OaWb3/k4+pKb&#10;1hOT3uATm5zNjG5yX7oXinsnYXzdAdq3bUG3JLxI0rYFda1pnc02byhpqcYNjylpJnx6JhCKg2yV&#10;wBHqVH0z2941uvjFOD+8EimeVkbYG8d8rf2bDh4te+FXtM+cNaJnz7BYGIqsxl+FnWRraIhy2qa3&#10;8/mKU1yWKfpSiIaqBgQEBqHsvBUu8UYLnI+AoIbWsW2AxXJOf+l75KcvdRkKNoqMwDxfvQklD/8R&#10;+jY7jTVTZ2+gg4my7mDMPT0TZNAuDcs3Jur61Q5SfXDFEcI1KiQx4yp6Ko2e3DwCbvjyublHv1Ny&#10;GnLhmX77k9v4InG2XqeFZB9710zQQruBQy64zHzJzmwqyyTpEQUmTesN+jUxl9+7xjsijpOmmeex&#10;U6suguHBaRib8z+MU5Yj3tiKREMzDF6cswJLn+QntjjdvmRBGGCiU+Gex7RhfBa35le4vxAeJY7M&#10;+HQ7bbcyDo5bdfGqMSGsEPEUNapPIClV9ogEgXvIwuhsgF84OgvtJyJKdYTTlkW8PvSpTmp0/Gii&#10;m3jhFWjyHrjWwQmpcypLQt7Gkne/hvTtz1MEtFMj1reOPOtSg1Dqi5TXDyEvYib5NnOEAL4acQf+&#10;i+qbx6B195e2CGbGbJaat9oWDjPNSc8Wd5xkfNc5Zq4dSbaOXrfpRcjSpld0ndpj/6DZYY5eDGcE&#10;3PPlG04PRutaRqDgrcdyxt7xLCdF5732MJKFJPYQtBnE8Jw4z4J3NhNd1aU5uWvv+ZgY83ozk2bt&#10;t5edQe7TN+P0zRmovy8VibG3I+UStvRlhY68HxAsHr4Fc7WCR4Y4g1PDWnthTSloy1XU2ElQdivB&#10;+8xoLehJKXS03Uqb7JDfX4YSjZga2A5hP+vk2ngKwSdu4IyD+qM53HKdfwRq82rtPIpl0/yJeQzr&#10;DWoXwVJ647FrXi5QfKAYnp6ekM+52RnKry6Pr+1GypcPQ/TY+Sh6/SE0ffcmAr6+Hemb7oWnyn7S&#10;OdybY89I4+7NHBkhhYtMeO0A8mVjHMgyvOT6I7SneTrtaSbjM1r6soEtlDYzZjdKzZYWmORskZ7j&#10;rr4HFUayWLeBmK4qdJ7YlS0KDN1WveHJ4arTbSiPJm1HYJRB247GL5xma9E8AW8T2+6k12og2f+p&#10;pUfiQOfSjwVh5BNbOxvKN1EzbOZuAeov5n42D03hLej27gKPwhtawGiAv6rUcjnUhIa+TdHkmtEd&#10;IJp0MUem+Oti8NodmXRRh9eQmlHRNqwFwf33UTbLAN/CPUNqYzCVumURaG8hK+ED1le8gtaOBRrL&#10;d9dCrkVjSfabEP0k5Pa8p85bjIqgwXnP6pf4L4Agaa1C3CtXoODTdRTK0wPTSDMU8U0EfN6QQF29&#10;F2EvLUVQvXv4j5D0SYGNGgrJWczdaepDb6HQide+WLKM9l9/O4pWXkC4JdZR4QvNUvN6yhwJxsza&#10;Yg8IW0LjDMNYhnTBDexkB6qfPob3xPMVZGNRYVcweuHWEbC+vW4lO0psqCOQvfb+rWl/eXqTh5d3&#10;dv661UgSmiRQgxtjDw+1bz6hMexltFNnzXlzHhqjya0nQbdABZ8U+5m2ruowVzbcH4HSUfIbCs2a&#10;zKUQe3hAXieH5FOJA4mTdHeSIVqe+0laHej1zlCGqsn/c3PvbLdft0tNVsLiM/aq971NQkiMAZb2&#10;JMYInCDV/kChZW8Tt0ygmr18oFXOWTyP9jqEv7EClacOYdLyiYj+Ihq6vxjA9xHSRJMPvzX+EEop&#10;kMozlyHl1cuQvv56jP3+afgQUx8siMgjXmiDBL4NlZaqmqTpljRLhJF1d9y+9ahYMQaNP260lIki&#10;Ek2MmSylKZMd7lRnW9rpSTAGbZnFecePRaXvGDucUH07ajeuId/rSysMjXK774Ed4ujFsEdglEEP&#10;ewhHgABflDPmL0/naMmrl9fRL7gGtCJv8H0DzY2x9We2Dn1WYfyqmFgSAixr3xPumQD1hdaPuzdF&#10;r+pg1kg20Ejr0O6A+laeE+Xs4CmrIlIRMW4KV7H6K/rQ6h2laHm3ibkNnnr/rxNPzYdaGjR40oOs&#10;oQ1JoC25PCjP2C8x1KuNON2UCqkhAZ6GGOS1xENtsNF69NVOngGlJ8uQNnUmChIX9oV5zpd5KBqI&#10;Od8IVXs1prxMz8MTAhgsr5ep+8Y4I7w/lCHu/6Lhf3EXZClydB/7FJInFiKmeNeA71FkJObcJKEg&#10;JHzo87/l6on9glAnNDXItl0l5W5B423pKH91lVWd3SMxaxvK10AsXgO9fqSkZvO9OEjPsTc+go5e&#10;z4fk8FfgkQBBfnNH1dvmkRuhc/9flBFqeJSs6xHIWXtPDs/I2+Qp899S8O8HESdQokMgQ/CsReZK&#10;TP3E1FCWma65YKTOUXOjMuiDv5gsWVjbCMoMgt99gdAardt3vCulMGrsGV579tcIESmH3a2mLiCG&#10;1uLdAfzxJuZSkV8Bzy8dpeiDreRxzDh4Jt2l8em3e9qcQLTHz+gXb9gIgVHw9PZBHfkfpw+7Hbk8&#10;2ru2sSIAmypCcFqhtivr60K8U8x5DhPOucapQVNfdc+lMo+WCoT+51r4hHYjfEMkNIvs1nftuspj&#10;HkHm8qBZroPmAR0CHvVHs7we+nfvh0jTYYfr7IJJzmFNXqgm5iwVGlC1/TUOzW/SBYhUlCKOjAYb&#10;VySg+Mnl0Lc3WkkIhFuIAVoZMy1/WQtHLGU/8WfGYekX2jXGAnFU/vdRCL39R9XbdiMzMhejDHpk&#10;xnXYVLPX3rs16ZbHNzGrbt+cbWimCDo+U+1eFiZBW6TZYTfYD4G4JXEZe/62xzQhoKdm8mvToODb&#10;a7eqP6t2pELOHQKUhY75Q8jxIZeV7oDq8UvhITEx5pr3q8kVp/2kQkUf1abOhEE15UFxlPa32DNC&#10;ZwRUCmL8Pr1ENWeIw82jkKBS3wDIq+Xkt3WAEnI/bTbva0Js0hgUTLy2H8xzt1jcUITAV5cjONMA&#10;0au0bBI+uL4aaHrqJfVCTWkxYrK39llZQp7AQog5VzWb0CJRA01rDXch/+lT5N86AeXrHoBR6cDo&#10;t5BR2HpOYj47jNnpfcQsvY2Mw5hjQSv4n/4Bxo5WRFx1fwUJ1vYfACvaaMpNIzDKoN00kCNCxluW&#10;M+a+l3IKX7kfkRTpih8wyK+Jmzo1+/nZS8q2li0zS8+z/282GiNsZvvUTkhHELLfPOW0ReWZb5zm&#10;DzazoVVA26AGW8sRXxOShIgM0/pfeV45JBscpeg9zRQkw8W+4d4UWZfau5LRbNX290bhrnW5HhTe&#10;cKbTspHIlIRGc2TF2cPXPBhLjCg/UY6geVdBxR8+vZG43/5o+tSfQdC65QibT+vy/6JPn2AIEz5a&#10;MTAHhpG01bps0ot2BAQ0EiO3MUsQ1R9yiW9TkE3pTXT0zf1tKrgxaTfp9114vR3pAL4Glev/AVFY&#10;gkm9TZo+O4TRC7ePwCiDdvuQuo9gzpM3k6rbuE3gIc4OpJmrwNvPfcQHSGn2S7OXGIS8W2t212Sx&#10;KpFzad/r5Y6PTdePpIN2tpGT6lT/8Ap8hP1Ll/11qZ7m61GD3KfsiqYhc4GlqHxDGfi9LLp1ZJ5a&#10;2RFhwekrIdWlYnujazWpuW77/+LQPPMG8+WInyVxaVwbupL++9ZfZ8Q7RfAmlXnFrBX9oZ6T5UHV&#10;JyB95VpEXU5Kp7/ywDy8DQUEB8mGQGVaFtB5Ol/S8NEK4F3vidp2ayPsjWk8/NlAmmRSacVAEN2M&#10;w7RjFuttFhijNiTdrgnv/Zu4SFnh1zyQoyovGGXOdqMzMheOX9qRaWeU6pBHgFfhnZasKF53Pznt&#10;Gf6HdjDdYMx53wP7bt2/ag/HnJnXkfEvTKAIW/ZryjK9D44+d9QlaT0FzojQFbssH0yBTOUea+7q&#10;KVdDKvPlmq4pr4HoXUep8EALSdH6pD67Jzb6YW+jDIZ+vviao3FoSl3RJy13F3qExXEkWwvbhk26&#10;4wDFPp55EZo8wyy0/p+964Bvq7r6f23JkuW94m3HdpadSTZJCGEFEkaBFEKBUkah0AL9CpQWSoHS&#10;AKFAoUBpgFBmyk4grATIIjskdhwn3ntPybJka33nPuU9SZa8ZNkOQce/63ff3e8+vfu/59xzz2Wg&#10;F1nZ93sXEo6xJ7p4B0T/WI2Ec8JgubmPWeQg22je6tC5kMtpJ0D6Qo9cEWYp5HVKNLrrSiJJ3o7G&#10;kwA94/czMfE6x+TJo4CxC6CZi1PxNIUO7GixkqThJMVZ2lD5Aq27E/dMuiibGz55PgDQfOeM4DUA&#10;0CPYuf4oOiz9dWTdIEFnUx1a37jftUi3D8o1wk/+7J1371xFZTnAmTzzn1qI+kha0+xFisNyGJud&#10;2sIhIQ7gc01mKf7K9dZnf1WTBAMb1hy4eGvoOMTNdq7pF7x1DLLi3p+DGPmt4aQ93vekwGSagmpT&#10;/4O+zapAZ/fdMKQ6xOoDt84/KUQq9hMhzq24wc1gyVBLFzXbUH6gAt0zVghZ2cERIe/9Ccp37oSo&#10;x33CJiQ6BTxxRz+D+dnrMW52BKz3DLNBtXaUbnHs60878wK0xU52KzC2Rw5zjRItXU7OmU+gbthB&#10;Xsf6TPQ10VD/JRhLNywDsyNwqpAqyrmEJpt5gdAspidnfX8NnS9qQtic8/NMpccC4Cz0zsh6eo9I&#10;I1tboHSfe2Dx+iVI/Y8FYrXwynKoMCaSYqKpkSCmtZ3NHx4fOzsOkpWeQCUTyZD7nPva86pVq5CQ&#10;kODWpsovn4aKtFiHSx2EBakWf0A0WWg74wpuKxJrU3trO7qfcYguXdt4tNOGTsM01yDBr0AIdrU4&#10;tdiFiF4ea92jKJdN6RU68rc2uYqrRNeug/ig70Ag+VqGmPhknJh4kdDo8XvWEd7UIu4sBTK/+JsQ&#10;fip5Eo58hM7nb0XU+HCIH6G9zT6ee80/k3SdGPoOPULDI9Cw4s98MHdNMCrQXimHzuQWzN3IaKm7&#10;duuznD96TixaQ9toNchOv78OLH1jae8MIz3x7l2fxz0D6kq1Q3+BRaa20jGbH78AVfq0jdKg4A0B&#10;7tmjy0YsQBjtR6yGQMHD6gFSKE42nOjS2hfQBJZOkko83/nhUMFuSh3Dqsg984roGdGrCJzZJIAO&#10;nwWmPTMNBhGtM/ei8OpQ1G2nrTwnie293bBhQ/miRYv4IO5qbipDgq3cLczXG3OHD8o9XiprzrkI&#10;SVNnCzG5X+ZCvdkBakIgeb4ioYHV5AnSYnMqnaPc/9q6ve0XKKib6VrcqPltLudPK8p8n9SYdnYh&#10;Yt6FoOkh13YRmZ3s3vEGwu+NgvkaC3QHNkLeXjVqzzWYiqJPbIXupTtJW18K7V+DIVL7PkFh9ckP&#10;S5H33lHOSEvklf+HtphMoRlJnQrUVcpgsghBbp4USS3ajm7lwiZfOxEWu/M30zFPj5zfTnVNP9IT&#10;b9e6BH/29dnJxqY6NjlAEp3vrbc53nUk2QKvffJGqNKm5YbNPW8DGSjZJGQKeEa8BwIAPeJd7HsF&#10;i/69LFsM+/K2opacTrEDHBPmuQG074X3nZNx5KsaDzWu5JPMe2w+GmOb+Vu3a+0HTnBmEfHx8blX&#10;XnnlBo1Gs9EtId2Yc9/vHeTTfXmzGHE2T27el8IsC64WstlsNlQ8Vw6J3vOz+KxOig7dGcL+aDGJ&#10;vYsHMAtqN+agvOJaGpCFKkbXowgS6rOU9oEeQgrvHnuLFVUHqlE3i612OCjtwH8Rs0QB2zQrJCES&#10;JJ4VTQc6vM5Hj/lVTVup7C/fQdxuO9LuSoetfzWCAdsr6hGh7fF2zob7+AuvoSMhf8PlEZPeQUq7&#10;CpXVMm/2boRypaXO5R1VsloIZx4bnRIXdWs0FOFuE6iRmni71c3fEDhn563PY9I4bkKunOCYtLID&#10;MeSfrIWx9AjC5p+fR19FQLTNd9ooXT1HolGqOFDNwD2gDpVpu453JYdnRAiJNRO5Sa5wPwIeOmbO&#10;KTYnThryyz0VqFi94T1hyH3+sFsTiHPO6+rq2vTyyy9fTBG5rpEVmx5BpNyLDNA10SD8zPhXWJdT&#10;gWUQWfpMUjv/OiROmi7EVxZWQvy8d25rW4sdm6oSUdU6G+UtM3GwHxOZlnY6O3jX1Wjr8Q+3LzRw&#10;CB6rkqzPyR1byPTF+iHkdCaVfy7DuAnTUROR5QzM3wCri7KVdaENxkNfOuPH0mc1I/qt36OpthpT&#10;zp0CyxVObtXXZkn+AZzYdxyZSy5E8ZV0Q8T2OCfSHufy+v7fb6iC1u83PSpU3biTxDG9qE3RjrlP&#10;zHMNZR85A+lRIZvdpp1y3RShPlNECh38AsTsfgO1b63hRNs0A9lQ/dbjAYAelTfirCQA0M6+OCV9&#10;LUUt0CQHC20TO7FaCPOjh2kBraLlsRyuTPpIZzwzA/qT3LtHPXtpJc2dPeQ0PN96661dJ9O6fdD2&#10;7k5Etu72KMaXgNIG2md6UuTqS34+j10sgWX5HZzokg/LffsIgg55irpZPDNi8kOHDYd1fQ/87FCr&#10;9jfmoVrrFJ/zZY/m1aSNQ1B8GldlR51vmtxd3xuhmrxQaHZw/XGEpFohkjsnMdbpVugbqyHr8q0O&#10;oXA/eNK+XIuy/d9BG6qF8i6nBMHXolXvy/HD+sNIn7MY5df/BzYyABNBRoNCG9WoaHH2QV/lx+v2&#10;wthQIkTnrzsKjd2zXaLFYijjhP347PtjHC2TZo0KHX39qFCPpWIHYj56CDXP3MbCNobNPm9dQLQt&#10;dM+o5CGpGwAAQABJREFUegIAPardPcTK6HuNIO5ZGebkYM3BPUMsZNDJ2WDA5Jgr+RyzH5qDxoQW&#10;/tbtKiX7wrnPuTHILJ4Bsisob6Z7t0QNW54GnUMwbDKRblZ8tzCgDau8uplXIHXxCqEMdhxly9pG&#10;WngmpPWBWtZGo26iQwzqQ3a/ZWlVhiMsxbFW2lLbAns/kwpvlYoq7SjZVYzW8U6AjqnYC8U0d65R&#10;TGBto3VpaX2Rt2JGLUzVUIy2z9dx9WX9LAvWjL4nUYNplOJ7OfIeO4rEiVNRc+Mr6FFoMM4kR3eV&#10;AmxP/kAkp1WYxs8fE5IlJSVxux2Cq4KFMN6jk+hxxr1n8Lfsyr5H5kacxCIx454Z144p109BpP1F&#10;1Lz7FGb8YcbGcVf9XwCcR/wN9F2BH4bKvgsPxAy/ByLmRLFDfAXqkndDohQC2EcliKaERL553ETb&#10;zNa26mr39TLXYiPrItB4gEDMSQyINxP37ArQFRTmNpS1Hd6ERFG1M9cwfNX1Iqj8wEWzJtSufABh&#10;UTFCawr2HofiFefESIgYwNO9UQlD6FUwa51lDZBlxKJNIiUUMSlc+T3dPbCfGFpV0o+lCA2LQmWi&#10;UxKg0NdD1O4+bMh2SGG3S9AdN2FoFfg5dcKWZ9DWTEc1RoTBet3wdgxIiyQov78MIdHxdIjFK+hW&#10;xiClQ4W6CjltmRtcw1NtxWg6/CmXeNq0aVi9ejXnb9/V4bUA1WK3721UuGh1gjo7dFIo49ZZfUi6&#10;loYTk50BdW7sBbGkFLZ2k9fGBgJHpQfcv7RRqTJQyaB7gF+uddkraScN0MiJBNoO8tdHzGbqy11F&#10;2zOfm0UHdOj5ejyu9Z/U9w5jwOwKziyegTMDaTcyH1rvdu/rTZuRlHSIo/EHGWOzoL78XmHbFSuz&#10;8NUTkJcKk6EBq7HRliz996loIlvfpwLZxGQ0IyRMaIqsdfDr9nabHXVf1iJmymxScnMOEzYZaSy/&#10;VQtxgUO8KyY73w3PNiPq3F/A1odlLaEBI+hR0i6Buu2fcDWMv5C0wuIHFj/31RxJhRhNdzfQ56BA&#10;122vEG85HvGttN5cJ6GJSF+5PMNNu18UAi+44AI2gWVLQCjZWETTSs/2NYe0IOWSVCEPeQTO1jXQ&#10;n/4Zv52hPfjcQW6Sr05UoyNZBwupo6uT1Do77BX+rCtQ1tB7wPnlDT1vIMco9YDI5WMW02CZMCvR&#10;tWZ/fMRu3PPsv8ymM55bXOtw84d3h+KHZ35wDeO4ZwroDdDs3kPMXfXJQ0iQtbnm99lfRYNmqKuI&#10;weeSyCTpopuQfPZlQgktTS0wedkbLSTo5el8jCxILb2vV+jY3droNCJjrXOMFXcO/nOXfiVB5fFK&#10;2LPclJdQMY1MsksjcfjyXFQtq0PdQ2bYF9yC0pUPj92DUs0J+99Gp64DUilx8xf23xTFMUpzwjvS&#10;ysukaPpNAwztFth+sw6q0JmwVytR3eoJqP3Vkq5oQsXnT59MIsqlLYsvMjd16tTc+r31COt2Tpxc&#10;y8m8zkUZzyF25sDTNY0//YUbCpO7qrqYJA7T75gBIx19qa/TI3JJZEX7t7SBPkBj2gOD/2LHtJk/&#10;zcottM7KyN7jFNeZpN0ImRzqiPDP/xWE/4JiWMTkCARdo+m/5H00tza7DXDeuGe+DM84skKlOLGB&#10;jx/WtbNbhFiDf7ho1pCay59AXFqm0Kbcz49A+bHbFhghztVjz7PSe8qEKdRt8uSaZEz8lsgkoV6x&#10;YfAg073RiLiERJRMZ2oJTuoKiUPFfVth/lcRGv9yANX3b0fF4ltBogdnojHw2Y47lA9TZ6TCNsvt&#10;tym0hp1aJn9GimPXF5Byh2caxWEZan5dg64Oepe3v46g0MWoof3N7Dc2VLLte56y8HWI8j777LNd&#10;a9aseUl+oZybxCqqvEszuif1QMRUqB3kLwkZX17vazZ9yYJ4O3hxMB+fS+Gbdz+ym2srHxi4jn4P&#10;BAB69Pt88DVaLDDXd8PmAobM5LM8xG+AxETbDJxXco2ismf96ww6RlLfZxvltP/3yLOMYRaoL+6Z&#10;T8A+cg8uuux/9yBG3sWnGda1pFaCOD8domEOiYbtyocgkzn6mO2Nrny+AqI2YdD02tae14Hmedd7&#10;jRvLQF1YslC9iJYEBkOS3SIc23oM4867Bno5x1x5ZlPTJFHptmbqmWa0QkwG1B07yNUWMSPca62K&#10;nTK0X9WBPc/tgTYyBKJI96FP8ZYU+TfkQyQjzvY3/4NUdZZDpO2cG3st11tghrwOZR89cjJKRN+H&#10;bXMeERdgx+ag6KDcxm1u+htCMXqZHhmrnRPEk1se2Xc6EpTdeLCRKzt6VjTaotogd3xHAfH2SPS2&#10;D2W6/0p9KCCQZQR7wEiKxATOtm73UUKu9j77HmpLpt01M1ssFwsf/7y/z0dTUku/xYRXhqLpkNvg&#10;wgYex+DTd06PNDaTHtryjX3nGEIMM+alaSdA5RmWIeT1lrRh6gokXPALIaq6rAqSZ4VbD4+d3k9H&#10;qRkdiTM84sY6QJcwDVLZyd9Lr3Ov+2qb6b9GpOfMwLGz7u4rySkVLmqvh9Fg4NokjnPXGRCRqoT4&#10;QRGO/74YkqwLSDqSRRrnzu9JUkOTlntt2PfX/YiaeTZsN30BnX0ufNyVRuZEScfqu79TWxw/xtRL&#10;H8hLu/gB4fugPccVFKk7+p+jUHvZbsUeIuUi56SKihkRLjpteRr77gXuecot2eghW3FBPSrE38+k&#10;QP4ZY9jzBMj3HggAtO99N+I5iYGGxUjat2bngMIqlajcByFfGjLjrhkrjvzr0CpbDzuC3nGMpPSK&#10;gT/Kmo/rXKsj7oDjjoUByDXSxc/iPbnot29HrMI/XHRRgwipdCiFv6jikkeQOGGqUNyR/5Goe493&#10;yUXPDz2QWIf/ToTK/Oixx41HZDIpTRHZB7FDT7yTtPr2VaLn6jUwSvyzjc2Pj+O1KHtoLFRqBzff&#10;dbgLkr0iKD9VQHw/UHxhEdqKg2H/4ycovPRvCE5MQ21JDWy/s8D+WysKLy5EU14PYn/zCswXv4/q&#10;jliwLXy+UpaoHFVfPXcyu4iUwuybSz95xO37CIpVo6uxC8H1IV6rsU6kYHdhB0PsPkQZXosYMFCV&#10;pNImX5QszAQUcxzfjoJsigfo1OmBAECfOu/CoyUWo4m4Z6ubiJslcjUS4ZFpEAEMnElUfqO9x76S&#10;JScuGjn/YLa2+wfLcFJsyX3+iGsNOrphHMFgiA1SbgOVpbMF6oL/9nmO9GAKdU1japCRKU73kc01&#10;fih+ppFs+PkjUKocBku6u7vR/nwrmHZzb5LoSbGorBgK49gb6ujdNnYflDqZC+5u6H9/EDOw0vlq&#10;J8ZfcC3K4s/wVtSpGUai9nHzzuPadvijw9h/9X788MfDaCtXI+zav6Dkdx+ifdwULt6SOR8pU+dA&#10;V6NCt3gyNNf+HeI7v0dL1LWoHKIiWO/OUNAcTfflgy7B9jxY3X/zVZ9W6ab8cgr3zXTt07ukdXrb&#10;gtoQf94I6zLYxMmVmys50E+5KAVNGocpX7HuJCS0DWOW4nyUgG+YPSAdZv5A9pHsAdISM3fZIFa4&#10;fyzmIGKtfacVh54+dCNl58CZFbN43RI0hLuJrb2WbvuelGfcLYexgYaB9GCIgTPjoploLYfPUPr2&#10;XUh8eBWqyGzocImUTzHBqMTxIFob8AO1Zp2F8RfegOL3/8WVdmx3ARZ8vBDGy9yBzhJnQZehEykF&#10;X6F8xpV+qNm/RVhoCxmjzkodNKTz3heJ3rLDUG1GzQ339JXklA2vuHItUpJnQGbtQndYIuozz0IJ&#10;HSnam0qX/g5gjiiiRwplmxwV9f7hU9KNe3Fs5xt8lZx0qTf33JDXkDfJPon7Do6+djRn/MXjOdEy&#10;n4m/pq9IQ80XVfwtA1LG7e7iA4ZzZeJt4uyX02ST+w6zrp2AJjiWtmxtdgSRdQEbzSwCNPY94J9f&#10;5tg/x2nbgp7OHuKi3QFZH9khnCM7xPNkV1BHuYHz9LtnwHBm14D9p4AcR54+7JpusOJt1zwMpJkT&#10;yG4xQbz/OeF+uJ6SGgmSbd5F0b6UXXbBfYhJTBWytn3QAsZpupJyogxRCdHQFJN8+BQkXUQK16q6&#10;wvq+rYmVkzLcy5UI/dnvSTGsbxA/BR+Pa5IlOBLly36LovPuQ+Xs1ejxAs5822VkrjWtUwV9pRI1&#10;bf4ZAqMUPShbfx1fBbt6/Nb5yMqd3N43XXMuGVXRRfDBblf1DDcFPAakbL2YTW6HTRXbKrLz/5PP&#10;lcXGD2u2cwnN0mRGxRuVsLS5jznDrjRQgE894J9fp09VBzIN1ANGvYXWzIJhNrh/LDpFJ4InDrAV&#10;ylk4+xAXkLuanBs4Jy5Lgva2ULfj75zZ3H2h5aFoOdriGsg4Z05U5xo4gJ8NWox7YOAuUMVHDyFN&#10;Ui3cD8fDFMYsJOpW9VrE87VMa1AoFOf8SsjOWRij7ThuJJFg3Kw4tBzaBhFtITvVSBc7hTPAotfp&#10;IftW6tk8qxWmR42IyZiB/OnXeMafLiE0sUokCUtInQql1RL0uH9Ww3rK0GPraM/5Cb6MASevkTlR&#10;XFpbnrt0jC9AF6WHPMJtosk4aMZJD4uyb87OthqsAvc86cbJaFW0CWV21RjQVtgGUwVvJUmICnjG&#10;oAcCAD0GnT6UKtkatNng+RHHzT4pvrPTR0tMo5cyGTAzUL6X3JqT15V05WjcojhkPp9FB2Ho+aB+&#10;rzWf+AdAqRIvnIUd+o13QSWhEdQPVNMhQpKO1o79UxyqFt+M2JTxXMvI2ATEuzw/G1m2nMxAliLu&#10;+Nd+eAL/FmFLmoSQqFiuUMt+T1SyP0U2o/Nb0HzFoyTaPD0pwixBUpMaVWSIpLlT5NeHHC+tQdGb&#10;d7iW6eU37hpNp7GNd0gpSj4qdY84eWcUmzBhNdMW8y/lvZqnlQRJhPEi6eIktwp01Xo0H2lEa+3g&#10;xgW3zIEbv/eA50jj9yoCBQ6nB8xdFjAxd28Ko0M0GHHrSFbayyzhwJhxyszxwMzAeTW5heS49Sa6&#10;YtJNk5H5yiS0ydvZ7aCodq9fAdqDi27a/z6SWrcMqi2DSXSiVowMs380Uu1yFdRnXi5U2/EDEx64&#10;U8880uQmTjrs+LfuEafCHe39CTl5aEbJFyVAmROGRettOPpqHuJX34u6cMda9anQZH+1QWOVYnxH&#10;EHRldG4zUwLz84gXLLNC98Gv2YfoaLJIPCD37PpsxR8X0bGt4a5Bgn/cWXGCnzyMexaA1TViSH4L&#10;kskICceJE1DDmOHOKbcWObnpIZUbSDwiPeDnn+uItPEnW6hMJdNZbrRXdHsBaHVSkNAvmZmZK0mn&#10;g+eUeW6ZAbMAyiyxKlqJZR+dA/X9GugkniAjFOjFEzklsnfocAYMrxxG6au/QLzSsZ+1d2W+3NdV&#10;yxBv8yLS9aGw2pyLyYykQ7Rdsr+YDJe4fzrSLDkSJsZDl7udBms/se4+tLOvLKKU6VxUR1sHuh4l&#10;RaoCUnR7yYrcx3Mx+aJrcGT2TX1l/VGGy+i85nQDKTtVKFFcJ0avnYp+e6Zx5W+h8QfHgRhcoXab&#10;19+2a4V2q0hX9HGRY3mIcF1V7SbKFpLaMinSyeyzb3m469BMqrbc1uXYWjn11qk0Djg5ZTntfW46&#10;3MDV31bYKrQj4Bm7HnAfZcauHYGavfTA7gd354nsos2klMRm5W4kj3eugxYWFrI49gEzTtmNW2YR&#10;IoUIs+lA+Lk7FqB1ajudoujkoFj8YCjhZx6Td1bfKnKMW2dcO/v4B0tsENtAbqNrBnNHA4mPH/Ob&#10;1UhuXtOgRBApBQ2XjAlTkJAziyumy9AF1S7PQTVqRhSqC/MRWbZnuNX5PX991tkch88KPv5dAfIv&#10;ysWhJw9h4pIVOP6zJ/1e31gVKKF3ndKlgLo6CCVVEnR5Cp/81rRMcRlOrPula3nsO2XSIfb77pNK&#10;PzmeR8C7mbh57rtuO9jhNW1rUDtiznTjotlHqPWaeHCBWplWJnzIMec5lj34rEqLCj06R4c1Hq7l&#10;gwPXMeyB4Y9cY9j4n0LVQXZFRfDjYbrez9odae4d5HFPJ9Jg4fMLsfTQMlgut6BD5lGMR56+Ajom&#10;dGDKnQyT3Wgl3fGcO7sOBaw3UXoG0twgRVeOqjY9howetyA+yqdrDY1942g9WurCivhUEGWS5ix1&#10;Zs33nOTYaIrC1qijynY5050iPtOkJUhatEJoTbBWi2mrf4djv1wPk8Q/SwFC4WPgEdP+9xRSAAut&#10;VqGc7Ge3m5ys50g0h2ltN77+c6do21EJA+Z+wVloi5UULO2OLYolG4uFYFePjX5LGT/LcA1i4CwA&#10;rGvEIP3JZp2ZA3hZCNkYTzW6ZVN0O6VNFlJQDdDY94DzjYx9WwIt8NIDUouUDImQOJIAxuai9aQL&#10;oj2tE4PRWaD3yBV/bgIm3zYJhilGdJGyCQk0PdIMNYBx3WF3hGKyaTLyX8p3zc6jNuPcGRfNZgFM&#10;fMdzEv0NWPyAxpdB2Sjzy5cg9u6jqO92ivG5CB//FZOVsUypEoUaGpCGMW5XT1lBYu4nYKH96W1H&#10;2+gwQretMLCeaYcySAl70QHgbB8bO4LZKq59EZkTF0IusqJ+0nk4HJ4+grWNTtFsy1Q8HTna2SZF&#10;eeco1SkhNvbAEygp2edaIZtV8r951/AB/XXf12KCeaLXCXTwHLfdGuw7YWJu/rsZsGyXBOzbZHm5&#10;b23qbVNhkLh3mMzokAp164Y/XrjUG/AOowcCHPQwOm80slqkjpmswu7O5TCwTrsgTWiCJkWD+Wvn&#10;4bz95yPupXFozmkD0wT1JxlERgTfo8WZr54JNgP3QuzjZ0DN1r8ZRz0QV5131VVXeYi6u+lsX+k3&#10;f4Tcj9PHQtofnWlUEcdDrfKRTPGTScx9Bpe7PLcCkhYaqV1IEiVBYnYimgoOQswfReYSP9Zem1KD&#10;wjNvwdGFt6H5Rw7OStLKTqe9zIpKOqe5imlmj1LvkuBkfOtXKPnggd4V+gKajjLoNxlE5017I3aA&#10;hSYz2DWKAS1zQyWtMlIpcN/Ry2I88ts6nFKhuY/N9YgPBIx+DwQAevT7fEg1avQaMHCWWjwBMXxR&#10;OOY/OR/n7jwfU76ZCtNlFjRFtLhx2kOqbBCJmUF9wxITFu5YhIm3TuxPK5aBNQ/UvOIaLwIX1qzf&#10;eeedTatXr/YQdVd//U+ktHw9iBYNPklhpQRZwwRp8dRlXIWGTgOU2zzXobXZWrQ01iO0wo27Gnwj&#10;Ayn77YEQswyppJVtLVeihPYyd44ys5clK8Pxf17Uu40bKYD9hvuTFvXO4zZZtNc4wdE1YY/Igpxf&#10;ueExz0W7Bbrm8eaf9/C8ZFOzScvilBFKGFI8lTGtOuce/oChEm+9OPphAYAe/T4fUo0ykwOYFVZP&#10;gNbldML0MzOax7WQucAR1Ibx0uIOjQ6qP2iwbN85yL4nB2Jlnz+l3lw1A2sBsAmcGVhrr7nmGo9a&#10;il/8GVJkDR7hwwk4QSCd2aVyGxyHUl7l1EugUFJ+op5Dnn1uz3SUFtl4zOEJ/B9+DxB2jetWIJn2&#10;MetLFChjWtnWYaxV+NiiBJUB1S+eD7vV7FoCE20zcN7kGjhUf3dj39KukIUhvYsbEhdN4JxNCqeC&#10;eDvntmzoRZ4AbdE5nmvuo/N71xe4H6Me6HNUHaP2BKrt3QP0zbB1aGm3uzi1d7Kxum8Nb4fs1wos&#10;OrQYi9YvRtTi6P6awoO1IAZ/66231mzevPlWUq7KCQtzt8fNjqRs/+8ViFJ6AmF/lQwUV0javVkE&#10;0mIfxN2WmAwkzFrEVVGzpwbE4LiReaYFEqkEirpCt/DAzdB7IMgsRXqXEpG1GtSWyVDRwvQwxobC&#10;lVZYP/4VDLUe79VX0TYTN3McLXuiribSj+iD2mI7EJ4T4RrLvqNV5Fa4BvblZ/ue5/91viDejvIi&#10;3mZ5rZ0ODrqnve/JQl91BMJHpgcCAD0y/erXUpVWOcSnKEDzD6pTdqJzUReSX0vBssPnYNG6xYhZ&#10;6rnOxac/eeUAu62tLYeAGnTtFQ20n9gB5Tf3QuELmnqU5gw4UUFrmCQqDfLh9CvD7Mu5gtg50cpN&#10;7roBshQ5opNiYOtodFYW8A2+B4gzTjApkN6mhoX2MJdUjuL6ch+tDJbZEbLjj6jbzRhlN/JVMYxx&#10;wAJHy0rsavDkaPmaekRmTPu/qfwtf11JnhvJDQjSIoiSf3jxB24yoIpToT1Bx5fhdjV1ONYLjG0m&#10;SMP8qADiVkvgZig9EADoofTWGKQ10sz6y0lfwg+K2KPSeqa81qptR+fSLsSvS8LZR5ZhydtLkXZd&#10;OsRBvv3cqr56BolV7/i3/dSUIjrFKLIpCDFDNGbSMPMKjMuYxLVH/4XnYBeaEAJrl96/7T2dSyNJ&#10;RlS3jCx+qaAhpa/qchlKSPPen7ayfe0+GQmu4gqeQ9lnXveK+8o9M7AUOFqubaL+Rfb2OSIoaO24&#10;F/EgfTWFM9D3IHWMmhNvG+uNOSxy2q3TYCRlT2/U0+5c0A+sQXvrodEPC0yTRr/PhRqXfbyMjn0T&#10;cTNbFkhiXt2WS7awj14gEk8la1I1Qhoh4kfiaQumjcikEBo6Nxzz7h8HDRmQaNrRjILXj8FY5n2g&#10;8PZoxf+5Bhl/nIgixXRv0T6HMfOPQZ1KZNKRkYVKEu31P05y9djFEkjO/iUh/B9wfPtxzMybhe5s&#10;57qkKkaFjtIun9v0U8kYQiLsGFL6am8Vo5HsYzedYg/OMDO97gMcf/N33lq2kQIZS+32vXpL6CXM&#10;TbzN4lWRQaRF4vwN9c7DbBjMXTsX2375Xe8oBtIp5Fg7+G1eQpsMDYZsMoiSza8NhM2JQD0aKKkn&#10;Mc6ZkSrMYyLgmTgQMio9EADoUelm90oSliVkT/jdhGzaWrzcLrJzM2lruh3yFlnFojfP2qxQSStY&#10;DgbOZFZrVWdZZ45V49SwdC/Nv3fh9jAo9stQv70BZqMZwbEaKONIFJwaBFuiHR3aVp/3VRtlJhhT&#10;aRBIpRHjF9MQ0qCFfk8H8t8ogP4HAvJ+yY6Spxcj/f48lNjcmY9+sw0iklmbKqRDFNJj1GiJMIFs&#10;rQ2Yq/rMm5C4awOq8g5A/4wO8pdpUKOj+xiRfXTIND++IxsHfGg/JIggQGYHVxh0UtSRKfiB3rof&#10;qvS5iAn6b1DwgmM5o1chTLTti2IY43KZY+vHHEdLV460mVo0nzyTmQ/rfe1e3IMJ103E8dcLekex&#10;sphjZfNAzcYQ9qGsInB21EVSo+5k+rH3Qca2wU+Y+ygiEOznHggAtJ87dKDixp2btII+mFVbL95K&#10;AG3PYeexSqPJzhUpG1mNtoUSlTg79fLxuuj5MVCo5VrDk/oc4qDRHjayQ1mIXQP5LiW+v3cn9HV6&#10;18dggxEj7iMPjg3G1JumImpRFPTJnWiVDv7ADUcxjv8WeuCW2FbgEmDCJRMQ1hiC9m3tKNlUgpbv&#10;W8DP+F3zMKWx2n8uRsrdB1DeE+kaNXw/DV4lTSKE0d7a9OgelJClqP4OVmBctOnS+6EsvgZHvzuK&#10;afdMg+g+KewaG1qONUM9+4Lht+k0KEFENrFjaYugpkeKtg4xmmmpld7uKU8cOD+1rK92MhAUuNS+&#10;EvHhaasnZJe+dZyBJ1t3ZlcHYPIJ6LcnyaZ/AxDjsKMejEb0/Gjsf3AvjA0OjtclGyuXOVYHW3vR&#10;nrynC7HZF6TQATmeeh5cJP0z1Du++8KNhZhw8QQ+OHAdwx5wTPnHsAE/paoZ50yj/r3VWypXM63M&#10;6Y9OR08m7SuWOxREJHTqkLqLgLJVBlO5CQ276lH6UQkWv7gErdN8A8KB+ldtV0N9IAj77t+D1pJW&#10;ITkBcW7mZZl5qlDVZjopC4oo5fLuZhPHuh55+QhLp+1q6cqZvHoKki5Mgm0i0KRu9MnOt1DpSU8w&#10;9YGMDrpo+KYOBS8VwKJzV5XWJM9AyK3bUWNyt+TVu5zh3CeF22EN60GNrG+xIys/YdtLaH79LzAZ&#10;u6AN1UIdribJgxhdf9yMrqi04TThR5s3lNaTI+1SWPRi1NPRnyb313fKP9dEw3coeHIptdPura0b&#10;H3zwwXUPP/zwJm+RfFjaFWnZlV9UapmEjPYXewfmk4mn3jEVkrs899TzZXm7Bls0kB6W4hhZ9av7&#10;ptZbEo+wJf9cCt1FDhD2iKSA0kuK0Z7bBlWyaufkKyffd+DJA7u8pQuEjV4PBAB69Poasx+effX+&#10;v+2/N35RQk76CxnQu5wk01czpHYZbMRtupr57CvtUMLZZCCmNAY/3H8QNXtrhKwMmGlQyROLxJsz&#10;LsvIO/j8wTwWueiBRdlsu4aSTsQy0Z5NJn6ngzyWd1Tpko++nae1mW05KWen0hm2EyCfLkdTaBO6&#10;7f2Dm1BpPx6NWY3av1aj+O1it1SROcshufojNJCZx5EixtOkRtvQpTWjTkLP0sfXEl6wFREH3oOt&#10;tQ6y+EzULrgBujiasfxESN0jQRQd6yila0u7CG3GPjrqR9Af/YFzeHh47pIlSx7/8MMP3+79KAyQ&#10;RVYR41hRvqU8WSwWL09ZnpJc9lmZ1tJhYVytV0o8KxGZL2WhTeabhIx9xxFNYWj5rAVH/nkEPW19&#10;i7Av/HoF6tLrvbaDBRaeX4DOwk4ok1Q76Q3eZ6w0BgC6z94anYgf75c0Ov3jt1rm/nXuiqqdNTfW&#10;bq9euWz/OWjR9C1q8lulfRQUaY5E87NNOPQC2Yx2Um7E+Ii8luKWzTNvnykAszPa08dAW52u1trs&#10;omQR7MsL3jyeXLG1jBOrxU6PxZRfZkNNtoSbo1pgpD9fSWlV4eiKI9Addx/EomdcDNGV/xtRkObb&#10;nEwctTTEikqyi26m48V+skQi6wibDGE2MewkKWgmLrnjNNCHk9BsLLNpEwqeu5heref7JXDG7bff&#10;nkuKnC/m5+dzk9YDFk6SBKnCnhw/N2F59e5qTsJU9XVln6CsilEi+cI0RM+MRlBmEPRpnX1qVQ/1&#10;N6ayKRFSrUEb6XWUbS5B/c4Gt6Wic/PPQ7PKKSXrXX7BWUdhrDByAG2qNN5H8QGA7t1Jo3wfAOhR&#10;6PCZ987Mlmgk9+57YN/qOQ/PgfmasTK3QFtGimOwnTRB9TVuxotdNVK5wWeo3ZJ9fXZ27MxYLafY&#10;Zsfyo68eTaZtG9rW8rac8JQwTPrFZITPjYAlxYJmdQsstoEVsfg2xJRG4YvzPicLTp4DZ9T0iyC+&#10;8n00kKWp0aAIFfVhNB02oSQLbr2tlIxGA0azDgJjDWlah9nFkJnFMHWJ0aQXjdjZyqP5aK51KSR2&#10;pJa9guOv3uQa7Oa/9NJLkZ2djby8vNxD1sNsfZcjWq4CSZy0NoPjjGU+nF2lIVKkXJiK2DlxCJ6g&#10;gYV2Cug1etLWHh2Zf0hPMJQ6JUSkIU8LNmhJbYfF3vd3d2zJURAwBwDa9SWOsT8A0KPwAmb9YdYC&#10;mwhrDj1xYOEFe5ejIWr0N5TIRKSos1WNrTd93ZtBYOC8jtwmf3XFsueWZXc3dnNgzcTg+W8cJW10&#10;cGDN6oifHU/H6GUimE7jEsXTwK/pgkluRKfdofQipsQhdlrPrVejcVMD9qzZwzVt3MqbYbf0oG7z&#10;eu6e/8eB9Kr3iJNW8kEjfmUK2/FhdgRpSSlMYkWTlESLP+KvSWQmBTkSU4eIJBwYdxIQNxpEdHLX&#10;iHflmFagldPxoIceRcn7Dw6rHWK1GMkXpCB+fgI0BMb2eNrxEKwbdRO8w3mI8svL0HqomQPoM26f&#10;dd+Oe3YEOOjhdKgf8ga0uP3QiYMponDDcbATp1rodJqxoKAvVdj6awJnFwqO1+QSJ72BgvwGzqz4&#10;LXcIe7l3kRg8b/K1UwSwLv2qNLtmX00OOZeWAHK1HFGTo2h7kozMKRrQdIImMb0Y5tB5F6EqfQni&#10;Q6NR8/YTQv6mHz5FpPlSxF/zHimOuR3PJ6Txt4cx82wPNVqZCVYJojVyhIdZYZIRp0IaA3r5qYds&#10;TKNabRETCEuhIgtqEvLTfAf6LhFaCIxb6Zn6FoD6uwfHvrxYVTeUW+5CydcvDqkxzOBO0jnJSJiX&#10;QJwxTTITqQ9DdTCIumkLIh3xOozlnCE1xM+JFWEyocTW0p/SL0F47FPOEwDoUXwlmVdOIOHW6A/c&#10;4Z2h2PqbLR5PSuDMRHUVHhF+DNj+yHZeZM6BNWmGZxP3vLzog8JkVk1TfpO2x9CTQw69Qbt3M2zR&#10;ydCTKMJy8Z+RFBSCynV/EpI0H/0CmhcXIfWWL1HWEyWEj5ankVYMGjsdYM3qDAsCwmnLlUxlh0lC&#10;gE2grRPbYJb2LWIcblsZALPzkYNpf5iaOGEFAS7jjM3dYhhIBYApb3WSrlsn0377idN4RRNaX70E&#10;9Se+77cn1GkaJC9NQsSkSKgz1LAniqAP1sMkYuesO1y/BfyIIuVaxzLRzDtmod1lR8eP6BFOu6YG&#10;AHoUX2nElEjirlpGsUZHVa2adsz91zzs/rXHYMQUuhhQjooo6yRY5zGuOvPyTO2J/51gDUwm7nk5&#10;icKTtclaNB1v0hLnnMMiepNB7TiIw0jcX+05dyC6Ih+NXzsVajsrfoB57Qxk3LkdRbbU3tlH9b6N&#10;FKfaaM3WQQy4HcTGwGACbSWJViX09YmYwhnZGbeRzNxmt0NM66EUSDteaTWfsJweFQq6Z0v2YiqO&#10;M0nOAslmNQuzESB3m+3Qm0RgBld6KIz9wvr8lfFN4hv0E7xOtBxGCe1x7tF77yW2Zjz1wamwpFqh&#10;C9LBarPBQFwxc6czMaNEjDpKx0bKdzr3ra/PFgBoX3tuCPnCSHS7cGMMxHQaz1iR+VwLZv51Fg7+&#10;xU1zmwEh26PJuFye0x3xJrpw1ayuXQTQeVaJVdtWTQODnZsweO4bJcMgHWJCt5P6dRYCqeCMqW4A&#10;zQrrbq1GyaNTkPn771CoOIMFnVKkI3PHum72O/Dnb8GfZZ1S3eXXxrBDLxKq3qW99aupXJoIeaHJ&#10;109B9J+j0SQ+Cd5jp8/ppXUjGxSSFjayFQRKH3IPBObTQ+4y3zIcuHwvbBFj97WzfdSya+TIusFj&#10;f242PRFzY0Yk3s6z6C27mKNGMJb48ZOOKbBxJIlKJCUy5xoZC5SFxzkie/239XSh8O+zMaFyHVSM&#10;Iw3QT74HkpR6hHx5A4Hz1dQX3n8Tcx6aD+2DITQR1P8k+0sVT1sUAnRK9UAAoEfhdUiTZLTVYhxk&#10;+uEJLOKaY6F+Q42ITWEYdyAOCa3jQFayB/0E7Ni62D/GcqYCXTIxLnoVuRUuYWPtZdz825KY1HWh&#10;iy7jQDo4awaJgN2bJSFlMZ6WLVsGsTyonL9nV7ZtJuqbmzFOdXqLJl2fOeB37wF24MVk22E0PTkF&#10;1dvXu0f2utMX0bnL+WFg31lYTxiU9tHbFdCrKWNyy0wOMzr676NaMlSUPCaNCFTq1gPDQwy3ogI3&#10;ffWAXCnSpf06pWLXL3ctnPXZbNqS09xX0j7DtdDgh9sPonZfrVua8NQwzLhzJlSLg1CjrXOL83aj&#10;l3Qi54Xp2HnedzA1CMfLrXRJu8nFP6Zea0PZJs15VwXrTqSkaJIn5vQ2dmpTO0VyW7ZsyRXLVZ9T&#10;g5mIQHieym/XQVtxBGk3bESpJXZMnydQ+ej2QITSgsj8l+gwljsGVfGxt/LBHE9ilRhStQQhyWGQ&#10;R8ggD5JDohTDRvM9sUwMVTDtMQ5yLi/Yu+zo7upGj8FM+Yj3oSg7KelZu0kxgBHdi1UiyOUKyLQy&#10;qKQqKEKpTJWE9kzLIKUwaRjpFsSRIlqInrTCR9cCTE88jQeMZaPDNfT1nasm3zZZn/9C/ikzHnB9&#10;+BP7FwDoUXjhn8z/JO+iHRdvGDcnPrjm4ZqV2ke0MNkFcBywBcycn/E/Jh6cc8fNHqdLvzCTPm4p&#10;Dj1zULvld1sYF4w5d81B9HUxAwJ1K51IteDNRfjm/C2uxj8EUKOiTpmPUh2fVqHNnKFTjUv16CeL&#10;KkQIIw5aZ7PZtn3zzTfMAtIn5ITn0ZXuR+fD6Zhy67soiboIRtJ2DtDp2wOMa860F6Hx1etxotBD&#10;MXLQD24z2tBDrqm5cdB5/JVQFR2EnF/nIOLccDTHt/ZrYMRfdbYrdEhZmYryj8tQ/lEZ9/3Mfmh2&#10;cMj0iAqZXaTbfMlmJtkK0Cj2QGCkGsXOXrxm8Yqjrxy9ccqN2StNV9LZNIO0VR2+IxRbrvsa484Y&#10;tzHhnOQNCqWygm82vcBkU7th+f5n9gunY53FTuFZaadjEzv4ZF6vqq8V2HXLzt5xfjdc0ruCodxP&#10;fuyTBe0F+9Zo07IXFky80C1rok2HqqvjHWESyc5zli697+uvv2br2Excz8T22eS4yQtdOUo4+zaI&#10;znkCVSN40AZfV+A6+j0Qo+yGJvffKHn7d/1WrohOQMITWyDqaEDxXUuZOny/6Skyl5yOT5S2Mp3z&#10;SuRiKIJJebEX9Rh7aKXbWaatR0wcuIMf6uowEdcsQun/SlkuLTm332ivopB6QSom/WESGlOb/XIY&#10;Te/yXe+jyyLxxdlMECVQLoG0Lnx6VIXdbtlMJ6HnBYBa6JsR9wQAesS72L0CBtIk6rqR5F0rzVda&#10;+uWkxcQKhG4P4cCZStk4909z1+352x4P7nbeXfOyrbBm7//n/lVkDpOb+cbPiMfMF85AdXSNewNc&#10;7hhnbn7RhMNPHHEJ5bynDEhPfvqrBT31lWvkYTEL81OWuLUzVGxB+8/p2Ek2uLoDNEvHwJk5BtRc&#10;n9CVI2VkMpJv+RiF8mmgnU0BOg16QEY72TK6D6LilZ/DUFc84BNlPfUVTsTP49Kl7nkFZc/cKeRR&#10;q9UwGAyugMwmxJvJVaSfBGZIpVAGOwBXyOjFYzGS3QN33UYhlVFvQeXGErbWy3Yt8Gu+fQL25Ouz&#10;kfh/SWgMGjmOno0JIUYtRGRvgO2rl3RLYau3o/WHZqZal0uAkRc+LSwA1MJbHFlPAKBHtn+9ls5A&#10;uvVoB4G0fWXCn+PRIPc0/RlmDUXXGwbsfvh7zH9g/kabSLxuz8M7PcDZtYK5d9GBHNuqbqw5VMMB&#10;EjtretlL58CwjEwq9CFSD4IK1XdVofyTMteimP+UAGkOoCNS1sibyhfmnxxQ+YaK6dcr+cM8mCuP&#10;cgANq9Wbgf8+uemUSx6Eee49I3psJd/WwHXkeiCZ9iqLvvsryjf/Y1CVqFImQfzkXhhOMrjJ1lZU&#10;rObxkSuCgfOL5HiRrs7FzyXw8z82kWTAzIg1hAE2C8sh50ZyrRyLX1oC/dzRs+nNN0AJBYLz1Kh8&#10;rzI3+YrkPJvdtuGrS77qd0zi8wauvvWA04KCb/kDuXzogYotFYUTr84yBEWpbA0fNCGsSRsTo40B&#10;O5s5tD0E0u0SHLhtH5pym3Jn/nbmFk2G5o1td3474IdQvae6UN+oN4ybPs7W2dAJu80eU7qpBFGG&#10;SEQsiKBTcxy2rl2bbCbLZrFnxaBjWzt3jKRLXBb51eQM5ApdwkfVq73qT0lmmWqZWGxPalFEuNVN&#10;M3pE1Oaiq/gwCSRE7cQOE1ILgyqflrW96KRjvAx7Lo7aj29Dz/51mDg5B52adDoEIjBf5fvmx3CN&#10;UvQgoe4TVPxjEdoKtg26yem3r0VdlHO7oUmshHXzv0Am1/gy2O+FbfdjyyVV5EaOZaXCT5bP6mGO&#10;TQr43yv/wcZQGEdM4az0gxJo6rSc3W+DjH2eo0MWEtl3xRgRsTgipuZf1TlBVwTZJp09qajo3aKR&#10;7p/RecBTsJYAQI/RS2EgTdaKisJmRhQpE5Wmjt1tup6S7kpri7WSmlQZP3/cjvh58etlatmHX9/8&#10;9Y5BN9OOwpBxIUXaOG0RgbWM5FJZdYfqYP6+BxPPn4AOUgTpTd100EPaeamo+aAaVqNz3UwkEjEw&#10;Y5u32YAxJh9h9EXXJenlUcvkIltSqyS4d9MR216CtgNbSRhhZ4MYG9C8tZW1nQ18bDTjN6Nzg561&#10;24DG3W8i3FiI2Inz0WbzrIPyBOgU6gENWWHL0H2Lhn+fh4bv/s0doOKteXT6VHlMTExoY6P7Tzfk&#10;xrVokzhttltpzUm6i87z7hAkWewbZLZxGWCOBfG/1z6Bujm/CZVvVmDirElg2tdkd27U2tkt6kHU&#10;ogjUP1wP7SRtUcm7JezbCtAI9EAAoEegUwdb5In1JxpPrC/Im/DLrCJ1knqHpdWyRTs1eIskQbHF&#10;XNv9DR06sbX081L30WUQhevqdI3k8mbcMMMglUjVulpdFjlUbqjEtGXToQvXe5RiooMDMpZlouKt&#10;cm92HNhAMSYfYeTKm5NM8lDioJHUIfI0pBBrbETztg/452GzDzaZ6Wtg7ZObNlQfRds3/8D4aAXU&#10;idOgs8j5MgPXU6QHaGcTxtuOw/zetaj46EFYDH2apGQi6i0EzLsJoLV0FThQVfpUdJz/W1K2cn8o&#10;+yckHu8SJq9jDdB84/oFao6bfq8E8UF0aMcMNRhwjhaZxD2ItEfEiNOlptQbMotKXwlw0SPR9wNr&#10;OYxErYEy3Xrgk8WfjAj4HXrl0KakM5KQOCsRVQeqVnaRgeiN536Ms19YBsN5XXQUntmtHR1pOix8&#10;eSF2/IphnEBsHWwVOYbqm4TQUfJYpMFo+e1MRDx30GuNooh4r+H9BLK+Zo49D3PZ5E6u9dlR/L8/&#10;QrLxMUy47iW0pFyOpu4AUFP/jClxCmC0bapj699RuO21/trCgJm9W6bQ9faUKVN+Tec3u6VP+Nkd&#10;ZKfdLQhS4j4tJjrtxEkV5BXQ2hk8Zj72ELxjv1f2Pa7kW7P/73uRtCcRk/+Zgwb1kOfzfDFDvsqy&#10;ZbAGW5LFBpF2yJkDGQbVAwEOelDd9ONN1FHbUUiapAaZSqY2m8zc+mvZZ6WINcYgdH44dyqP69NZ&#10;6YCAGE006nfUuwaP2Xq0Vqs9s6M472zRRbfH9LBDInpROJ3F3PIxrR86aCicjys3TaJxrmyO02Jn&#10;Tjcf/BD23LeQOWESDUIpMNKhFAEa3R5gZlqzrEdh33wHyt+8FfoK0jXwThzHTFHryX1IjtY8aE2m&#10;sZGpZp/D/ByRPffgW58nU57uFsK0ItpNseFvJDnikJuVtZ4cVwaX79T5x3PU7MeYQU6QDHSU61D7&#10;Xg0yVmfRkaf80vXINlwhkcP2vbVSHCveUvqf0r6kViPbiNO89AAHfZq/YPZ4xDlvOuOWM7D/5f1M&#10;fM3NvA+8fADJ+cnIfmEqaoPrhF5gNruDbtAgtSANZR+WCuHkYfn05MrJubMlFDASlLD63mxTa+Ny&#10;Eew5Brt3gOxUOI2V+NAGniuhq51xJsvJCRy1sakMx/5xLlSxaci58gk0xV+EOqPCh2oCWYbSA8Ey&#10;G8Z1HUHLB/cjP++L/rK6csz8u+TTLyBPMn/DruMu/y0qJKGuQZw/rKcN7VbaDsVIIqXjqyyMg/7R&#10;0dyn56EtqE+xPxkJEyGqPRL2UlqxpmPRWqa3cieo+fqgYqZUOZ+soFUHYMTXPhwoX6BnB+qh0yR+&#10;/7/3cyBtp42/BM4cSFfsqkDd3Dqc+9p5aJrTIhhOYdreSY8lo62YBq5ctw+egRdzowLQYqlYqwiL&#10;Tg5KmQh9rzVD/rW0S4JonylxRGaOa9BSOBuUd/Hxg7zygzu7egJ1fSly/3k55CExmHjV0+hIuRi1&#10;Jqo3QP7rAWJe49QmRDZuR+WH9+NE2cH+yu4PmPl87HfAfg8CBS+9SvC7epTtNc5bHqidIaeabwU1&#10;iIm4c1wbtuilxWhfoHMNcvOznRxVT1Xh8/VM+u+gC45ciIZgxpT7RiKzFD3fdUI+WeZbAYFcA/aA&#10;d7ZkwGyBBD/GHmAgTZrZ68htFLPDhYmYxaNPf74J9n9aEEp/POnlnZj1yhlkH9htDscGBTY4sEFi&#10;xEkVFo2etgYExST2WZfBJoEqcwYfz9rHc8F82FCuDKDZ9prHT7qNrpl7yOoUOw2p/sEojC96Fpmy&#10;KrD10QD53gMy4uQmSEox/vgaNPw5DHlPnYeOvsGZAfNb5Pj3w96Vt8kiP8kSQEwWl47qcLZS40mm&#10;gt2ugYx77hvpXFOOvp99dzeSWylUTUzsWa+dha5zjUJQb09UQQS+W/QNjq0/ionXT8kNywhj/QjT&#10;juHZ+pY0UuUBGtEeCAwvI9q9p17htQdrCxVBCoOlx2KTq+QkzbNy61g1e2pg32/D+HMzoJfruYYb&#10;g0zIPDMT5RvKXDW72SjHFuuYZrfv02+uhv7/Rc49P6n1+KFlmoTxSR2ZZ/aZOLqxAPqCfXw8G1x3&#10;kBvOmhh7Ljbw89uyWJnt5Li+slvNaCXRa8s3TyOiZT/SksfBHhyPLkvgc6I+GhTFKo1Iat+Onk9u&#10;QfWGO9Gav5WWgE+Kmd1LYGDCfmvsna4n9yE5tj7c328vg+IvJ5dEjqO0255EQyzDbXeSi+zofP42&#10;WHUtLILVtZ7cqbj+vCJsUtiNpiaTAM7MENHZ/1uG9nl6r5usFJBD/oEU317/DaQqaW7WzyduiZ0Z&#10;tT5uTlxee3F7Uv3e+piEa+JgFlnpkX2gHTQMiFApj5ZvKX6jeDjfmw+V/zSyuLFHP41HDjwlnbiz&#10;iXqh3NpjzSZuehWJvbmPvvz7cjSc2YBlb56Dusn1hMJ2dEzWY96zC7D7jl2uHcdGOua8cS+u6Ybt&#10;V5PNZGUEh4t9lqVJGt9n3DAjuH6iMrTkmMh0OTn23DnkOGrK3UwGZTaTbeUQpF/yF8gmrkCNJA16&#10;c0A4xfcRf41SmEg58Ri6cj9B2WdPoN6xLMFH974ysGS/L87EJl3ZJGmwvzcP8XZPzjLK7kkJ5iaU&#10;Vp3gI1gdjIM+lYj71th32nasTQBnOZ2CteS9pWhOb/Ha1gg6LrPyoUqcePc4FGGKjeMvztxAMJz3&#10;7R3f5k24Pjt72u+mLfz29m9ztCVhMIx3Uwj1Wl7vQCnphOS/egxznppbYTiqZ/0WoBHogQBAj0Cn&#10;/kiKzLNarXnETevjpsWBwJn7+I0dRmxasRGLH18CXCEhrTDSmbnQhskFU5D/AjPUxREDqFXk9OQY&#10;iI0IGdsaUf/pKwh9aEO/5UsjE/uNH2YkDwq7Fi1axPzZNKFZtXfv3pU9Pc59p1ZjB0reuZui74Yi&#10;PB4Tzr8T8gnLUSmbgPbuny5YM1AO7yxA19GNqNn8OJrMxv5eRy5F8iDJgJn1N9///eVzjWOAxiZS&#10;wiQqfOmVqJZGuKYR/IpiUpw8dWkFNW0VgTP7zTmfZ1I4Zv93NhrDvYNzVEkEdv1qJzorO6FJ0mxM&#10;Xpq8Ln993ib+MY+vz8uLm3nWZhJ1Zx9/5lhO1Asx6LGZ+ehBXcObwmGs78o1VXVv3n739qG+o0HV&#10;EUgE2gIYoJ90DzBuumqvIJ3iQJp1yLZ7v0P6lnRM+Mdk1KnrEHp3OMYVx6P2qxq+v1haPblyciPy&#10;gXa3NnKckFgbQVX0Q6HRrpFaumH53Fh+1wS++rdv5waivKuvvjrl4MGDOZdffnnKxx9/jK4u97W8&#10;7tYaHH/7D1TNH4j7T0bGeQTW6UvQEpSB+m61r9X/KPJpZECsuB7K1mPo+OFDVH3zEpr6PymqNygz&#10;DpaBtK+/Kf79C/0VdeFNaBXunB6pCKj5+CVngIN7ZnWfCsTA+UYC55VMsZOnlPOSMf6ZLDQqPMFZ&#10;bVfB/K4FX/6ZNN8pCwPnhAUJBM6eZzrT4Tp589fOz/vs4s9ysnKzUD+lia9iUFf9dj3tblBTX4lO&#10;NYnDoNr/Y0kUAOgfy5sawXYSJ73pZPF6umaTy2H3JV+XoHZhLZa9dg4apzdj8lOT0HFROwwVbGmW&#10;SExpbSMj6pYnTMgOm3nu8oZNr+TYNWGO+vr4b1W7AThrO+Og2ADP3HCI9QUb8Dk688wzyeS3KLmq&#10;qmrOzJkzU+hoSw9w5tPyV1NLBYrevuvkrQgRMy5G9BmXQ5QwF/WSJLT2EKL9iEkltSNe0gxlWz7Z&#10;RN+Gmu9eQXGrMOHr78kYMLP344sIu79yuUkdn0CkVKMlcYbTwCsfQVcm3i4//B0fwtrD2jLc3wxf&#10;3nCuHDhTAW7gnPO7qQj5bShaRW47K7h6ojsikX93Hqq+rebuGThPuXnauj1/9n7AzvY7tuddsOmC&#10;DUlnpQTv+u2ulXM/n4smhbdpjPtjsEN87N/Z8P3juzBvzYIKU3M3gXSARqoHAgA9Uj374yt3U9qy&#10;tPLSLaXZ45eNX168pZgDak7kfdlGzLl7LsS3SjH39fnYuvRrx4BnQ45IoVpl7zbq6XE3+fORbWK7&#10;9vhfr2aDLcxKASO9VmH03AvN2r6AHMvIBpD+Bl03EKa0PLG6GdAnQ+EwMbpj3wHGmWhJ9T2HTzS0&#10;K+09PfQx57h8Ehkipq1AxOSzIU+YDqMmDc32KHSciuvXpA+kIhvYMeIOqM21kLQVo7PiEOp2/RfF&#10;jWWD6ga5XI558+Zh9+7dG+fOnbuBjnTMI0lEf+9mUOW6JGLv0k28nfDz36PK5t0anPzYNpesgmjd&#10;NWy0/az92ZoUzarO8s6VQuXE6c9/diEsF1lJa9FdWiMTyaDZo8aWG78m06cWSNXS3Fl/mp0Hm3hD&#10;X+DMl/v5is83LVyzKHjv32pSCm47njPx+YloUrXw0cKVrTdHtkSifUs7tq/5DmadGQueOHOjSGTf&#10;sPu+gHhb6KgR8AQAegQ69cdaJIEzGyzzbLDlqbSqbOKQlxvbjWzQyNn7jz3QvhOC2Q/MRtw1v0D9&#10;hvdBwMzcSmIrCbjs7LH9BtLh0xaijYo0kwJPt6x/sXCnhACUzrE9aQmKtYMB6K3kGDgzERzPpZHX&#10;jZwg7BbM3WjpPysHoOf0Sswy1bwViJp3ASQZM2EIjoVOoobGZoLpyWvQfmgrxl+WCZlGiuNvFYDO&#10;6nYvhrTBW8hiGXM8iRVqRM24FKEp06CIzoA9NBndylh02EPQaqZTl3oVwefz15VtewqVdSOYoEBp&#10;aYfM2ABzQwE6Svag8cBHKO/0HMAHW/fkyZMZOJdT+gJaLmBbpPxN7J2xdyqQasFlgt/VoyLt7co3&#10;17gGsd/JWHKDK6h+pteRTeDs+N3RjSRIgiXvLEFbtmfTwi2hqF9bj70vf08pgcSz4jeGZoRvqP6i&#10;Mq96e/WgJj701eTFzRqXV/ltRU7dvFrM+dNchEwPhThIjJ5mCzpP6FD47gns+2EvV4cqUpV7xmOz&#10;8xThsg3f3PiN3753rvDAP48eoJE1QIEe8N4DxFFnR2bHZENkX17wdkG2vr4jR5lKUm0SbyVWH0DJ&#10;78/mgZkV8Ba5x8kNamBgGfqjmBW/urrh09fupTQ54Rua0NoHF8TKYGuJ0geXwHTiYF9F5lKE5wjn&#10;4LCFwbCvzFy4XAV1zmKETZqFIDpP2B43Hm3hqcTxupuN5MtIeP/PqH7/WSzfthz1iU1kwSkCR+/M&#10;Q832Gj7JkK/y8CRoUmZCE51Ca9uJkAZHE8cUDbsyGFLa124lbkoikXDXHhshOU2apAREbM+7xWKB&#10;RSTh6gwSm2E10aSjpxMicyeshiYYGsrRWXsM7YW7YOlsHnLbhpJh+vTpuT/88EOeQqHY0N3N7SgY&#10;Svb+0l5NkdxvhiVSJmVBsnY/DF6OEc3sOIHCW2bxZbHfB/vtjsSkga+jryubADO3itxK10SaZA3m&#10;vbsQLTEtrsGcP6oqEnt+9T06ijs4rnnCNRPzNIkhA3LNHgVRwMI1C1cwLfE9j+7JNuvNXr8HWbCM&#10;7Z/OS/9ZJm1ZsObtvm+3X75zb+0JhDl7IADQzr4I+ProgXl3zcu2wr5g39N7bpXFpubYn82Fhcb/&#10;tNyPUPrYtXwuvw1yMctvzraLbfc2frputSwxC9a1B8gkIV+N9+t4Ukoqvn0+id593NPZq1hpfBZi&#10;llwK9ZT5MMdlkYJXDHRkFGUwlGJrRcW14+kYRDPOfed8NJOVNkZh1hCcuKkA1d85QJpxlA888ACL&#10;yiVFIN011/8K4TMvQ+tJjtra7RBnKgiYGdkh0va0VngdQLkEY/RPlWZJZzIAAD1RSURBVJSJpN88&#10;DUTGQ2wyoOfYPlRteII4sLqBWrSREmwgxwb74Q74DOQYOK8mx1Hm/a+hMIdth/akcXQaVu0GarOD&#10;/Dq55AsdxHUFpWHAzNru9l4TlyYi6/lJaFW2uhUTBBVsH9Ma8O93sh8EtOO1TEub68O8l3udDOKW&#10;s/+bhEUJ2SnL07L3PrabW9ZhYuyoadFcpsyrsipEdtFmK8wBYO6/G/0eGxBx+71LT78Cdz+9Oy9s&#10;2llaAmedub4MiTY9qkTBqJp+KZJveAQVr3Igk6PJnr/KWFKgt3a1bRpOL9ilVi0pnyWzMsKmnonG&#10;AcCZpSsOn4T0579HzePXw1RRwIIGT0FaRCy6jOpaCHHyFOjCEtFMz1fjOEDDUQ6twQ6GwiQ29Lxy&#10;DwfOLH3115VQznGI6NskHZj4bDaaljSju60b+fn5ePLI2tx7pv3hxbVH1uZFUH+ymYiVROcCqYLR&#10;3VqJsFmXsQE5OXb2z2gAtXF9w9IoI5NR+CavhCbkGpKHOGytzWZzA4ghFUBr6fVpC9HBDhRhj3pm&#10;DsIXX4fIkl2ofOH3MFWxc0m80koKTSHHwJktQwwHqBnIMecgapMh53z+zu0aR+L72vefc4SJpbmw&#10;Wfi63dKN8A0D5xvJsT5woyk3ZyPynii0it3BOcoQjuL7ilBCh92EZITkTv51Tp6Y1oF33u1dEcyt&#10;0AFumEicuUVrFuV9/7fvtdJgKSZczWwSARabSBdYax6gA0coOsBBj1DHnm7FSselLxDZbGsIoBdO&#10;fnwT8pOXcI8YTCcOBb16Bxo+f52710yZ/1ZnWcHjMLSxwdYnil75qwVtP+xcQ+vPC9N/9zRK5rFx&#10;bHCkIatIca3FsBTshKGsAJ3NDbDLZI7MxF1rYxIQFJsKGRlAsUcnwxgSizZpCIlBh79XOUFiguj1&#10;P6Dq0/VCY5m1p3PylqFZyQyROSg8LwxbLv6Kv82def/Mxw8+dnBQ4tWE5Xdli+12LZ+Zv6rCk3Hi&#10;rSED9a6T+dli7CoSj6eQRj9fJHeV0b6pM/40GxadBfvoWMO+KOnnd6PlZ3+FwT07gum0sdiibSh/&#10;/m6Ya0v6ys7CmQSG/WYYN7iJ3FDIA+ySbvgrKs+922sZWUVf4sQDJzlriXQnmdO7jxLyfeE1jx8D&#10;+YmEh0ib1TH3ofkQXStCNx0GyxM75EKbr8Wu63bQZK0b6Remb4w+O25Dw5bavNLNnN4InzRwPc16&#10;IMBBn2YvdKQeJzgiXieWiCtaCKDr3lkL+R8Xgx3/qLeKoLjhKWiqitB59Ht0leVnx8y+ILvh23d9&#10;Bmhza3MygTMHQvLUnCE9UqddgqIwmvnPZ84zq9EziBhSb4GDD2MKR6l1+1G29mYYq91BiFMMO0jz&#10;YKZTfpLas9sx84+zcPDvpBVOos2qL6pWzfjTGfpDf9s/IDBVb37a537l6+91ZeA2kZwHOI+bl4Cc&#10;l7LRGNxMRiOlUL+jhqH85Ba7XoVUvvsPpGtIaencO93WfPVWMnaTthRhzx5A1LGtKHuBgLqhsldu&#10;7pa9aOaCTzr2nIN5Vg9wpnyQLr6aXTxIYe5C9btPOcMdJ1fpnAEj6mNt9SrSJoVMsqm9FPozO+nn&#10;6BQZhVpC0PFSG775xxYowhW54y9My4slcPYH1zyiTxoo3C894CJL80t5gUJO0x4wNVY0aqcuUBpK&#10;8jKM9RUx489bhRZFOPe0XXYpxi24ALov18Nm6Ijpaq6UxSy82GAoyy/0oTuy1ckTfmmsPHEOy6v6&#10;xd+g63V+rw9ljkiWGKkZqeW70P3Sb1C5/hHiMj33p7KKdeV6RK+KBhmH4NrBhl/tNA26vu+Coc7A&#10;XFb993VqGqQNNDb70mdcuT788wpurJyMSzIw/qXxaFE6nsnKZjGHyfTriY4+q2k79C3irKS0lLMU&#10;xl7Hg5roviVyPEIvvBmJObPRWXgIVn2rt7KYXDXjpGMaeFpy7BSXRnK9iWs/KZutdOX8Y87/BWrP&#10;WOUCc85s4wq+RPMHz/ABjGtfT24rHzBC12wqdxm5a8ldQS6GnEBMynLupnPRNrPDrc3RZBFs31V7&#10;Uba5DNp07caJqyb+29hs+vDI80d2CJkDntO6BwIAfVq/Xv8+nCY+DZqsMzIMJbk50m49TDMvOrm7&#10;ik6SEAchffYitH5Jou6e7ix16mS1pbvbQIPwUAEng8CZyR+TwhdejMZ5gs6Pfx/Gx9JiJD1IbS1A&#10;8LbXUPvoz9Gw+TUyeVjRb2ld9QZkL8+BIcLJfXaTJnXa4nSUrieOmyG2HVnkbMSqFhGOewOjfuvw&#10;IbJvcL40AwlrE+mdOhlLJmZteLmBntWrDEKovqNgPzSl+xA373y0iVRCOO8xkoSjJSIdQctvRsrs&#10;s2CqPgFzcy0fzV8ZgDFumgH1meSmkOPBOon8zLHwa4OCglaaTNxRo3TroNg/volWWRh/67ySVnvw&#10;vvegz9vFh20hz4fkRrK/WT/fQu4ycovIuZFYLsayT89BywTn5C7UQlvtX+vG9pu2QxmuzJ3yyylb&#10;wrPC3zj09KEP2orI/m2AfjI9EADon8yrHv6DGipONGrSJ5vVCRnqxm/+l5Vx/lVokTsHwvbgcaTF&#10;FIP2fV/Q+m9+VsQZy4YM0mELLz7TVHnibGptTOIfXuW0p4ffct9LiBb3IFlfgegT30D8yVo0rL0B&#10;jZ/+B22Ht8Nu7hl0wZYOKzTLNYTBTvFll8aIzMkZqNhUzpVDij+Y8+icoopPKwYj2h103V4SMo7u&#10;Ftpaw7g5N5rw84mIXxOPDrHeLTy0KwzH/nLULayvm666Mhi3vYvU+eeQFnKk12RseaQlJBHypdci&#10;deF5sDSUo7u+vHdaBtQMjF3BmnGiywiYzzabzYvIueVJXHU3KnMudellZ3S0uBuNf19NCnzcexsN&#10;7pmfBHlwzaxVYqUY53x2LprHt3KNZEZHIkg/Yf/1tFzycSm0GaEbM1aM/zdFfkjgHOCauV76af0L&#10;APRP630P+2kNJUcLNRNmikVkmsNSdjjGNucS2nJFa6xEDHqsqdMR2lLKAJoDaWlwmNrapSPRrX1A&#10;Tjps3nLaZG3/pam66JywucvRcs5vhLK5Ckb4XzhxtQnmZoxrOoawo58TID+NpqdvQtMnL6Bpx8f0&#10;PMfoIZ0Ae7I5bKAvIscWVpkTjqUkv0DthW2YtmoaOjVOLpqLTCObyc0aNOeRZndrd0zbiTbZ3Mfm&#10;GgikB+wvofChe5YROF9GW7vcRK1zHpgD7e+10It7tZHKV+yQoXxjWe+a+nx2S1cnWj9bh4wJE9AV&#10;O6HP92hmQK0ZB9GiqzB+6SUQ6ZvRVXG8dz3sngdrjoMmYHZrO0sgDY1C8P/9Fx0iBbv1oMSaA2j6&#10;7BUuXKLSFBFQf0A3VR4Jhx/AJkC8SHtlX8Wd++m5aCJwVpLYJKIsAuUPluPgw/tpjztxzbdmb4ma&#10;HPHGgScOfFC3py7ANffViad5eEBJ7DR/wSPxeGGTZubZu7vyGr/7KGfi5XehIGq6UA1TGtPc/CwU&#10;xw+gm7R2ya2EhH5mZEADTpvfQnpXjzZrdnbF+ofY4IZI2r5V5MXAhGv64fiDxTbEWFqhaCyFuewI&#10;2g5tQ9P3m9FK1r36JLE4l6ym6WJpS1b9t++xZEy2zbbouMq4k+l+OTn2HIzzE6jm7WpI7pYL98zT&#10;AzPiH4xH3b5adBR1QFekW0n7nfVhE8LK2477rgnvVon7zQpNPJmSrHFaqyLpNc5edw70S/Uw2I3u&#10;qemOKSrtfkAQC/PxG8nDNK49n51OX6KJTA6bzBQ9ei2SrrwLhiv+jBar+7PzBbGrid718bBJkN/+&#10;BiZcVwb9B0/R6VevuyYZ0J/6l3dQJNL2ma7t23eFOKuxk9ot17E34GdaQeWtIufx/lk9UnUIkq+5&#10;ByX//hNat7Yj+LgGBW8cQ+PBBhaNlIvSN0bkRGyA2Jq3/xG/mkHlyg/8+3H1AH2aAQr0wNB7IOOu&#10;Z6+u28gsfdlz5H//lix9ydwKSessR+ktBNxWC2fdiiI3kiLPOrpuckt48ibp+r+uaPrufzcay/NX&#10;Jl3/EKrP//1wlauFatj6aZy4C6Ed1cQv5aP9yE7Ub30X1s4OIY1Xz0lAjpq/gnHQFfQgm8lMlwBI&#10;Mcsu1TVsec+bOJoNzsyxgdrJQZGm7vmHL0CjxtNSV2RNOL5e8hVnDlQkFuVmXZv1+PH1xwe19cpr&#10;270Ejr94/Ir24vYbm/ObhTYpQhU464OlaEz1bBNfhPg1Ow48wmmcc0HEfTPDKo/Tjbf2OZ6dLFMR&#10;QAv1hEyZi4h73kSpPIYvtt8riWgw3lQD02cvoPJ//+w3LYtMu20tKhffwhnQ8ZY4Fp2ovzqBNPat&#10;JFvmJlqP04TRW/u9ZR9s2ApKeCM54bldM0affz3UV/0Ryu1voOCVR12jED0zJlf9/+2dB3xb1fXH&#10;j6Yty5Yt7y3P2CRISRwgZA8CJA4xkBZSCA2kTUsZbWkL/wAtbRktBApllgJmzwAJxYEMMiBxJtlW&#10;ppM4tpN4yLZsyZYta/7PfbJkyVuWnHicm8+z3rjz+17e7911bpxUHTk2YuXePozm9whMB8OWADVx&#10;D9tbO7AFi550HUhH5WRWrXtPlZgQB9rEHI8E68VhkK7KgfrvP8f3NGduMgsNYkhxn7WfejTfMnEW&#10;pSuXab56NS9QMQZ49/0Xa3K+P5op9gZILN4M1s/+CtXPY1P1mjegZutX0IgmQe2mVo/8cgd8URHa&#10;83Y2Vxfii/w9FORVzeXFm2KmL9hiKD2+Gd/w2CTq2Awlx7premTnmXCjJHMDnRyqhK3jUYk4mltp&#10;45Jz/9Msa4HMyzIAm7ZZX0GMyWASBYUHGYxaowcr9zDe7Kt+qVrQVKVfVvVjtUs8ghODYWbBNaBJ&#10;rOk2qogTcth+d6HrOoozu589Da5ylp3dZ2a2hI3KhlbNeWhY+xaMyrkKGsJTWOW6R8cu1wmxuf2y&#10;ayDtxmUQIpWATr0Lz3YOmPr7l+DCtF8Cay7vziWU7YK6jR87LvP4m8AmWI1fj93dv+6i6el89+KM&#10;zFIeehPqc/8IoeX7ofhf97riYcI8+o4xm+KmJbwnlASu3vf0nnbYLl+0M1IJ+P4WHKnkRni5a3dv&#10;0ERMmhdobqjJrPz2/ZjM+XfgyNlQDypN0emQgGNv9UXbOZHGFzt7WbOXNhMuGUhCkhV3/IWt4bjk&#10;3Ev35dnRgpbi2e/ggrjrgUUekfdwMMpcBUFfPgHl/1gMmu+/BBRY5rsIt1OCYFk5Xxzg2lCoy/E8&#10;2wpRnN/D31W4MQHagpl2CTIbIIfn+uMyMZDKGbDqx0rIWjYajGjUpKOzZyCUBuyPPsz1R2eJI8TS&#10;Vl2rz1OvmDg3a1uWla4rdYlz5JhIuHr1FNCEd1+sqPpI2LZwK1haLFxW28S5AA8+xK03IWHQDRjG&#10;JdKsNaVu0yeQLOGBMPtqnIrV++uHyXE9LkCiGzUdFDf9GkLD5KA7gkKNCh9xzSJIeOQDKM2YAxbW&#10;Tt+DE6x5CQynDmCrtgQ/wqzv4UgxvLd+c92Kc0CsAlKe+w7Ops2ClPO74PTyG9wTLRizeMwbdcdq&#10;Vx965eDmyh3nu78Z7qFof8QQ6PmpHjEYqKD9IZD9hxeUVrtg+akXf79Ylj0BAp7cBDVWoUdUcrQk&#10;ZX/mJ9Cwv/19yAuQFtlbDXrm0d3MZPqTq+FM5rUe4b054JpFi1ZD8T/v4l7gLGzk1Buw3xhrs2hL&#10;mM/jlWkKmb506Vh+umqu7tKzFydvR7/YFdAu0jNenwmN13ceiMXiZOvt7sv9keuPZsc4R7YAR37n&#10;49SrNezYW8fEGUVumfrtIpc4J81KhMteuxytm9V1G11kSzjsyduNq1g5ugHamrUZH9bv7E1eOPHC&#10;+5yH5kRd6clVU0C+/EMoEUS5zvV1R8bDbhO7FeohoE9BQgUW0C2Ox+7mFhztJtkOreaH0YDljj4F&#10;7t1Tt+IcOftWEON4jAoIhgxdMZy+dyLX5cOizPjn1wVy7dP5e/+12xuWveeGfAwrAr1/wg6r4lJh&#10;/EmA1aLDJ11ntjTUSPUnDmRFiSzQctlMjyURmYGK6Mlzwbh9Fa6a1Nbna+VG4HKjcbFWzTX/Ji99&#10;As5PXOxTv3NW/VE46VZDSbr5noKq7z55IyQlY3VN4bebDeUnz2H5u9sGsvbiUYvWHKiG9LvSoRWn&#10;cHV0Rr4RsudkwZn3zzhac3F+dPaSbGntkVqva9KCAMGCqr1VyzQH25u1M3COc9pLGaAVt8+77ZiH&#10;MHMoqO9UQ90Rh4BLIiQF5mYzN90H/RZ29N/LMVeTxvtsQ5FmLSnc/TZWnwMdNnmPHncF6HBVMG+W&#10;0WzFBhgjWjbrq1PgeLC6r15xeLdasLXExlpI2HPgq+tanLFJO/OBF0G38G9QZw+AZEsdXHjoGnz+&#10;uW9SHDApLAifeWv+kaf+ReLs6x0Y5uEFw7x8VLwBJqDdvaE49vrFfP3xvZk4+ComY9xEqAtP80hV&#10;xwsExYwF0LD+faxBdB4lHTn9Jmi6YwU3ktcjoBcHMSh2msfmozUvrSMUj1cQNurKfN3JvasMZacG&#10;Unx7yyVLmxnZYCLNiZOlyQKZV2ZAS3LnZm4WmSGkub0/Go+xyZsZMWFNxazazQSvV8fE2Wa1LcMv&#10;HlfNWflLFUQ/iatyCRq7DS83y6H4nhNQub2C88MsWFlaLfnWZusqPNFfjizPp1CgT4UpJ4tQnFlX&#10;B7egSM2mTyEJ7X3zsiYC+5gbCBdV9iPU4liINsemwbEJ3WrniX78KjHMHNyW4Obiy+JhNt7TntsI&#10;pzOv50zhJvIMUPvotdCKc8OZE0fEFgglwfk137xF4swRoT89ESCB7okOXesTAYu5FSz11Zl2XBFJ&#10;u20VZM1DM6AiZp2x3dVj/3TG5NloaewDPNk+0Ed62VUg+b9PO40Cbw/Z+x5r2o7e8AI3AKzNdxH+&#10;vsHEuffQF82HRy267nAdJP88GUy8zh8sLEfu/dFtOXT23/cm0kqBWDBHGi9dgvOqXeIxZcUUEP0m&#10;AFp4XX8UsDQijXKsORe5xDnmytgCQ1VTfmutX9Zs1mDtWY1WwwysNt1WJu6DpeHQVggq3g0xk6/j&#10;LNK1XfPbj7x4G2j3rHfGx9JkENhgwP58cLBa8924LcRtOm4uFzXjZpA99j8oC0rkzjFTsMZnboVG&#10;tK7GnCQluwDMJuRZQeLMEaE/vREgge6NEF3vlYC5tlITlJQeaDE0ZuIayDHGg5shau6d0Ig2ut2d&#10;NjgOMpTjQfvDF9zpgPhUiPrnelzWMcTdm9f7oxqOw+kn73APx5owV+PWnxewezz+2mf5YErMasFc&#10;7ZEtN5k9FY14xLd0mYYNq77R06JBu76OW8GozVNPIu2s1S3FBToWtja0cuLBF/Hhmk+vAcO1LTiQ&#10;ytplWuxkhEEOh5YcAs0+x3zchNlJBcbqlvym801+FRMUZ642jUkygRThxvFoqS6DxnVvw2U4yrs+&#10;TOFTVwfG6eEiqo6Bdtc37udYW3MhbufcT/Zhn4nzMtxuwY37uHCGScf1sHW3PgG12KTNnIxvBeGb&#10;90LdDgc+ec6sAlNNBYmzExj99okACXSfMJGn3giYW5pAGpeSadZpVWZdHYQaNGDNycWpL54h9VGZ&#10;kBwTBY3F+yHh+a1QJvRtxHYU1lLq/roAzA2uebys9vwebu2j0jyzcKmOmDCxNlxXU7fuZAPE3RaH&#10;ym3pMk+d+qMdvpwizeKS4ZaM2zTclopCRAttJtu1uM+Jh0whg1nfzIbaLK1bmwVe7eDYaO3dC3dB&#10;/TEtDqjnAas5m1us+dqjtX4VZ7dk2QeLGjfWGuD6aGEmOGs2fgKKMAnwMq/yW5N3pACfkfXvYVIu&#10;159mbqc4u1olWGziiDhulPaZy+ZxTdrsXCDfDuGr/gaVBfnsEJg4t9ZX5hsrzg4UTy4d+jP8CJBA&#10;D797emlKZLVqzE1NgTiFhRMg/anDkJqeCnWxrGLX7ljbZnPKOIifuwTKxNHtF/q5l3jgc6j65l33&#10;0IOt9uyeN7bP+KjYTnN1M1w++3Joimlmh1061h+dMSYDyteUuV9nIs3iYcLM+kKvwe1aFGdXrS5z&#10;4ShQvq2CGrnrwwW9dHYRZyPhh/mbobmyGcRh4qKI0RGbdCUNHzae1V0MMWEfLUykbXwJ2im3mLj8&#10;N+CqWMHnDkNi5miol0ThAHzsw/DBGWVxIDy4FixaR+sARsXS8aaZu0txjsKxE7K/fQ1lUvaN5HBC&#10;zGtS4VtQ+u7jzlMFxsrSfPyAvBg8nWnS7zAhQAI9TG7koCgGTn1B5xKguh3fwKhcXFCjQ3+0Fec9&#10;6XD1K18dM0RS8tBcfL1z6bLoBmvt2VlUVnP0GDBmKDNA+MIItIfCPl26cem4SHK9lJsf7eaDiQxT&#10;Bra5hBlr0TD73WtA+AsRNIqa3Lx33g3bJ4MtN20Ea4uVW84wJCnkDZ6ItxpNjhZ29j1gZ7gmbxRn&#10;jybv5vOnwXJ8ByRnZEJdWKpPiTMDJgrlBKhf907HeFiarCbfnWNfl50Hg6EIp+Iobf1PsEmbu53t&#10;wdNOroMzz7JWcM4VyHNm5xsrqebsBEK/3hEggfaOF/numYCjr9XNOIXl5F6QzbkDmm3+H6Er3/w6&#10;1O9jFWaXG+y1Z2dGXR8xjecbYWzeWGiSs4pk147rj54SC9qN2B9d1/0grzFLL4ex+TlQl6btUfDF&#10;OEVJvEYE2365lRuvhzXngqC4kPyafdWrDOexb+LiO5YmE0quNt2WfEwrdlvUfY+DDq+YxPVLd+gt&#10;8SqXuuBYiMdPo0Y0muOMH397qkWzWvPduHkMBhOFx0Dqs+uhNGsetHawXJapOQCnH24zRILmUNPu&#10;f+GNyq//u6otPfohAl4TIIH2GhkF6IVAMdrp5mv3bGAiFIMjViEhvrMp0F7i6PUyqz2XPnYzCozr&#10;tT3Ya8/OMnG16PhJ8ZkozlzN16q3gXSuFPuJXWVx+nX9Mstj2fOyoemoHprOtYu5KFQEEx68AsY+&#10;Nx5MuSYwiNuvuQK77QSBBIyvG+HHx/ZwZ5khlLH3jc0/s+r0YGiCdQwgE4hPyVIyRSjQOL3Mylkf&#10;y8zKBl3sZf0ePMbIirIngeDEDjBpyh1EHE3nHWvR7rXmW9Cjq3UiYsoCkP99DZQGKzrdqfSmUjjz&#10;wAy0f2Lm4s54fOWmMy8+sBqnFV6KDx5H+ejvkCfgW+fOkC8+FWCACLCX3HLcFnPx44tw1FuHoDg4&#10;zW/JjTq4EopXuJoSWbysavQwbjvYwWB2aTemKUu+Lmnng5nN3TkfqmJ7f5eL7SIIa5JjXRPXvArg&#10;Q5PMAAZBz03ZThYyqwwqHrsAxZ+d4E7lPJRTgEqTf+BfBwaDODuz6fgVBGAN1r4MrCbXoKxRj74L&#10;p8f+FFck9fTqzVGCuR6qfnsFWBvaWON8efzIY9bRynBT4JaLG3t+uXEC+Ms5thhHzcxfQWMXLUFJ&#10;uCpa1R+ngBntjTPHC5AUpD/6Xv7pvy0afFy5HNKfoUKAatBD5U4NrXxqMv7wgjni6nlS7e71bEAT&#10;WEsOQcDsO6DVD0tIoiln0D33c7A0at2psJG5rGrEVsHoXencQ17kfVzzWaO6W2UOTg6R1p/Qcnwk&#10;Ignwpwh7zQnrqzYEoCgHN4NBYgBzF9bIuoqEme48vuwIlK4t5S5n/iy7IEAmGpzizHJotxYDX4jW&#10;06yuUd51hV9DxuVjoSEis98DxxoFEkidOAvq17/LccA/7gPursHja3Fz1ZpFcmzSfm4DlI6e36lJ&#10;m0UQx2sB3d9vAKPD3jsIoxMKpNEp+VWrXyFxZoDI+USABNonfBS4OwLMwhiaATXYDDqpUXM+CzdQ&#10;ZI+Buqjs7oL0+XyiTQu17/21o3/2UmUDpljTOhuIxdygFerq/dXFibMS+Jr9Gq4rAI9h7NJxKL7d&#10;j+h2FMn7v5GNEbBn4R6oPeQY0R0/LbYgYnT44BVnZxGZSHeYiqXd9hVkctbqUp2+vP6tl8Zwz6Ju&#10;22pnWOez4xJmdoFZuJM/XgCl0s5N2uy6XGgF24t3gu7QNnYIwZnjC/A5zzfVlJM4c0Toj68ESKB9&#10;JUjhuyXARDpx8R9dIl2/ZwPEL7wfDZiIug3Tlwuh9hZo3vsd2HQ1Hb2zF6wKJ/My0XMKtQz3mVmz&#10;QSfWwQnBkDwzObN6XzXXnJowKh5M2Y4+TMyvX1yELgJ2LdwOjWf0XHxMnIMSw/KPvqkeKiJSjOtw&#10;Y8c6H2vSuBoajjmQCHggGjMZWoRB/WbUGJMFitRUaNjZBQZRAKT/5QPQzn8Y6lzfep5JBeKbU/bp&#10;I6D57mPnhQKTtgoXNTF3EaHTC/0SAe8IkEB7x4t8e0mAiXTk3KX8puJ9mTZjc0zyxDlQI0vyMhZP&#10;7zqeBMTXLwPFvJ9DaHIGNJUeBZtzIQKHV4dQt88VvhxPD7paNWvqjr4yOtBZi649VAdpv0iDVp7J&#10;s8D9PIqqi4KdNxVCU5mjj1qWGVbQWteaX7VjiJmaZNbHBLjSBvvwwsU29CVHQDE1F2p9eI5YN3ZT&#10;ggqSsFVHV/iVi3DI5VMg4dlNUBKb0+0Slnz0nbTnAyh/53FnODZAkS0mssp5gn6JgD8IkED7gyLF&#10;0S2BxLseU0pjEjIjrpp7pXbXtzHysVOgLp6rMHYbpi8XLDjFhdn3bkjOgeDce3ExjvnAQxPPzWfY&#10;u9LlnE2XLMFBWauOyYkBw/nmTLPBpMINRs8ZDU3RPY/EdpWuh51oFOdt839AAySOuIKTgosaz+rf&#10;MOlMQ1JEEq+5HWSpYzJRnB0Pj74WLJNv8WoVrI64bHhCF50F6VOug8b9GyDhxrvB+pv/QCVf1tGr&#10;x3FmxR44/fefuZ8bKtP73PNM+0OAAA63IUcE/EtAPilXGX3zAzIbz6bgC8W5hoNblOLtn6hKzp6F&#10;UX//DIqzcv2boFtsbEStcN83cO6Dp9ByVKXbFdcuU3DW3luG21rc1G0b/lwydzumvBw3VVpeOoS/&#10;GIHTifo/VDm8NQz23rQXmClRN8faYlfgxso7NJ1AfDuO6uY4sQJkvXsETkrYwGvfXSROidbzA8HE&#10;VLsHl26shJK7x4G91TVWoAC95+NGTds9cKNL/SNAAt0/bhSqGwIZz21YwLPDopr/vaLQq3eyqogq&#10;/uZ7QTp+NuhiskGDtRNfxKebZDudDuNbIPr8ftB8+VLX/YyOEEysmWAxoWaCzYT7UgjYFEz3Gdym&#10;4gZzD+WCRtapf51d6tUxIyTVf6iGs1+XuPsdFiKSOGex8vymj5lAc9P3Un7+CJTOf9S9nAO6n8Bv&#10;Ae1D06Cl7CSXDi8gqACFmsR5QKmP7MhJoEf2/fdr6eVX37AAl/Rd1rDzm7ywSTdA9G0PgSZWBQ22&#10;3qcP+TUjbpEJ8QlPNlaApfBLKP/oabQd1eWcYSbUTJyZSF+KWjWbd+sSnus/nQs1E+vwlPcufG8Y&#10;bFq00T0gKxurOX/ifnII79/OE4qXo2lQFf5C9CcVUG0LGPDisEFhoW/fA9XrP+LSInEecOSUABKg&#10;Pmh6DPxCgIlzc+mRZcaKkryMp74CzfUPQI003m8rEvU3k6zFsl4YArq0iRB+8/2QOH4KGNGSlFlz&#10;zj3KGDxIxu1S9VWzEeZsEBvrJ4+JGIVN3BO8b+IW4jiqo/cehZbqFozG5U7hHut39iiw6+rQ25Hx&#10;+MJpaH89mdlgT518LWhCEge8FCkHP4dz7z3lTKcIrDYcFGYfkv35zkLQ7+AnQAI9+O/RoM+hFPuc&#10;TWeP3I1rYNwS99IuOCvPwmbswdc404LNv9rwNODNvAMU1/0MAmVh0HT8R/fFNhhrJtZOoWarRV2s&#10;EeAySZJkmkVvSRbKRRA0j9nn8M5JTVI48dixjoEK8cQW3NhHwHBwTJjnYEHYBxWI+DxoHDd/QMuV&#10;0XASTj+Sh2m4Ppo24f5qPDFcmA4oP4q8/wTYjAFyRMAnAgKrVYmDqpXJy9+FcmGET3G5Bxajxseg&#10;paxUez1kmy5AVnMpZJqrIZmHK0DxzSDu59NrQmtmJSFpULngzxD9YTnOef0IRAkZ7kmzfSbSrE+Y&#10;9Xey5me2scFcrDna727cb8aBRCbh4m0sYa3t3rsAi6hjINa87Wyy73htWBxf2PAxPiPMeNzAuDhc&#10;v+Pc4z9FPWZtMeiYaVAQMNOgl2KsApcF+jNyCAhHTlGppANBgNWesbkv16TXqqoSc9Cmp2+pSHGx&#10;+xRdMRj3fAMV+PKtPsdaaLt2oqhESLj6epBljANRYiaYo9OgNjASaqydhKrrCPCshicFzeU3Qsi/&#10;8yC16hBovvg3NLjNi20LyMSabUycB2xQWUhaCGiPaqFF79FE3ZaF3n/4pk4NYkzpWb/68HXYzB1Z&#10;fwaqQ0f7vYxifBbh/UegtbKUizsgNqWgteocDgqzrvF7YhQhEeiCAAl0F1DoVN8J2DQVMkFErIIZ&#10;eNBbOwlE3yNCn1mNxVCxYikcPc0qfi5XJEnK1Le4CbUoKqHtoh00u9fjtkFmrjnPBBQNTgkg4qo5&#10;EHnltSBOHwvGyFSoDYiAemvPj3oj1qobo8cD//4PIHVZBZi+/xgufPIsgImtSOhy7kLtFD9nDdWn&#10;GlUgroUYxgtDNS0DsbR/g554pn42KbiKNyR22LwqmXtOzcd2AEzyv0Cnlu2Ak9++yyXFxBn4PBJn&#10;d/C0P+AEen5rDXjylAARaCdgP4ImKdvEGUW5KOH6xWpcuWht5cZPPWqB5poLEJ/3S1dArOgo0A5y&#10;Ls9mU9Ts/pY7f/I/2CJt5+GcLosKBEIIHzcD5OOngSQ5G3iRSWAOjoKmwFCox+UXDW4LeLCVks4G&#10;xONcp4cgeu69EFL0HZS/9SjgB4ArPdxxfAw4msDda9VMpPst1NJYR79z2ChmmdR7xzNi5i+OY2X2&#10;EMmLkyy32tSigIAAVWtre7P2hTXvgHjKMpzD7L9xD/HQCGf+sYQrljAsqigiZ+bKirXvUc35It1o&#10;SsZBgASangSfCCQvvBsqt36NAlYJPKzAObvq+hNpY0UJFywkQ1VgMbasrNyySm0oUXcpeBUFb7sn&#10;sQONo6ijJ86TRVxxDXee/fKAp7DzeLk1O9exWheceecph2C7heSJJSAfOxVCR42DoNhUEMYkgT0Y&#10;R1EHSMEiDgLL5dMh/v6XQaz+M9Sd0ID2SJ1baG7XvVbN8upzjTosIbRjGn07NvlPoNoS7EqIGctc&#10;3DimfcuYf3yhMMtQmD3EmcVsQNOf6Wig5gw/wi8JCfA55n32JFgaarDLmQfpj36gNuz4tsvn0C8J&#10;UiREoBsCJNDdgKHT3hFoKS2COHszVEKQdwHbfLP5yvWHC0EyKqcoalreypK3/+7VvN36XWvVuHVM&#10;e4d8whw11p652l7YuGkKHPSbi+stKEo+wqnBdpDZTS2q+r0bgW09ufl7FuBKXGEQXiUH7WYtHH71&#10;EE5n6tz8zZfylTaDzSehDsKadCuYe8rOQFzrKMbdCTFjyT5KLrpzrzV7JI4iKrxwHA1kszF9vru0&#10;uhNwavXrXETxN/+moHHPmpUVX/+HBNp3tBSDlwRIoL0ERt47E4jDZfn0P64Hue4cVMqyOnvowxm0&#10;SA0Xig9A4KgcvcXS6tGk3Yfg3Xqp379JjZvzeptgT5el3fEIWIx6xbkvXstNuvU+hb74MNT/2KVI&#10;c4JU8nIJhD8RDlWxaOFrMcAVt08E6akgOP3OGTj9ebEzfly0w8bEi21M8Pol1FIFE2gPM52u+Hva&#10;sbdPA+rJm/s1pyh3JcZcud09D/i+AAf3BWIzP44jgJAICAwNB35oFAQGiIEfHAaioBAIDIsGUVgE&#10;d8yPTACjLA4axKFwCrDf3u57DplBkpq3sHsEXVjO7AJsgcmvWPWfNb7HTDEQAe8JkEB7z4xCuBEw&#10;lB7VS1MuZ4I61XpqH8CE/gm0rK4ELmAkMZPm4Xu2bUqLWzr+2u1KsPUnDjMxAvkV10L9vnaRzlo8&#10;hs3mVmA7Z27592eVlgdNqpRn0qBOpAUDrxkMo5pB9kwozP2/eVD/TR3se24/WA2uYez9FurAROfC&#10;W/4qtUc8XYmyf8UY+zoCL7saInBhlODUMSCITARbkAwsgTKwY5dCC5qbE2A7soUnxA8RAY694kGz&#10;jc/9GnG+ngUcg92c7RPNHtnv4sAPwuyMVVF3Ek4e2IIfCfyi4JSsledJnJ1o6PcSECCBvgTQh1OS&#10;5794VZ394BtrJYpRyvKVL6ikVy2Gdo3qe0lb9jgGd+Gruczc3MhGSF8UxwS7u4ROfnyUXdqRvVip&#10;nvrfqcqyz84v2jl7e97U16eBVlmPKyk5PiQ04bUASwBm3D4Lfdth3z/2gv60qwgOoea31ah52Edt&#10;5WrWHumy/vLaY7Xch4Ilop8fKIH4OeHpWHxMkJ3OvabskyiL0JiK4loFRI+PxVWmgoEfxwd7CEBL&#10;awvsW3oUBI+vhQu9jep3CmvHX2duL8Gvbt2bjlR5PP351W+xD09yROCSEej0P/qS5YQSHrIEEm+5&#10;X8m325eXf/na4qy3DsLJkAyvypIMOjh3RxoLU5R8869XlH3xqlf9z14l5oPn69bMW8C32RcV3luo&#10;TLshXRX/2zioCdJ2ijEI++GDj0jh6MtqOLfpnOd1PhQFJwarmy40MaHmBEAgFSiw2WCR0CrMswgs&#10;MFk9lauhewbs/ShKFwkbxq/r6JHNWXN+LXgtyjwRDxJmJULcFXEQNloO4mQxWCLNoAtsBBP+czqZ&#10;DdUZK567H94JRq0R4mYthPDbHoUKeXqvU9yccVzq32hoBs3tOIIf51azGjS2nKwAq3VQPouXmhWl&#10;f3EIkEBfHM7DPhXFLfffrvn+y+VRM3+qalz0ZJ9fyhK+DaI+/zOUf/kqJP/0vo9t+FJktfLBCmz6&#10;K9OVkhSJsvlsa+6h5/crx/0pRyXMFYKO79TA9pwLeTgnuyIcyj8oh6NvHcEXf/s13OtSOEctGgXB&#10;T/dvFHeIOQS2ZqNKOmukHsn1fMAT8CAqJwripiRAxOgICFAEgD0WR0gH6/BjoX1KU8dYwk1yMG82&#10;wb6n9+K61o61pz38YL9y1NQ8kCsngygmGXjYh2wJCgMzbgY+TnHjB0CTTQB2HLl3qV2aWQMlS/Dj&#10;si0vgfGpHxt1DSvAUD9on8dLzYzSH1gCJNADy3fExO5eiw6MjENjH4+DcexcOMuTd8tAiu3Z8Vvf&#10;gFOvPQi4MlFB0o1355evemVNtwEG0QUm1JgdZb26YVHZhtK8ic9cDS0TW7EO1nWPaaQhHFp+aIGD&#10;zx6ApnNdrqjFlW7Gi7OgMa/7670huLCkHKq3V3frLSAqEOKnxEFkdhSEpsmwRhwI9mgbCrEBmoRd&#10;571jZCKeCMIrwqB6TTUc/PcBXBvZQ1yLsPbs8bViwQ+TmsI1OMXNrOoYF2CfNIgCQBQSBuKIWBBJ&#10;Q0EYGgECXPhDjAPE7DYLiORRILDZwBYciuZd8aEJCuX6sO0WS6fo8AIIJCFgEwUCTxIM+shMKIfg&#10;zv66OZOhOQQlf84DW2M98EPkRcIQ+QpTRQnVorvhRacHlgAJ9MDyHVGxJ//ktwuAZ1tU88MqZUtt&#10;lQqbCCFh/lKQT7sJTPHZ0BwQCkYQQYi1CaTac1D7+bNQhXOoY2fcWCCOTB4y4ux+U6/75LoFLbWm&#10;RSffP84EWzX+iRxoGK0Ds73raVJSuwSkx6RwMv8Ertl81j0qbn/+hgVQmVnV6XxfT4T9IIPvf70F&#10;oq6Khtgr41GIwyEwCUc4x/BwxLMZRViHg7M8q/J9jtskA95egCOvH4HqnZ4fAbwAXlFQVJA6NPN6&#10;NteNa7pn8YaMmcZFj2uAYzO+PRfHjymKX/kTQAAKswDzxUODJ4aGzsLNhfLDHxwRnnHPs1A981fQ&#10;aO3b6y6ltQoqH7kOWivOQkB8agHmIh/3h8SHox+IURSDiEDfnthBlGHKyuAmwGrSOFNFaW5pztXu&#10;Xqcw1jnEhgl165J/cZkXvnYXCnMBCnMeGvvilYWMnrry9H8eGrIvQFabFkdKlEyAip4/rJRGB6ku&#10;e2QMaBI12KrtUbt03Tw+KlNEfSQ0b22Co+8cdRlAuV49D5fpxEFn/XRSexBnLKZZ0LfacG/JOJrp&#10;5VBdgLXlFw92rC0DE+bxf8hR89Di2/ldierqbV+ru4szZvotyjDVZNYPDifffwJHlOE4bRRsrEHn&#10;IiaFSOZo2o8Y6xB1ZzyCEEcrTBDWrJmzYk06AJWeh9OuunN2vkB2/Kk7XcKf/Nl5rEn3vetAYdVC&#10;1YMzODvcgXGpH9sEvBWm8yXdlq27fNB5IuALARJoX+hR2G4JJObepbQJBdzLWI59kC4niXbt1q9+&#10;Gsfg8PQ9vdRdnofAjlOoqzZfyDVcMCiD4oNUSfcrQBOKc6d7cEKcdhShjQDDvmYwXd+KQ6+6aLrt&#10;IfxAXGL92aKDAlC/WtSpyZyJcsyEGH3VzqqyCcsnsBqzev+K/f0XL6lciULNPSvRVzMjZQ6HzcvO&#10;XZDI258b50nndSE2aXd0dr5VeezpX90DNpsqRDkFmh9bj2u6dPTV83GKoRxK75mAnnhFaQ++saLk&#10;n0uoqbtnZHTVzwRIoP0MlKIjAnM+mqMUJ0mU5R+ezU1ekqKs3VSrCvtZKK60pR3UcALtgRByTgrV&#10;6zQozIfd53Rz+WbCjKYv1TabbS1OXy6LGRejr95V3X9hHkAasgmzbtcfLFzObLFn/d+bcDLntn6l&#10;ll60Gs78804QxWd8nLTo9ytK/v3bQVnefhWOAg16AjQPetDfIsrgUCOw6Q5ubrU6d2uuGtvwlc0V&#10;TblhEKoMWxOiss/n44hv3aApEhvwFaoJgcbv9XD4tQNgOOc5EhtNlxahdTQ26KsMB4OttYvtaqzi&#10;cyKF4jxoyuGREbFYqT+0PZdbKAUv8LIneVz25qB+3AIU53Qw115QCgQCNs6ABNobgOTXJwIk0D7h&#10;o8BEoHsCa2esZS9zh1DXCJQNdbpcEV+ojDoYrmocb8ABc91PX+o+Vv9ciWwJB/MuMxS9XAR1RZ37&#10;vJkwo/EUNVpGY03YZbgxkWbiPPidzSaTod11/f7vcSCaEDRSnNvc9VCAXsuitYkg47Y/wenn71Xh&#10;VLBcqXKS2qDeRSLdKzny4A8CJND+oEhxEIEeCLiE+n+5autBq9J03pSrXVWrTFuaoarJqHFZJOsh&#10;Cr9c4pqwS6RQvqoMNr61D+zWTqpVFJQUpG8+11yGtWaubxkTHnpiZLcrsHmb69MOHTcdtHaxT/xE&#10;KazizAac8xSxc5fIzqh3+RQfBSYCfSVAAt1XUuSPCPhIYO1NbTXqjbnqtNGZypJ3Ti3Ct35eyn3p&#10;UBtfA7YBMtYRbpSDcaMRDqKt8C6NiTiMpjAhXsvEWSwV600G09ATZnZ/sHkbTCY20kzFDoOTs9BO&#10;nW/OzuZeo7uw/gOIy73Tt8goNBHwggAJtBewyCsR8AeBtdc6hHrehhsa8d3feOa106yKpkr5bTpo&#10;YjT+SIKLQ45WvppWNcKWJzeBzeg5hJnH5xVl352tP/76cdZ87VFbRnH2Wx4uekQmnKzttla1IKB/&#10;y5+659tecdp1qFn7vmufdojAQBNwfBoOdCoUPxEgAp0IrLv+mzW4cteKtKWZKwLDAwvWT/oWrC+Y&#10;IdIY0cmvNycCQAyhhSGwY2oh7PnzLk6c+RJ+kSBQsD0oIWg7xvWxnWdfYbPbHs7+dfYKPGbTh4Zm&#10;jbkXMGa0COaLC+Tb4fz/HGtDo92dssZTBzyspPkSN4UlAr0RoBp0b4ToOhEYQALutWmWzJH/Hsk7&#10;/dUpmP71dKhmq2R56SKbw+HMX05DxfaKIgyqD4yUgOqP48vQiMra468dKWusbgQUZf2JN0+oT/73&#10;pJexDz3vtTsKIOKu56HO2r9XXXLxRig+uht4ooAiHJG/FpvPh+WHzNC7syMjxzQPemTcZyrlECAw&#10;4+UZC2w8WPbjg7vzQjJC4PKvVaDnN/Y551GVEbDzpzsg+uroguSbk1e2nG9hzdfAs/D0u/46YkYe&#10;T8EiP4PbVFZ25rL/+iGcGH2T48CLv+kt56Dk1+PBbm6FoDFXb0eb3A9b6jU7vIiCvBIBnwiQQPuE&#10;jwITAf8SyN2Xe7thZ9Pyrb/bppr3wzyoTu5bLTryXCTsvnUHTPp8SgGONcv/bua6Nf7N2ZCJjfXn&#10;L8dtsSvHaI87+/n1UBx/NQ7Ec53tcSejuRzK/jQLzPUaNCmP47eFAbjSmm0F1aB7xEYX/UwAzSaT&#10;IwJEYLAQiFPGKfGreWpybkqM7kp9n6bvRmsjYcvcTRCeE1kQNT16JIszu41slB1bqUSKWxZu3PKR&#10;tRs+hCRohMhRY9FQjLRbrmIclZN5diucfmguWJsc/ddCeXSB1WL8EMW5kIuP/hCBi0SABPoigaZk&#10;iEBvBJgtbz4PlqK/a5vnG7tdaMM9HjEI4fTvToO13lI07rGxb2yc/90q9+sjdL8Yy81MorWLNB7o&#10;jv0I9V+9DFG6s6CIDAWJyQBWkQRMAsc86ThBK4Ss/AuUvPIHsFtMwJcE43KTYZsszboPobV1pLZI&#10;jNBHaHAUu38jJwZH3ikXRGBYEZDMliibNxuVxgUozn2cE42rgYG5xQTGFqOeZ+dxfc7DCkr/C+MU&#10;VNaJz01j46JCrpqNn3Ib4IpYcZNzISptPPDEAVC56QNoKSvmhBmr2GphoHStydCE1tNa1f3PBoUk&#10;Av0nQALdf3YUkgj4jcB1R65bYNzSsshyg1VltXvOWe4pEbbutPL3KjjyEmlIF5yYSJfixgQ6FzuT&#10;2ZKgnAETPMambxtU7vgGgG3oJIpRRYkL70OQOFobF/I6/8WrBJUjQ38uFQES6EtFntIlAm0E5hyf&#10;o2wKMCwKni3NawTv5+2ax/Vd0EcgdCayjs1udwg1M2TCc/TuxU2exyEJTBtXhoPB1ppa6kmYR+BD&#10;MliLTAI9WO8M5WvEEGgStcpMYFYYJd6LM4PUKNLD5b9XgjCN/jv38NC0CzXg2tN2K8RPy3N5Nxsb&#10;9FRjduGgnUFCgP5HD5IbQdkYuQR4PLsi0hgmqw3sn0Azctor62VR2mgF7tI83Z4fJVezdUVhQc8+&#10;6SoRuMQEyNTnJb4BlPzIJsCat008Uy6Kc3vfaD+QRGujVDXhNbk4j5o145IjAkRgGBAggR4GN5GK&#10;MHQJ8Kw8Wch3UgUfl7XyxZmkJgg1yhS4ZjFbLIIcESACw4AACfQwuIlUhKFLwFJo4TIf1hrmUyHs&#10;dh7w9/kUBQUmAkRgkBEggR5kN4SyM/IIlKwsActWh1D3t/QBzaL+BqVwRIAIDFICJNCD9MZQtkYW&#10;gW2/+wFiddH9LrT5mGMNZ8tR34S+3xmggESACPidAAm035FShESg7wSsfIE+bVFamc1kgyN/PAJy&#10;q/dN3XJrKOx7kmvfLrML7bRecd/xk08iMKgJkEAP6ttDmRvuBLbdvUmN1jrX8sX8ovLvy+DMA2dA&#10;Zu37OC+ZVQoVf6tgmIpwzaW1m+7Y5JpGNNzZUfmIwHAnQAI93O8wlW/QEyj7ukydOCWJE9bSb0ug&#10;/I9lEGGO6DHfQrsQos9GwYnFJ+H4J8cg7soENfA5i1k9hqOLRIAIDB0Cvs3tGDrlpJwSgUFNIPWG&#10;jAU4RWpZ6bdnOPNW0eOiIee9K0Ajq+HyLbaLIdgoBVG9CJoPN8Pxd46CZj9bWREg+7bRBanLFPnr&#10;rhmxa0BzHOgPESACRIAIEIEBIcBEOi0v4yOhVHgYE7Djrz1rabY9ZmasnS/h29k5t+1w9ITowrlb&#10;5n80b/O8BQOSIYqUCBCBS0qAatCXFD8lTgQ8CaTdmKYUy8VKVGK2+pKi/mAd8MPae6JsjTYY/Ysx&#10;ZTbstxZYoaxyd6X+xMcnqN/ZEyMdEYFhQYAEeljcRirEcCOQfVe2sqNVsPgr4rliHvvimL56WzWJ&#10;8nC76VQe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3RH4f3gsWFuFOtl3AAAAAElFTkSuQmCCUEsDBAoAAAAAAAAAIQDO5DXomswAAJrM&#10;AAAUAAAAZHJzL21lZGlhL2ltYWdlMy5wbmeJUE5HDQoaCgAAAA1JSERSAAAByQAAARAIBgAAANsO&#10;j5YAAAABc1JHQgCuzhzpAAAABGdBTUEAALGPC/xhBQAAAAlwSFlzAAAh1QAAIdUBBJy0nQAAzC9J&#10;REFUeF7snQWAHFWitcdjBNc1lmVdeOv23tt9u2/1wbLEJkLwRRfinkBwXRwC8UxGMhL3ZJJMdOLu&#10;7jaZjLZVVXef/5xbPSHAhIV/2ZCBe4ab7q6uvnXrVnG/OleTrKysrKysrKysrKysrKysrKysrKys&#10;rKysrKysrKysrKysrKysrKysrKysrKysrKysrKysrKysrKysrKysrKysrKysrKysrKysrKysrKys&#10;rKysrKysrKysrKysrKysrKwavpITr1ZWVlZWVlanNPSmH6UOuemGpNEdmyW2WFlZWVlZWd2y6JUv&#10;NXrzLzlNh7Vacd+KwTcmNltZWVlZWVl1WTak9eeH3bzr4rdaOX9d8Oz4oeXzv5X4ysrKysrK6rOr&#10;nfGqrz63Y/K4JoNbOhnZrfDLvE4nF3p7H98aP9E8sYuVlZWVldWnU11LX2wy+PCqpocBEwCkJ75K&#10;CsTjV1XHnNceX1VUkTaidTylsDV+PrVndLt3clUoXvMr7puW2PWUfo2StBsmD2zamvEmNp1R96wa&#10;fOpYVlZWVlZW/3YJcsfi4f9d6hx6euzx1a0GElqJr94lAe6tNePbt5r6+OsTj64YVB6rHRSJeIMc&#10;z3vJ87zr+f2XY7HYsyE3WHbfgkFIzW+H5PzWaD60FWYcXBoOe4H50Xj0vng83rwKVReVxau/tjBe&#10;3vqJHVOe/9rIu9789dR+r+wNHW3H789naHJ6qIpXXbwxXnHLD8Y89I/bF73e5qHp0xslkmVlZWVl&#10;ZfXRNRBIeWpD3hXDaxZeRoDVOxRD28Pw/udoNLyg94LswI9HdZo74djW7/GL9+1/GDXfHLtt0ZSm&#10;L/8l8qeJfbxNlfu9UCjiOcFIbcyJTom47ijHdY6Vx4Lx303ph6SCTKQWtEVGbmvcMOVhVDk1Uc/1&#10;VnG/AbGY99LJWGD2uNptey8enBnKyGrh/nJ8r0jAC20maJ+MxuPd6kI8Gu0WjHnPPbmyYEfzt/4a&#10;+vOshxdNr976lx3x+BlB+dWCOy676I2b2l/4xo2/4kc7DMXKysrK6t16ckv+zzuXDp74yt5phXPi&#10;B3+zCqveVVVJQKaE4u6vgjFnxqLyHc7nRt+G5rm31pZU78qvgPtfdHDXnBZ+SHgNXnViV+UFw26O&#10;p+a2xQ/GdMG4Q6tRFa6Ju+Fg0HHcQMT14jviNfjCyNuQlN8GSYVtGVrj8pxbsbFqH6KhaCTkupVV&#10;TqBmzP6F7jV598VS8trScWbi5oWvIuCGogRtleO6Fa5TF5yKUCRS/eDiYdGMrNa4ZEQ7Z87JbStr&#10;ouEH4pHI19+Tzmt2xk9+543dM/tc/OpNmy56+6bRSa/85YrEKVtZWVlZWSUlDYsvbt5j1fAnrnyl&#10;Ze11o+6IFFZvnncwHriVYPwmQdKEr2muG/xRNBabVuUFw51XDEZy7g1IzrkJz26fGYpEI8uj0ej0&#10;08Ii13Wrq+Ih/LKoh3GIjbPbI31IOzy7cypOeCfhOS7ijoex5euRNirTQDIlL5MAbIP0Me3x0tZp&#10;iLouyhjHGwfn4OIhmWiU097ElZ6Tiac3T0UoFkMUccTjTCFDPBZHLBpFrRfBH2Y+aaCbQlC+snk6&#10;XDeyL+Y4s6MO02eCMz3khKavixybf0PRY0ebjLopdsGQFkuaD7np64lssbKysrKySkpaGT9+7Rtl&#10;C4ovyL4t2jinDf5rYn9nZe3BfV44vCjmxR51otG73Kg7KRrxguuqD+CSrFvQLOdGpOa3RMvi5xCM&#10;Op5EOJpXie/jwbiHx5fnIi23lWlvzMjtgItG34w7F76GfeEyVHpB3L90KJLGEI5jCMdcgjRHbrIN&#10;fjKtN9ZGjuD5TZNwSd6tZp9GOe1MXE34WnRoFTwXhCTheBokXULyYKQSV+f/DUlFbbl/O/x5ykCU&#10;ezUxN+yQzUwcLawbCnl7w2Veq2lPe41GtYsnF7SIXVJ0e+njeyZ+I5EtVlZWVlZWSUkH485166MV&#10;K64rfCiWRKeWRkd3w8RH4psqDsbCkUhFxHGOBdxwJBANxZ9dOxEpOR3ROKclksa2xleG3o5j0RBB&#10;JVIJWHJ2fnAJraUVO9Akuy2B2hrp2XSLY+gq6QT/OKEfnto+HRcN7YDUvNZ+VWtBewO1xrmt0Zj7&#10;XTX6dlwytA3SCFClKzlPnXsycWXubVhXcwBRJ47oaYD06CyDxOaK47vROK8VIUmwMr4Lh7fH5LL1&#10;iNC9Et8gInHcrUa30uHIyOaxC27ia6vY3zYMXTY/fsSO0bSysrKyekehqHNblRs62H7CU/EMOrnz&#10;clohI6c9/nPCw9geqYi7ASfuEDBH49X47cTHkJZzK5IL2iFpfGtcMqQtVlbuRoyAigmUDDFTBUqA&#10;RWMIuWFcN64TIUhoEYYpAt6EloRmJpqM6YjUgpvRNFeAzERKUUfuR2gSqEm5N3EbAZnbktv5WwJU&#10;36URlD8r6oqj0Vo4ql7V8RjqIBmIR1G4eRGS8m9EspxkdiZSeU53lwxCIOohEnURdEJ4bGEWLh3Z&#10;kdBtyXO5ERcOaROfWbV5fyAavp3YtZ13rKysrKxMh5zGrusNcUJuZOCqIrrETGQIWmMJrTGt8cPC&#10;hzD/5DYEIw4Kjy7DRSM6ECrt6f74fWEbpGb9Fbn7FyHmRA20SEaE4CLK92pzdOjabp03CMl0hmlj&#10;WhB0cm7tkVz4EUJBB/6uHQHZitDMxD0Lh6Am5iLuEscEcVgtkwRk3I0jGIvg7uWDeAxCksfKUDrH&#10;tMc38v+OdcE9OBSpwuObJuGCbAJ3DL/L57nmd8CV2R2xp/qI6ouXRjyvxSYgI5FFVlZWVlafVRGS&#10;57mumx0Ou15hxSYkZamasgMa0X01lQtj+E5hF+QeX4U/TnnYOExVjSYX+G2HyQWt8Oy6sYh5Hjw5&#10;SQNJz0ASXhRBz8Hrm2aiyUjuP46QlEsseA8E/1kgxPzq2FZoNLwV8g8uJww9HvMdSNLKmgbK6lgY&#10;/0WnmTKG58H0qS0zia41PSsT/zu5DzKnP4eLR9xs2kDVSSh1DB1x/s24ZuJ92OOcRK3jqD11KWH5&#10;V+bNBYlssrKysrL6LCoejzcnJHPcgOftiVXjmpG3IDW3HSGjnqatCcE2SMtui/NHd0Tj0WoTJKyK&#10;BBYGOs3kokzcv3QwQnEHLoElaEXint8uKWDGo9gWOIprht9BSLakcxO06gHhBwQ5QVPdWtQK1+bc&#10;hUNeJZyoSwbHDIwdHiMeixKaUewMH8OXhtxMp8v0CayKo4Dnw/Sm5rVBhs6hgGkoEqzVRsp4CeFf&#10;TXsYJ2NBhJR+1yMpvTVuLJYV9+It5LYT2WVlZWVl9VlSPBL5WtSJTvOCnldBF/a/0/uZoRYGMGPV&#10;aaY10nMTYxgFKsGRr8kEXXpizOLvih9DdTwCQgVRujs3AUk3SndJ6IS8MO5Z8Dr3bUUHR/jm8vfv&#10;AeEHhVRBVW2gBFubOc/yOBHEXL8DjmfaInm8BCTnl21E8yGEt+DH3yqk56ozks6HcJS7LFLwISlg&#10;JxV0QKspzyPoOnAYL/Mj7tYEYm4g4nghb/XO6PFbhxws+UIiy6ysrKysPm3aHj72ladKCzL/NO7h&#10;B1JGtvh7t2XD/34sWtk97AbGuJFIWTTkGpjdtfxtH4R0jHKNdUGf5SDT8ggsAxbBx3d51xTeh8Px&#10;aro739lF6ez4lp/p8BxC03NQsGcJzh8pF0dX9xEhmaLjqf1wTBs8vWwMnV4E8QjjJRjVDkrXZ1yr&#10;R3eZs2Me0ke2NOlLZVr1qjSr+tgH/XvOid/rfO+b/Qoqo1VmXObBWBXWh/czzaXoUzrSbTXn+Z3/&#10;mdNl0oTytc+Ux4M/TWSplZWVlVVDkzqcjD+0/JIt8UOXHIpXX0JH9zkv7P3pkBvIbp3X/+B5g/5a&#10;lZJzU3Wjt/5a/eeivtVDds9wl0UOYz8BecILoNX8F00Vq4ZqGDcmiBQSbmq7I2TUqcdAcpzg4odm&#10;We2wpmqXgZaGfcT4Klia6ldCMkJ3ucMtwzcK7mM8bU9Vn6oDkB+/Xn2A1rk/BfM9j22+I9BSR7bC&#10;zAMrERIUwx6iBGMkHjOQ1Hs35uDlNeMI4ZZIIQybZguMjKOIcSmt5jgd+P5mE8yxGbc6IX1l3G0Y&#10;sHw4/jC1P742+hZcOLgF0kYxH+h+FdeVb3eITj6yujYUDU123fgva1Bz6Spsu3Tg6tFfvW783zUB&#10;ge0Ra2VlZXUua3P8yNULqrY+9+SS0fnrK/bmn3AD+dFQdLLreFsC4VBtwb5F8S+Mus2MO0weS5AQ&#10;IhkjMnHxyFvx3Qnd8MsZ/XB+juBEEBpoCSI+XOqApYnIzTaCx4dMe2j6tzF7FvrVn1ENx4gSlHJ4&#10;McRcOck4gl4E3UtHIE2OTp1+DKw6ELLqlKN4dLwE1Aq5Td+bY6qKVENHWuPLuffimBtAWHHyOJpd&#10;xyUko4Iyj+XGPDy2Io/xqi1Vrvc06Jq4/KB4/bi1Xe2VPG5RK6SPamV+k8rPAqNJZ1FrpOZk4oGS&#10;Qah0gzy2E/C86KKAG84/7FYUfD/n/pK04TfOSh3R4veJy2BlZWVldS5qXfzgb6cdXbHl0hfbRrsU&#10;vx09Hq6ORoJOVO12TtRBVTSEf6wdi+bD5cwEEn8IRCrdnWChXqCmzVAg+QghZXQrPLUm33SmMUM/&#10;CC7+A430FzQjfBtzPWxxj+ELo+9EktykOtLQnSbXQZfxmCD4CpxjNERD09Cp3bAF0rNbo//6QgQI&#10;RhpHhBmnOgn5ozL9at4IYdmrdBTj4bmdlr4PE9JVNVvXjsl0KX2qhlW765+nPoKDsUoe10MIgOO6&#10;0UAkEJ26e1G02YgWsdRRLSvSRrV+MGlgUkriUlhZWVlZnUsqRGHq5ujx+x9bOupEMt3aBaNuRtGe&#10;xfCcMOFBjNB9Ren0KtxqdC4djguHdUCKcWl0lWYoh3qdMsjRvQcg/yyk5LRGr8XDTK/Wd0OSQOFb&#10;V2/p8mpjtehWOhSNcgVCHVMA9I/5LlDm+22dCnKXKXmtcW3u3dgQOMBjyKUyXsapN3WQ1IOAINl9&#10;yQjG9dEhqerYFIJSUExTVbPcZV4b/CSvE9ZU7kA0HDFtrkEe1iOoq6IB/GXmU0xv23jK8BbVVxTe&#10;1SepTVJq4nJYWVlZWZ1L2gs03hY7+eQ9iwfVavyfZrf59ZQBhGIlXC+GGGkV8+jsnAiOOFW4c/or&#10;SM3hfgRKUqE6uqhHKAFJB1cvRD4gpOVkoichGaJbVRVrHSQ1ZRwPyX8EtSgiXgirq3bhq6P+xuPw&#10;2OphWtiKMKSjrXNyco9m7KKqOhXao/HItui6eChqw9V+2yPj1CFi/McPUTPbjnGSS+gk81rWm84P&#10;CknjOiCDaVA7pqpatXLJN/Lvw8bAPp5XCLGIeuoKxHzYYB5m7ShBepYeKDLRZHim871JnXJ6npjY&#10;PHE53qWBJQPTXjg6q9mLBwqa1LesmJWVlZXVv6qBSWlJA3/UNPHpfSqPB79wOBackjnvJTedzi4j&#10;pwUaj2qDN/fMRsR1EJTrov1SZxon5mB/+CT+POtpNBlFQBhQZho4pf7/QDKrNR5fmWuOczokHfFR&#10;kOQbh8cPx126yTCG712AK7NugxkzWeQPCzHVnQxyj6n87A/VaItG2e3xq4l9sT18HNFICHE3alwk&#10;TauZvOAdSPpDTh5blof03I/uJFXFaoa0qKMQj3tt9j2YdWQtYqGwGQNaK+g7PA7d+IlIJX4xoSf3&#10;a4fzstvgvCGt4resfGvt+niZ1qN8l0buHdn4xT1T2zy5Y8Ibj+4e98RT5TN/vwmb7Gw+VlZWVh+X&#10;vv3Czd/+0sMtepz/8k0DzhvSosVD019tNBir0lcBJhBDF7pRt2vEdQ+2W/I60giJdLXjETZX5t6J&#10;g6FyBOjy/EJeg+/phlwP66sP4zd5vdE4Wz09VcVIQIzp+D6A/LPQaGQrjNwzh3G6xq0KkhonSS6a&#10;IFBqdpwIIRahE6z0IugxbyguHaW5WlXdqokLCCoF02GG0C5qg0Z0c98bcjthtQYBtxbRUMg4RnLY&#10;xCunKkj6Q04IMZ7TGxsmo9kogreedH5Q0AQKqvqVq702525MPLoOQU2ILvDToYZ4rGjYpasMY8Su&#10;+Wg2mkAvykTjvDbMv0zct3hobZUXHBmPxL8hCOq6vFha0OQfe6e277Uia/23RtwWuuKpG2pe3zRx&#10;1sHIwa8lLq2VlZWV1b+qv0wa+NvPPdty82X/aFHz1azb5zy5oei+SdXrb9+LyturEb7di3lPeRF3&#10;Z40Tiv7PrMeQYlbAaGna1bRyxutrJsJ1w2agf9wjKAUWAjPCQn9DzQn8ZuojZoC/AZTpUOPDwrTL&#10;aWyhhoBwe4bGN6pKVO13dUAjYM4f1Q4LA9tNlaScnmempVP1rg+zWsGMx9N3YRIuFo7iaCSAzmuy&#10;0HgEIanqYTnHBDAFybTs1vh2/gOYWbEOlQSkFwkzuMaRKk5XkGQQNB061JiGgYQ9zCBQmw5vadKo&#10;WXcM+OUOBULTxqn4/XPSuZp5Yc12PSRk4ss5f8O0Y2tMb1yHeRWICfzML818RwgfdMvxw6IuSMtR&#10;3H6VcQbz6a5Zr8TD4VClG3ZH1USdvx0Kl9/+4vZJD/5p9sB5Xxh2i9MoNxNffKtdfHHl5vUngid+&#10;nLi0VlZWVlb/qjrOeuG73x9x9/Jm2a1i6Tl/DV00uO3xzosHH5tyZM2xI07lsaATrnTC4fiJWDV+&#10;nPsQksYKCv6Uayl5N+NH4x7CPqfSjGHUoHuXUIk7MEMpvEgUm6sP4X/G9kWahkMUtEBaXmsCRTPS&#10;EJSEh3rAqr2ySU4HxucP29DwjRRCKIW/+dmUXiiPhQheVXkSvvxT5xa1RRoRkrR8p4KnsZME6olo&#10;EEO3zcR/FnXFpXkd0XRkSzRl/F8bcy9un/EiltfuR9jxO8wI7AbucqmJKBW/2gnDPF405hDEcULs&#10;JL6Rfy/TfTPPQWnXOQj4/kQI/rR4hKQ6KOk1V/O36lxa4euj70Hu3lJoJZGoq1VMCHYeT1BWFa/G&#10;Y761YwYyRrfw80TAZT5rRp/WU59DhRtAbTgcPBA6eXzMjsXHfjG254mkYTc5ykutenLfnFdR7VVv&#10;qIpX/SRxaa2srKys/lV1XfvW5383sfeEzw9t66aOaRVPGpMZbzyibfyLQ2+Nd5j8bHxp1c54ZawG&#10;W2In8I3hd5rV+9+Zcu1mNBrdFk+um0BnpEnI5SRd0/lF7Yd+RxQH+yLH8MdJjyBVjrLoZroruVDN&#10;qtPB36a4xiteBsGFDiqN4Gya2w7PrisyS1DVEICaqzVOAsf5CsLlFNFOg6TGMzraJ+oQgBEccqqx&#10;qvYQSso2YP7JjdgROorjhLriRChKl6gqXEZTFwRIRSknqbZCOASlR7jFURsN49V149GI6TaudAyB&#10;psnO5frMtHS38H0HM1uQ2i6TClvwvFriC8PvwLzKzXAdxsR8CTMu33XzaDwVnU6Q6f3zzCeQkcPf&#10;GUgyH9QzeEwb/Me4LlgYOoAFgZ3xG/MfiV824hZepzZxXYcmeW1xxfCbMbdyC8JecEPQDVpIWllZ&#10;WX1cGrhpU8Zzu2feeee8lw80G6WCV+sraggFndLoTHxx+O24Z8kg3LdyBM4fQRep6lI5KIGt0A8/&#10;KOqO46Fyv2qS7sgRBFxVj8YQIrRCdGKH3Er8feEwAxjB0cyMoyrQIjlJOabWSM/jq1kkWQP82+Jb&#10;I+7A5qr9ZlkstTdGTZdWgo0E89eXJM30wvfapk0uiSPHGaOL9RwiTrA2EwS4iDB9Ec811cGxiF8t&#10;bKa3I1wVBNm6aJl6OkttV5ukOiTRbbou9tcew0/HPISmfDgwYyaZXwaUzDNzToKbmYUnE81Ht8EP&#10;pjyEBQc3opLAdpUn4jvTFOdDhakeZtrkwOccWotmo/jQwPzVkBUzQ5AeRgpam4Wkr82+E1/IvpX5&#10;xLxXXuXqmNq3LX4//VEcjVbDDQc3uK5rIWllZWX1cWpn/OQXN0aDs38zs380Q5AaxyBnJEejtrWi&#10;dkjJUTsbAcBCWdv8dkOBrh2aj2qPol0L6BwdMzuN2vJihJGcpCvQaJiIOqg4Qby6pxiXvM2CXtWV&#10;k9SppyXSCluh6diOhAyhkHcTQdwal45oj8nHVtFBBlHtBQmTiOpwSS/F9W5I6rOqYAVAwVTVpIJg&#10;LCxnCaaD7lLtitwuRxgiDPUbui7+JmwgKACegiSDIKl9TA8etYeGgnR7EdQyHTNOrMWlQ+gmx2ru&#10;1kw0M9PQaVq9vxoXnDSxPZrS3d028QUcdaoQ5e8Fbs3ko2pc5UeYtAwqrY6LIM+x/cznkZQtKDKP&#10;VeWsvE1UuZogCPMhImmsHiJaIUN5RQebmtUOL2yZzLgduKGQhaSVlZXVx62yeOCqE9HQ9Nd3z402&#10;HtkaaWYOVRXWCglXo3GFYxnUKYUFuCBp3CRhl5HbBr8Y1x0HvCo4BIBDKKmKUj1dNZwC5I8BJd1T&#10;wKnB6pM70GPhUHwt9140piPTjDeqfm2URbhktcXX8+7FoM0zUBUNozoWwbgDy7C6agehEjIddgQ7&#10;tSGeDskwARliOOZWYfHeNahwQwjys9r7BOg4IalhKkpfmOlQh503V43FqoqdqCVgtM04Su6vwF/w&#10;NwQljxcmHA+Ej2F59T7UME7Bde6JTWhd/Dw+n3s3zht9C84ffatp+/x+0YPovGQIZh3eiGq6Vy8c&#10;Ra3ywcCWeSBny7chHiSi8/AiWFu1G5fx9+r8o3ZYk6/q9KNXdQ4SOOm65U71KjBn0F0mFd6M63If&#10;xG6nwjychDzPQtLKysrq41Y8Hr8qGo1O3+tUR/97Qk80GeV3oDE9NM3ge8052sYHp3E4Aqcf1MEm&#10;qaAF0ke0wqhdi00v1xDhYKAkhybgkGeaC1XVro4jB+ehKu5gt1uJ7IOL0X7Ks/if3J74c1F/PLe+&#10;kIX+EcIoBNeNooxQ/dWY7vjRqHuwzj1mXKI6vqj6068ilbnUih0xBOjyBqwYiateugET9i7ktojZ&#10;R9W/6jCjzjFmTlbGvTl8AFcNao024x5DZZzgk9MUJBnkUo0D5nE0rGVPrAYtivrhhsIBqCEw1TNV&#10;zjYcDWA/07Sudj9W1xzA5tBxHI3VmqEcmgVI6TLOlsdWta3HJ4YwE6w5YdW5yaXNdTwHg7dMQ3Ju&#10;JtJHtyEA1SHIfxARJFPGqArWvwZ1k8Kn5/pjTpPG3IwnVxeats4IHwCCgmQ8biFpZWVl9XEqHI//&#10;lk5qXZUXjk0r24Crht6KtEK/KtGslSh3cyr4cKwbA6hhHHI46YTlbaWvExxBAzfaNzoyAodmT4HI&#10;oTtTD1JCjdsV1H4YpOOsZqhACPShxoFGCROz2gfpWh4L4Ps5D5g2yxZznsUJQYruTB10TLWrACwQ&#10;RkIE4xJcntUOGVktMHB1Hn/PfXkctS0qTWHCSU7Oi7mYdnQV0ka2xBXDW2PIjiko11hPQjFOwEfV&#10;+YhxujxOBSHWd3U2mo1qiZ9M6o6qmD+eUg8APABPzJwV/5gexc90++li4Gf1mK2zp/6ePoSVKXK2&#10;moKu/aIXzMOIgKiJB8zQEubxqYcRuXa+mgcXuXr1qKXb/+LIu1BKJxxVmnledJEH3Wj0vtp47RWV&#10;wIXMdjsDj5WVldW/IoLshzEnNtELEgmOg7JoNX47uR8LZrV/qT1MVX2JAjsBxtODD0l/nOCPJ3VB&#10;NV2XVub4MDIQTQS9P136rKAFl/+7sAfdVWtkjGqDHqWjUUUnGHPVg9Wf71Sdb8rdAK6f+qhp10zN&#10;aY3OpcMQ13hE4Vlxy7WJVapCJYSzds9DUnZrNM6+Cf81vgtOOLXQPLQRAU8OkFCNuC5GHFiGSwbz&#10;IWBMS/x8ck/UxkOn0vavStP5HYqV4+uj7/DBaCDIfFWoL69VBWsg6fd6vXL4bZgb3odddOSH3RpU&#10;OIFopVu96WSsdmR5rPKN/fHyLntR+eXEpbaysrKy+mfSmpAj95ZceP+iQRdNL9v8g4qYmx9wIsEq&#10;2qiyWBDznV34RuGDfvtjkXpstju1wHD9BbcPSVUNXjKkNbaGD0HrMJ5J70KLPpweTlMdiGriDv40&#10;dSBMh6LCTDTPvhUjd8xFkKBU22SEh1KnmGc2TkbjnJuZXo3DbIM7579BIEbo7xixgOapmpNvCUI5&#10;1Zc3TjHnlpLf0sy+M3TbHGh+2Aj3l/t0IxHs8o7jm4UPcZ+2dMqt8J9TeiMUC39skNS8t8srt+PC&#10;t1u9A8mEa6w3rwvrOvTo4YUPDdlt8J28+/Hf43szjx5F5pSncE/xS9Fui4eGhxycF1zilR1dF6t8&#10;/TBwaeLyW1lZWVnVJ5bJqUfjznfXe8cff2xl/hvXjvjboNuKX55176IhtR1LXsN/T3kY3857EFeO&#10;uI1QZGFdKDhmmoWQNbuMqXKtp+A2bZbG4bRFs+GtMOlAKUKmt079qkOLXgUaVX+qqrAOOnUAqgu1&#10;jOvGec+jEdOSTDenoSlfzroFM0+sI0BdxMIOtlYdwtU595v1KFNztZBxJtoVvwwvqspbkZFxmepP&#10;P35NePDw6ny/ilPDOMa04u/vxv7gccQj6gkbxbFQBVpMGQhNEqBhGal5LfCzWf2hWXLq0vavKsw0&#10;Tdy3BBlDbjKO3EzQMEbOvf68PrUOpnq98gFGoFRbsc5b7cVpuZlmTc1UhkYj2uC7b90Tn7J/7eoD&#10;cTt20srKyuqMYnmcFq8O/DnkOEUjt86ruvKtdqFmo1qGG41o5aTkqOqOblDj8wgis1oGC2NVn/oL&#10;C7PQHnfmgtsfG+hDstHIFnhr8xQ6sTNDsk5CjGmXJCgUzgSdYDyKjssG0e1lmjGCqQxyiz+b2A1b&#10;Y2WocivQZdlIZGS1R2OmV8ATJG+Y/QzTEQFj9iEpd6t2QP65/Ou0YpTpmZtc5PcaTWM+PL5yDMJO&#10;ENXRIJ7bOhZNCRu5TY1T1Mw2P5/zCAIE7McHyTiyNs9E+qiWBnzKc7P+5hkhyVcGU+Wq66JhOuPU&#10;y5XvNXZV4OT5qF1T63r+PrdffFXFoWPHo8G/83B2PUorKyur94qFYzoL9D9HI97icDgU2hA6ghYz&#10;HsfFWe3MMlT+GDyBx1/r0Aw3UGGcqEI1bY4a/nEGJ6nFi/3V/tuysL8Jr22dgijd1hkltjCoQlbV&#10;sppFR27RwKweheMOuq7KIiQJBoJKK3qk5rU2w05aFj+NJ3ZPwMUjOiSGTrThq+aWbYvfTH+M8Wt2&#10;HrlIf8iIOKmOMw795a1LBvH8eG556rWr37XE14sewMQTGzHq4GJ8Ie9WA0/1KE02Dw+Z+E3xY6iJ&#10;EbwJqP+roFQ1cd62OUgdLYdMUPNY6R8AyVMdevi+rmq2rr3Yn9hBPWPb4qpRt+LBBW9jm1eOCifs&#10;hT1vsed5v+chm+6Ixxu9umN6o8TtYWVlZfXZVjlqfxeJROaHXceNuE48FAvggHMCg3ZMxzeH34VG&#10;o1nwChYCggarF9xs5lBNyfVdYqpZKFhuUxCqK4wThTYLZ+1jqlwLM9FkWAuMOVxqFmAmjUzvVVc4&#10;5HsTNOhQhk6dX9WeGPWQs3UBupQOw7iylTiOWm4n2DzP/FZgCxNKz62ewHTyuHRNKUyPWXaK6VVV&#10;cCO6R43rNHCnszLT5hEWv5jal64vdGpYh4Zh6Jj6XEuH+edZTxroaOiF/2DQCqnZbXBF7l24JJuA&#10;FDzlNHmecqaC5PUzn0AwwjR6MROPGa9JYKqzTy3RewRB4zQ1sYEmMVDHIgFZjwzq2Uq6mvwwVb/6&#10;GPFQXLYe6UPpJBl/I603yWthHkyYpvcG4xgFRLVbMs81NEQPN0qnhoScP7Qt/pDfG1MPr0GFFzDr&#10;e8ZdpifCv2h0YSgafWR/pLrb6ztmdvlm3t9/n7hFrKysrD6bGnFowRff2jw9d0PZjnDQC5pp2lS4&#10;a3aWcMzB2sA+3DX3VVyZdQtSc1oaGGiBYi2ObCbmlks07kWAFEz5WYW0Qh0s6WgaZRMiY9vgyqEd&#10;sCl81AySJ5MIpgTsxEkGQVLbHb7XeEfHCaHX4pFmjGXTkW3w60m98cL6cSg+sh5HCPMIHWlFNIyn&#10;NkzyIanp6tTr1lQ38tj1BDOekN//cGJXwjBojivHp7SYeVp5/hWEpDrhaH5YA5x64vFnFFLbrKDs&#10;H/MvJc8h6NUi6IRRyweBQ04NZuzfgOfWT0Kb4ufw84LOeHvFBDOpgcPngXhEnYA0DEV54WeCxkkK&#10;nkpX1I1iV+wkvpF1r4nfwF4PHQSiYFkXfIgLhDw3XZMCBe1L98nXdOb/t8c9hKdW5DNN5Yh4jpk0&#10;QUNd1JNXvXbDEdcri9RWDds+t+LqobecuHRI27eT7vlReuJWsbKysvrMKfnbo+654/zXMw99P+fB&#10;+NKKHYg5LDQJCpeFuKZhi7EwrYzVYsaJDfivol5oOqwVC2gFQqHQh6OcZV11qtrLGtHFKahqVgW4&#10;OrU00XRqhORvJvUlPEIICkwMPJhxTXJS/iLJhBQ/hAkNFdxOJIgtwQO4ZshtPCYBSBhl5LTF+XRy&#10;Px/bB0O2z8akE+vxq6n96WgFQK2qIefH9/WATaEOktcRGoKkAP1eSJbHw/h+4UN+h6R/Bkmed6ME&#10;JH84qy82E2qLj29Az8VD8Y3cv+O87I4GUk1Gt0LG8DYYtXWOPzEBT1grh2hSBdU+89Cyk6b3rFyk&#10;psJTx53qWAjdFg024x6NE1YHJR2baXhv0LhVOWmBW2lvltUe541qj1uWvIEN4SOojNYg7ATg8OAe&#10;ray51jz3Wh4z7EYwZsfC+GXDbo43HtHKvfzNdqOThv2yeeJesbKysvqMaeCv05KG/7VL8ogWFQLf&#10;jwo7ofTYNkQECwHSjYPmgq4jQqiFoeEfb26ahv+e1AfnDxc8VGgLFgSX5glVpxA5TUJDVZ2mh2Wh&#10;2jIJN75PzcnEkxvHm9lfNG8qraJZ7SJAMrga1O+GEWJhHZWTTFS3ys2G6MyG7CzGxdntkJLbgsds&#10;TQC0QuPRdEkj2uCCIZlolCUnRXjw2KYNtEALKneoF26m6pcg/Wbh/aiKhwiJ90CS78u4/RvZd/vA&#10;EVTricdAUgBlPqjDkB4a0nJvxldH3oX0ka396fTUpitnq/lU829EqxlPo5Ln4/AhRGNFNU+sJlgP&#10;MY9PyFF6WilFwFSbptpjmS7Ca1X5dnx31D08fz8+5a+/DBfTx3NJ1cOIAMn3Sk8KHyQuzrsDrehe&#10;i4+sMvPPaiahCB9HdOy4agyY/y6DeRghNGccXodrxvAY+a2QOqqld1FWx+yvZj90fuJusbKysvrs&#10;KWP8HX9Oymu9O2lsC6TltMYvCntjh1tpwKiqPq3SoYJUk217fHXCDk7yu5e2zMQXh9+FtKw2hFJL&#10;Fs43mYLbtPfltERyXmszI4+BZSH3GZmJG8YOwGGvAo6j1S5UrSsgaDIAD/MPrcYaOtkqxh0QJDSz&#10;DV2W5mXVFHEnvAB+MbMfnZJg3ILQbeGvckEgGOjpuGN9OKdpVhpNKP6BkGyLr+ffhwrC0EwgUAdJ&#10;AkOz7xzj9muz7vqnkJSjUzWzeriaamd+Ts8RpFXtqc/8faJTU9NRmVh1Yhvdo5bD0jR5cTOBeczh&#10;+Zdtwp35z/A8Vf3rp0GQ1JR3ms/WdYMoOboW3xh2p1klxW8DJnjlrrVcVl5LNOK2ZnyQaDayHX5a&#10;1B3jj64gfAN0ypoBSNWqvkuOmTg1fjSKEB+CBMjSyp34wrBbCOHWPB/GNaqVd33x09nZ5cssJK2s&#10;rD67umf1sF9cWnT7lqSilgRQS6SPbo9fTOmHnbWHTLukgSULaVULOnRZAXVI0fJRdCO7Q8cxaNt0&#10;/Gnm47iKrqUZQZhOd2c6uhAuKXRRGdlt8YWsO3Bb8cvYWX0IcULWjXqojbsIMP54KI4DTjW+T/f1&#10;vRG3Y3nlHuMiDRz0SpelydAdx8H8mp10d/eZKketQpKcL0gQRKr2JbRMIKR8YBFMZ+gB6leTtsNX&#10;xtyNk++BpCAiQB2lpxUkTceXgvphq3hMmyzf13WW8Y+rwH34W3WYETQ/N7gjnto6CbVydHxAUMce&#10;5UOUDwwnIzX41fRuuHhQW0zdt4KgZn6DaVK1Kx8WNOdslM4+4oawgDDrvngkfjKlF76Q9zdcmn0b&#10;Lsu6HVfn3YOfTOuDOxYNQsH+JTjqnOT+QQNAjelUlSpPzVTjyp2qetVjGiI8/pqK3fj5xB48zzbI&#10;yOUDD/P10hEdosXOjmnbUfWVxK1iZWVl9dkSy+GU6nj0lnYlrx+gm0QqHUQS3UgGndjtM5/HYTrK&#10;UDxCxxGhE4kZ9yF3qSEXDgtslwDVDDQ1LHgPRKsw/PBs3DbrWfwi5yH8cOR9+N/sLnho4Rsord1l&#10;prLTpOYCrVlHkr/zCFqEYphTvhUZOXSHhS1w6+xXEA1rqaoYQcp9IyzIVU2oAfw83iubZqLxCB9A&#10;GvKRkncz3ycglQgaKpEsd0VY1Qs3wYsw+zIhWR4nSAw8CA25LaZP7vaonGTO3UiTi9T+9cQjF3kK&#10;kkX+tHtqk1V7baOcdsxPwny8hqRkou30J3E8Vm6mslNbYNyRQ/cQpMt7cf0UPlT8kXG0xuDts5gG&#10;uT6mSefPN0EBTbXTfHrQRAXKh0rmn9zu7uhJ7Gfel/OhoyrGBxAtRUYQe3oAUSSqtvb4W+a5eu+q&#10;nVNVrbyoBr5HojW4ceJANMniA8c4OvNCPizx+n8j+14cdCvKYrHYk7xP7Gw8VlZWny2x4EuNxOPX&#10;hyORpT0WjXZNR4/8xKLALPAbZ7XBQ0sGodKtYoHr937UcIa4XJB6X5o2M7oT+R2VxSxwzeLJLMAr&#10;WPCf9AKojYQQkgOKRkzhrTUbBaBTk3srvkgUBXsWIpmFdFpOKzQp7ID5h7cgTBh4BImclFbH0KTi&#10;Dl/LQpUEzlOEkdrlGDRxgHGG78CqrkORmWz9dKglglmVhAD7/tj76SSDhAoIHzo2QtsfshHn9gB+&#10;PO7vyBDoBL564nkXmBPAPDXkgp9Tx7RCamEr/GRcJ2yoOsAHC54/D+ZobCYdcowPCEeZv9dNfMAf&#10;TpLbGs+uK2IaXISZprCqYvmQQr9p2k3V29e4P89342pjjGofgY/5KgcssOqCmD/z3lhSvtf+zFOe&#10;m8s81/qVR6K1uGfRW6bt1F9VpI1xwpqI/g9F/VEWi8Qc1znEYwyojddenrh1kpIKv53RbHTHy7/0&#10;9t1XJb36kB1PaWVl1UCFpOSkkb9urHD1yNsal8YPNNkRr7nsRDzyDS/itYg40ZJgKBh9evVYFtB0&#10;kHQ8GXkdTAHfNKc1mo9ojSGbZ6CGzkSLAasNTZCrTxqA72rMAh1KWFWpDHKaqirVwsp++6YKfRXq&#10;cpL8nlGpXfKljRORZMYzEngE5Z8LHiFkawhWjYPUTjouC3ZCJkBXuyV4CN/Nu5+FuoY30DUKMAJl&#10;HSz5qs8ao1kv3NSGyPC7Wf1RGwsy3eCxCBgDHI3djHN7GP83dyD3VZVu/ZA08Ssk3r8DTQG6NR15&#10;W1wwsj3G7y9FhVMLl1BUfuiBwSww7UXxyoZpaDyqBX+jTk9t0H35SLptf3iIlskyHW34QKI0ueEw&#10;nHCQv6thnurhQ9BlvjCeBAtNqFcmL/2hNoJvLfPx1TVT0HQwr7kmHVCPYAXlTV5b3LVwECq4f9iN&#10;xF3XPXAiFn7qreDKn35xyoP/nZTbultaVruszw++M+8/Rjz44FWD72mauOOsrKysGpCybvpF6ujM&#10;x5sMbfX8hYNbPT/oYMmLa2JHx5VFw4vp8La6YceJRsLxnF1zzZyqqhZMLmCBWSQH1sp0CLlk9K3I&#10;37mAhbvv5OiBEqXuuyUHI2fIkpiFOh1lNISD4TJMrliPY04ItSqgWajHWaALjKYHLffVgsI9l2eZ&#10;wtmfVq4tmmd3QNHuhQRDxMy4w90NpMPhAAJ0py4hUrBrCS7MuRWpBS2MYxMYzTR5DP7YTR9Y7wMb&#10;g2kz5PHunP8qz4mQZNq18odgI4ho8nK15T2wfLDvSukm64vHADIBY+Ni6wKhqnSpg80bayabdS+D&#10;dH/xMB8MmIdanUS9edcFDuPzI+82wzbUCSk5tyX+VvoWAca8Jrg1jlFz1sYEQccx4y8nHlyGthMf&#10;w8I9601nKkeOknkkfSAkeX4RnldYsGRaJh1eg8+NvtPPM3MOvvtWvsgNa1FoRz2Lo2HsCZ+M5R1f&#10;Vf71nL+vSc1uvTEpp0UZHzLCFwy5NXDRW7dMSHq19WWJO87Kysqq4Sh9VOYdaVlt9mbkZgbSRvwl&#10;2Hhoi+D3xjzgtJv3SuylHdNj005swPLAXjy3fRKajhRo6CQKBUn1xmzJ4G/7XkEnrK3cw0I6Ak+O&#10;kIXt+6RtdGPipJaRirkhTNixAOe/1Q4/z++GYbvm4GDwOCJumA4ohiD3ZYnN+EK4d+FbpnDWupRq&#10;/9OQkT9NH4gKt8p3XnKgtJ2eaXPTkJQYaj0P/VePwXl0nmpPrevlajrtnAat+uCmYSmpWZl4be1k&#10;xhnx3S1DVD15eQKaJ1ZVni9vmp7oqar2zXriKiCQEzD2OxDxVU6MacmgE283/2XUGlfot//FHVXn&#10;8lhhhw4tiMfWFyFltNxzJhrnalhLS9w4/xnUqL024g/PiEYcM05yc80BdCp+DZfQmWaMboNJ25ci&#10;xHwOu/48seYSJEK94oOGaW8lVI+GT+AXRT2ZZuWZqoYTgFT65YL5+cqs23Df+lFou/BFfCXrLjQZ&#10;qfGnLWOpY26KJY+5CY2HtYx/bdjfDnwl674uSQWtmyRuOSsrK6sGpOwWV6Xntn+pSUGH8qR8Aa8F&#10;nRYdY5bGGLbBBYW34/Nj78OlhXeZno2CR9KYDgZWjQgfjbvT8A0VpL8f1w9l4QoDuTNDktDjW3WC&#10;QTiCtQTwxVm301W1QrO89vhuzv14dtVYHGOhr844gkeEjjNz3gsGbpreTg4wPa8FmmW1Rf6O+YgQ&#10;jOqdqbrZGB1WiK5J1b4RQvKIW4GbS/5hxkrK/ajt8FRP17EMdTB7T9BkA18acRu2RzTzjJyYZv2R&#10;y2X6CRIzuJ/HXFS+CxcN0goareuN532QZLyqqlSP3t+O74ftwcMEHOM2PXUZr0DJBwRVGx9wy/DN&#10;gnsJJHWYupnp1dCWVvjRtN6opntTfatDgB+P1mDgpkJ8k3nXiNcmuag9vpZ9B/Yy7WHGrepWtUma&#10;S5AI9anOkYa9MAauz0fjkRpbyXtC15fpf+95mep3XZOsFkhKjE1NGqsHp5t4r7TGRUMzIwVHVo6Y&#10;VLv7isTdZmVlZdUANabttReNumXCRUM7hDJy2sS14LAZ5J8YkK6C3cxPmtfKwDBpTEcWgnIXrQ24&#10;zMLKdJUZozLx3JoiBBJrJb5XLILpIF3jWMwq/44cUADPLMqmU2rJAplxFrZF+ui2+OGYv+OpTXlY&#10;U30M+7xq/HJmfwM5zbdqqkgLWhA2mfi/6c8QGCHCwkUkrh6f/lAG9bT1CGE3EsJutxo3FD+FpiMI&#10;mxxBNhHHmEQ4vfBPhAymp+eyoaigy4vRPXpxxqX4Vf2r1lVXnYxiOBmN4PqpA80EBvXFY2ByGiTV&#10;zpmRnYlr8u/B8uO76fL4MED3rTZY1eOqyVbttsGIi6dXjTMrogg8KZqYXW6Oaf9SwX3YEzmJo14N&#10;Jh5ajeunPIwmdL2m3ZX5l5bdGj3pvANeyAck41MvVl0RodLH5fulsZYeAVlSvgVXjLwNKXyY0MOI&#10;mejgPedlPnO7HibSCEszSQHvFY1RVY/iL2b/LV50bN3+tTjZJnGXWVlZWTVQISn5NzMGtrxp9vPz&#10;Go3KdPwqVd9BZKhnKOFk5v9Ue6QKalNIypFpm1yd3vM3BOtVwztiUdU2gsVvuyO9TPuiOqHwX1PN&#10;qiEHgqTfi9VFIFyD7xQ9wONoVhqBmIUyj5OS3wFfzX8AP5vZD03zb+F2AlmQJnBM2yidYJPsjpha&#10;sdF0VlFnE8WrKl3TBqeqSDqyiOdiR7gMrSc9hUZZHZjWdkgjsNLyNIerzoXbCH3/HHhsHuc7w+/G&#10;hsoDpipU4xU9pjuqNlNCUr10TWcYvsplzqjYZs7b7zVLeKg6kmmsC2oPTS5U555WBGQ7/HD0g5hZ&#10;vYOOW4P0NdccM0ROj0HJDjPOA5EKXDehMx8c/HxVfvjnT8jm3oyfTO2NX85+GJfn3oHzRvKaFPkT&#10;NiQXtsSlozpiQ/iQcb5KoyYekHM3kPSz533SQ02c6ah1a3D78kGmKlgz9Wi4ij+FHc/ltODfA0yX&#10;xqPqPc9T2zX13sV01m9tnRfbFw2X7o8730ncZVZWVlYNV4W7V11QUrX9xQfmvx5uPozOwFStaiFh&#10;vx3v9AKyLqhg9CGpAlPwbIvmo9rikZWjCBF1vGHBSxcm9yhIEgfvq+ozhTPDwNU5yBit6j25UhbK&#10;ghfBaKoojcN897E1BCGpiAU4XcufJz2Caq/WtIWacYMMdVI1o9r4gm4E+8In0WvxCFyWxXiNS1YQ&#10;CAgenSNBk85zuCbrNuTvWYLKmENgaX5aujzBhfHJ6Qn+ZnIBOT9+dzwaRrcVo9FsOH9vpoRrybwQ&#10;6P1p4LSGZBIBpnbC66cMxILjWxHgb+qGZtSpLi/CJOW4/UvRlO7QLJ5s8uLdeeC7YT9vMnLegaSW&#10;/+o4/1UEXE0xp4cFPZD4aVeuKGtOy55T0nHVQ3Z/+Di+WXQvHyD4kKT45bQF6NOOfSrw2OYByThc&#10;vzNPk5Gt0WnhIJSFapxgzBtZgxo7ftLKyqrh62g83iwYq3quKlwZvmPOq0gjsNSL1BSUckb1FJLG&#10;QbAAzzCThnM/AiY9py3+OKEfTsYjLOzVGzRGEMhJEigqoBOFcp3qwHAwUoZv5TyApHE6nqpyfZda&#10;33FNYIFsjsd9LhrSATMOriWwHNOupvjqpPfm2ISZGw6hIlaDScfW4Id5ndB4GN3kaLpRplntr6lZ&#10;rfClEbdg7P4FCMa1egjB7rrmt++CJN9HdC6iZUgD86M44JxE78WDcRVdVIaGhJh5WAkuxp2a1R6f&#10;G3Irnl8/Dkcj5abXqmYHUrrqS2s1wfzXqY8b4Plrc/J8PwCSZkynmRO3NZoOboPcXQvpUjXOUpEq&#10;Xj+YYyTCe6Vjh+g8i3Ytxvkj5KaZfh1H117X47Rjnwq89o2z1VNYD1StkJ7dFj8d/RB2BsoQCUYi&#10;dOAvMOrzEreYlZWVVcMVC8lmjuc9F3Yi4XXBA/j99EcM8Ew12xmcRF01m4ZUmBltVGCzUL10SHus&#10;Chw0Ewdo9hh1ejGOKVFony4VzgoRJ4w3t8+ke1J8qsJTVe8ZCmcGf2UNAbqdgekDS4aaDidRdajR&#10;sd4jTQCg5aUC8AjAII5FK5C9cwF6r8jGXUsG4c6lg/HYxvFM936E5fIIMQPcuvpJvSieOkjyvToH&#10;qb0SmumH4DsRrcaYXQvwQOnbaDH/Gdw072ncvWwwnlszGRtrDvG4YTP7kKqFNWH56aoDpEJp2XZc&#10;MELzytKZyqlpuM17QFX38KJgQGqg2RbfH9MZe9wK1KrtVGTkfyb9Sis/myruejCp49fEHdwz61Vk&#10;aDUWOXodp1DHrn94S1Ih01jkpzNpfCtcmNMec8o28ZpHEIg4juvGxjDeLyZuMSsrK6uGKxZmBpIh&#10;QjLq1mJOxRpCsg3hl2ncUL2FZIEfzDhAVQkmPqdltcWQ7XPomDQo3i/81S6mcYamAwkL5NODvg9x&#10;3710kz/N7cTjsdAdx+O+xz2dHrT0VqqmnDNAzcQ1OffiWKwaXvSd4Q6nS66WvKb7E+jUpkinxcJc&#10;TlFT30U9Ojs6RrU/xlUvnKgbVlR1wYck/2Vw+UmgNLBk8Ge6UdAQDuLYTNOnWYQi0Cw2Wg/TjEFM&#10;7BcXaU/T6fnx/NpxSMprA620YYarmPOtH1QmyMkxH9Rx6vVtU0xnpXhI7aVRQpHnIyAr3xk+GJIh&#10;/HpsL98ZmnZQQVDX4AyQLFB1u3o6C6gtcR7fjzy2FOVeNc9Zeesc5gPHPYlbzMrKyqrhal38aLOK&#10;WPi5k24gvLJ6K+5Y9A+kZ2v5KjoUFpr1FZJ1vUNPh6WqX5Pp7h5dmUfYCJJiCiHJglmQVE/LOsdU&#10;BwW913CPE3R4dy553UwjZ9yr4qrvuAyCZIZ6fMrFFLRBo5FtUbR/8RkhqaEVxskm+sj4wx3odPlq&#10;HJcSKkAamHN/BW4+FRSHgnrWMKhjkGYDEiAVmHwDYBMPwRsjLM18soS/5nslggli7hPh+RJe9Knc&#10;+R3V5YVCm4Uv8rxam4nE3+kodWZImvZgOsqLszticWg3qqMBhIJBBHhATVTuP6AwzQxmfKdO6D3S&#10;cWviAXwr735ecwKS0E0eI0jquGc4Nh9iGtM9pvE6mJVVctqZTkR/HN8XT67KwZxj67y90ROL1sUP&#10;/GkwVtmFma2srBqgBv8oPWnkr6/871n9f/X4pnGjb5v9cuSSER0JKroYFtIqJAVJU+2aCH6h3R5a&#10;wDhN7ZHms6o91WOU7iK3DR5Zm0MgyEn5hbPWPtSrv/yTZ+Zd1fRxlW4Ax0NV2Fd+FHOPbMTPxvU0&#10;8TUdrV6hN7+7UD4tJOV39CGpDityWaNbo//yUXSL9UOSR+efYMB/DCjjdIFMjzrf8IsgvaFHCxln&#10;uuT6DFy4b13wfyvg0G2KoKKivlCEfFX7pLZrlRBH0+3F1LvXP++orKneMxLFq5lW6WuVLCPGYB4U&#10;6sLXpnYynYiaahKEBAA/yEmaqlbuJ2BlTn8aA7aMw7A9pZi3fzPWl+3HgWA5yiPVCNEtq51VaTpd&#10;Oi8dtzZWix9M6MyHHD4c8Vqm0hkaOKuDE9Pw3mDcJr9Xe3SKYKkOUKqmLbjJuNsL326L22a/6Aw5&#10;OG9Bl9Ihmb+f1P+axF1nZWVldW7r1yUD034xru9300a1fjAp58YJKVkt16ZltzqWmt0yqgWS5QxM&#10;ZxE5Sb3S1Wm4hEKdY0wd0yFRkAqSchJazaIdmozIxLBtcwhErfsYNTPhqHPLCa8WWVtmo2/pSHQs&#10;eQm/m/cIvjetCz4/7l5cOOZWNMpl3Kb61D+Gpo6rDwoKpopPLktpUU/cvJa4Y84LZrxkfZAkxhJO&#10;0Hwwr9oiV+VD0N+jrjpYECVPjDskF01vVjM3KuEoF+oPa6Fj5A56r7bQuF75WdvMhOuKg78x6TGv&#10;/jH1p3d10j6mCpi/CTkOmtAlpzEfk/KYF0U+JNPl1urJBwW/05T2a2vyJT2nBVJzWpper814jS4c&#10;fyu+MvU+3DLnRayt2KvHgcSRfdVBMhwL4t55ryIjiy6W8Zhrz7Qka65evjedqRKh7t5I1sOR4Jir&#10;Yye2Mz16gDLjagvMGqSRy4fesuOyQR1f1PzAiVvQysrK6txUCZA28dCKG7+d89DU9MEty5JybvJS&#10;Vb1nCkW/Q4wPH71n4Ps6MCqcAqXGBY5VoSn30BpJ4+U42+LK4bdgvXOQZIkgRBj4C/hGWUDvxlV0&#10;qU2Hcz/jkvh7FsAZOXSuLGyNOzGFL7cnQn1QUPB7VPI9C2hNFK7qydbTn6JTIqBEow+pOlyd+kXi&#10;g98jV22UCkSo2hFp/sJujK7Tn0LOb9s087X7nXgYDEhpVc04TcXFff6ZDCRVfUtIllWc9OHIfDAO&#10;kueofPjgBwY9sMjJ8VooX8wsOQx80NEsSWm8JqmFHXD5yDuRt22RaU89XXWQVOej2WXrceHIm03v&#10;3PQxid61BtTvXJNTQcdPzFr0ru28J7T2aBIBKVdJpx9vNqRV6Md5D2X9cljP5onb0MrKyurc1Ib4&#10;7ivWhvfl/aawX6Dx4Dbx9JzW8ZQ8FmYqFFXg5tM5qFA2UBS4EoWkCsPTCkSN4dPg8Qyt/p8AVeOc&#10;tmhT/AxqYyGSw0GEpPCncVN1XhBZO2fie7n3IS1bYwD9wt20u43VMVi4qqDXcRPHqw8KJpgJD/R7&#10;TQzAYxMGLWc+97FBUtWmWqkkFHcYEmtieg4q3Voz4D7gBU2VsSZ0V+cY0xM24Tq11JTaOU21puzo&#10;P5HpdZqI5/jJcj8fTFDeMx8S+VFvPjCYh5UCvmdemo4+5rdyoXT3dOZNstrg66PvxlsbZ+CkE+D1&#10;OIOT5PaaWBgPzH3DhyPz1UwMX0BHaKDNOE3w36flZqKROnXpO4LYXDOmNYX3hIavaK7fa3JuxfUz&#10;Bro9Vo8qeWrX+JZm1RkrKyurc1mrcLjp3vjJ7oci5WVZ+xfg/6Y+hm/lPYDLs29Fxui2ZrybCjoD&#10;IjkRFoJm8eJcOhICTQVxGt9rGrJ0uowMzd0pt8JC84ejHsDS45tNb1F1JzXOSuAhKFUtGfICWFd7&#10;EJmTnsKl2XSQY25C0kQG074lKDD+DwVJFcwskPmaltcSqQXtccfcN02b20eB5OmUFCj8GWpipv1U&#10;88aWR2qw4sQOvL59Cv6y8Bl8Pe8efDfrHvxiXE90Wj8aE4+uwcHQMYQJTY0J1QLQcceHpBwbYzOH&#10;+SCpqrfOTQbpvlXdakBkqrx1jh+cF2YO2lN5xjxUFWhBB3OdzhvTEX+Y0B+lldtRhbDpffseI3kK&#10;klrXM0rnrDGrN894DheN7oBUOn49PAmWKXwI8mdi4qsmTNAE90VyrGrDbI1mOe1xVe6t+MGYTmgz&#10;4WkM3jIDO51j3qFozdK18aPXJ24/Kysrq3NftfHa74Q9d1U4Eo7X0F3sDJ7A9Mot6LM5D7+Z0BtX&#10;Dm6PjGEsAHMJS8IvdbQKRr8ANkATQE01HJ3EmA44b0QH/O/YAVhauQsuAak2SFU/qn+LgaRxWD54&#10;QlEXJ+jGZh9fg18VdELj0TehMcGsdi0zw4wKewUW/PVBQUE9KgUOpSU15yY0y26PVzbMMG7sX4Fk&#10;OBIxkNSE6ZtDZeg4+1VcQxd2YRYfBgTjfLoqvmqwvUB9yeiO+OHwuzBy31wcjtXy/AghR9WwcdOD&#10;VX//THVJUNpdhu9P6WwmQDd5K0jSIX4QJNX26Pcy5X4CZkF7urh2+OHIBzFq9zwcc8rhuIQ4HyDM&#10;klpngGTU0aoiMWi2nuNOBbL2zcfP8rrg/MGtkT6a90J2S9POqHPXnK1N+EB14dB2+HLWHWgx+ym8&#10;smMKSiu2YU/wOMr40GBmLHLdA048eisPk5a49aysrKzOfbFgvIQF4/hIKBIV0NQhxaOL0BqJx70a&#10;rAsexaiDi9Ft6Sj83+RH8IOCv+MrY+7EVfm34XKGy8bciqtz/4bvj+mCv0x5AiN3zsWRcCWdoouI&#10;4yFMNvhTt8kh8Q0hqYm74zyGpmPTAssOYbqPhfFLq8bia/n34LxRcrC+Q1RBb6pi3wOEutCIUDD7&#10;FdLN5rXAVdm3YUPkhKnW/VedZJhuruTQevx4zN8JYD0M0K0SCo1N55Q2fm/f/DaEl4Ig3RoXD89E&#10;j2UjsD9yEp6Wu+J5awHjuHrC/hPp8HKTBpI8/r1L3uBDB49hqjUTkORrfflgAvdTRxkFLal1Te7d&#10;6Lb4LewIHkPACxtwa3rAOJ9WzHhOc8R3S3mm6yInrh7IGr6j9S33upUYX7YKj67Lx52zX0brqU+j&#10;7fTncO/8N/DS1mkoPrEFe8IVqPZCiNCJ6horyIlr0oSQ521x3fgvEredlZWVVcMQy8ULWZAVuq5L&#10;hvlOQsH0yFRgga3qP7WVaY3IikgtykKVOBo8iSMBPxwLVuJkuNa01xmXkojDBJbDpihm3AZa+i/x&#10;3j+eql/9+DXpwNFABZ5bVohLX78ZKXSFglIzrQxCaGp6PPV8NcNNFAronnLl5OhuiwhJOqkHl41C&#10;JQt1LV+l439Y6Rx1rmGmz0wm4NSi8NhyXDCa8NEk6upQVCQQyTUn3KsBkzoMJbZrnzHt0GxkJv5v&#10;7XM46FYjVstzJChd5s0/k/KJuWLyQ/k468R2fP7tO8zsRZpDV5O+mx68OrZ6vZp22A5mmEaygXim&#10;cZ5XvtEBd097BdsJx0iIeUFX6Mepa6J8N5fDHKs+vXNtuL8eZBJB0NR10tCdSFTjP9UW6xmo+3Hz&#10;1eyr18RDSiLwwWsL4fzzxG1nZWVl1TDEMvFCFm6FLMSM1akrID+u8M+kfUxhnAjqNFIZDWLpyR3o&#10;snAwvpp7DzI0LZ7gUKC2OcKA4NQQEbk3LQklF9kkqy1+n98bGwIHzew5HxWSxKKZWi5CiLh0XPud&#10;4/jlhJ7GkZmetgKTgCgwfkBQ1bCB+cgWeGXLFITDBAldm4aDfFjV5UXAdTBoWzGuHHWrafc1YxF5&#10;vlr5xF+JRcF3mmqTvXhkB/xl+uOYcGAZTno1CPOhJkRYqXr7o1yTOr332iicHk994fT9TpeBZNxC&#10;0srKqoGJ5ddHgmSd6vuuvvDP9N79a+UC6U5ifK12arDeOYpXt87El3LuRLMhbZA2SiuT0FkVqVMK&#10;349oj4veaIf7Zr+Kw85JOJEgVMdrpr77EMevkyCpzjb006iNO3hg0WCCiOATiOoA+GEgqX0E1ayW&#10;BPz92BkLImjc9YeHZF1exJwoqujcpx5bje+NvAeNhrVDo5xbkU4wpilduXSXQ1rgorcy8YspPTH/&#10;5GYcitWYOWk9rf6heWcJLLnkujg/Sp6c/pv/n3C6LCStrKwapFh+1QvJT0pqM5Oj0zqU6iWqKd20&#10;ZNRRpwKLj2zBqB0leHbjBDy6vgCPbyrA21uKsbRsK2rpPoPRiAGSxi5+1HNwuL/a0BBxsLn6IL6Y&#10;fY/f3igH9yHgWBfMgtF0uJoEIDXnZvRZlmOGUzDyxJHqV335rsnPIxpyEg9hV+Q4xh9YiZfXT0ff&#10;DaPRZ10WnmE+jN61ACvLdqAqWss8Uxuo5qD1/PZEVXlqXKfqvD9hWUhaWVk1SLH8ehckP2mpc48/&#10;byqdlDr78FUD9GnuzGd1gtEcqJo4WxOTRz31QiUY5JjU9sazUC9aYUHQOb36770QOl2MGgE5LieM&#10;3N3zkZ5N4OVoXGCbemF4pqA2VFUDm042Y9rh5/ldzEojJF7iSPWrvrSqhlZOUOMZ4wJg1DXT5kV5&#10;7tFYhFFquj+1AXJfF3SQPHdyXnllgpjPbecAIy0kraysGqZYfp1TkNQyVgqaT9UMwif4NJSC/5kg&#10;AApoJgieTLbGYKpbjGn20/A/gUZ/p4GnDj5nkuLTJOehaBgPLh+KpLy2PiQLPiok68aV+quTXDX6&#10;Zqyo3GGgX5/qgPjedCoIeDofnZym9NODgKqF/YkL/N7Cila9h8PKH75q97o84teEqf/6SctC0srK&#10;qkGK5dc5BUlTqptAHNAh0i/RPTks6DUPKilIQGglDwFCy1MFBNMETPiVgQRRYyDp98j0zNCHul6X&#10;go+oYUDEP/89D8d/YqEYyrwAfj39YSSP0YD5lgyt64XhGYM60qgz0diOaJydiWajW2HS4WUG+nXH&#10;9o+ZCIlz8Zg2fwiO5oD1Ox2FNXSEFBQsK3leIf6UmWFmL1IvVeNOFdxE3nBfbdfQDgUdygzP1Osn&#10;LAtJKyurBimWX+cWJD8mCaBaLqvSqcD47YtQHiVuw2qvFIDkxDwC1dRnGgiF6FpjhMwRL4gf53dC&#10;qpkkQL1J6wHhBwTt7w/674B0usqM0S0xfs9CU00qx8uDE2gEtqqI46o2dlFNgIciMQTdKCbtW4lg&#10;NERnSEAmQPppkIWklZVVgxTLr08nJAk+zfizufYgrn3tNjy3ZQpCXgixiNr14qZqUoBUNa2pxkw4&#10;zapoGD8u6GrGHPpLT9UPwzOFU5Aco0nhM5FGZzmOkPRnAFKQufOrTQVNHdOLeKgKB/DUxon4QV4n&#10;lLmVZgC+haSVlZXVJyyWX59KSKojS8gLQ3PSpme3w+XZt2HM3hLU0qWZ9k5V0fKMHVVNqsqTUIq4&#10;HuHq4q/FTyNpbAKSBe8H4QeFOkim5RKSRW2RMaYt5hxba3qaaqyk35boVw2rDdWMzXRCeH77VDTN&#10;ysRFo9pgdtlquI6FpJWVldUnLpZfn0pIqr61Oh7GrQteNo4uZUxrXDSkDcYcWmI658Qctf3J1hFa&#10;Mb13EaHT81wXj64fn3CDBCUhVx8MzxQExpT8dkjXGEu+vyz3Vmyq2m8gGaV/dAho9dJVt1O52lo3&#10;iCG7inFh9q1Iz21BoN+Ip9fnm7lTLSStrKysPmGx/Pp0QtKJY593El8ZfbfphJOiqesIy6/n3I3Z&#10;J9ah2g3A1XyqBpLq4ONDUjCbcnANLhqm+VkJSU1FVw8MzxTUaSdZk7PnaZWUtvjjxL7GvZqp2gwk&#10;CUf1VHVcVMaCGHtkuQHpeWYKPq2k0QKt5jxnFl22kLSysrL6hMXy61MJSbX3zTuyHo2HEHQFrenS&#10;tEZmOyTntsL3Cu7Hiopd0HhLmTpNwg1CS513NIXcQbcCPy/ojFSz6PE7M+58uODPuKOVUrSy/9B9&#10;MxF3IgjzGHHTY5eQ5HuBc+LRVfjW8DsI4lbIyOaxzByxbfH9cV3N6hsWklZWVlafsOLx2sujUXdy&#10;xHGjLomh9rkQX9W5JUhoqHDXUEVP37mECh2XG9N6kDHUuEB5JI6ycBxHIzEcYzjhxFDh+QPbQ7EI&#10;fxskiIJ0UiH+Nkzjptlg1KuTTimmKegiDA7j9zvORAQG7ht3TvKgNdw/igALWYWwXJgZ5BFiUP9V&#10;vX+36sAS81w8ub4IKVrii6DTmopydlq9QxOif6PwPqwPH0TYC8PVOEyHLo+OUnO3xgjMMTvno/mI&#10;jnSgtyAluyPSc24maAlB03PVnzP11CLDY9sQdPxcoOniWiCl8CZkjG6NtpOfwiGvChGmRfkYZHAZ&#10;vyYGXxjai6+Pv49xtGSc7RiH2j8zkVrQFs1zbsWqmp3Mj7iBPS+D6RWrpxhmrQka5AHN5MO8RTzC&#10;c9ZW5YuCBlbyAvAH8aiGlXBvfh1XFS6PraElVdwryGvKr3mNNNuQ35lJkw9EdD0Yt8tXDTup4j7l&#10;zOqyRCjn5yr+hkfWypTmfjBDbNRrl+dolkcz5+pfsyjT53mB7XHP+/0qIJ0/swsuW1lZnfuqAL7k&#10;um43hj1hJxzXFHAB10NZIILtZZUo2XEMOWsO4B+LdqLbtG1ok70Fv35zHa57eiGufXgOvtSvGFf1&#10;no0r+szG5XrtPQuf6zuT22fim4/PxY9eWIo/DNuK24p2YuCcbRi2bDembzmKlYdOYn91CJU6nsDI&#10;4INTs8gkgEIoqPpTwzW0XVBVAL/XEAqNL9QCxe9VHSQjXgS3lrxsoOhPjK4ONf4C0ap+TSfE/jL1&#10;UewKHSMgCX9Ng2eOR/Qy/jLC5+55b6BZlqako8sbJyC2JyzVKYegLCDYivgdAZeRqzbItoSkHGQr&#10;bm+NK7JvxcxDq3kuYcJXEGYgNWJhFysrduOnY7sjLbsNUglsA94iH5IpjCMtuz2GbJnO8yXczPnw&#10;vAglQVJBuBQk4xpCQuAp3arG1bqVzB19w22EPYMA6Gl9S6eKoNKDimPW8oxEPBwPONhyvBLzdhxH&#10;3up9eGXhDvSevAUdsjfxOq/G959diK8NnI0vDZiJq/rMMNf3yj6z8Pm+s3B1f17jx+bgJy8tw5/e&#10;Xo07cjah7/SteI33Sv7ag5izuxybjgVwrDaKWjeOkOPWRF13bG0s9nhNPH73XuBKnoqFpZWV1bmp&#10;lYH4VSdjsVdrXbfsmOPFV9V6GLSmGi3eKMGV941G43uL0OShyWjUcw5S+8xDUu8ShvlI6rOIrwx9&#10;liCp/1Ik9Svle772WY6kvsuQ1JPfdZ+P5J4LkNpzPtJ6zGUcJXxfgrTeC5DCbamdZuDCe3Pxkyem&#10;4OWlh7Cu1kUFgSkwCoiadk0TCfCTcVIOIRCX8+Q+puBPhA+CZFmsBj8Y2wUZOVpGiwAjJLVAsNaA&#10;lFvTJAGq4ryxcACOR6vpJkO+ayOFInRCYTqz/d5J/Hp8D/6uJeHF32pxaYJSwzvM3Kzq1GNm1+H2&#10;RGhE4F38dhtkHV2KgKBE962Fm50IYUYQH3Er8OvC7mYBawE2ueBmgtWHbhpBq04/2p658HnmRcKR&#10;MV2qFjbT9emc5RwJRIFRfrouyP2biQYIT7n0uPIwTijyXGr52zLGtY2OOWvTSbR/YxouezAHyX+f&#10;iPRus5DWi9eW1y2p52Kk8dqmded171aM9O6z0bhnMRp15z5dZ5h9M7r729O7zUajHsVI7bUQqf1X&#10;IaUPr38PXWted/62+UMT8OUHRuOGF2djyKoT8fWVIe9Y2ImccN0jh2OxF1dWxn+YuB2trKyszh0V&#10;HIlf9uLyqhduHbP52PWvL4p/77GZuKLHVDRiIZhCmCUbABJ6/fgqKPYpQUrvOdxOUPZdwM8K81ko&#10;KgieDNrWdyGS+xKQ2p9gTWZI4Xcp/C7ZhEV8v4ivincZQboQGTzmZT2m4DuPzcb1Q9fimeKdmLu/&#10;GkdDqtaVuwwRmGEz0XmEEA3HPELDRTQWpKWqFRdPKSbIMqjqb27lVpw/Us5Pzo7wKehAqCUmLBeI&#10;DNy0qn4m7p7/Cg5Fys3wDzPZgBOnA4wi5Iaxt/YoHpz7Bi4bdTvhRbgWEW4FmtO1JV9b8rPvHFMZ&#10;X+Os1vjF2G4Yt2sRARkwM/14dOYuQ5Cw3B+qxPWznkZKbivTSUeLIyflE5JqyyQoG9GR+mMz2+LS&#10;nJtx0q1GnHEYyOoESUpzjvSK8pKqbNZ3/jy2RGS0hvs7xi2GCMcyHnfNsRoMKT2Ou0aswY+fLsEl&#10;fecQiMVI7jULKQRh057zcHnfefj2E/Pw2zeWoF3WGnQauwlPFu/CK0v2Ydiqwxi9/ijyNx5HwcYy&#10;vp7AGL4fvfYYhqw4iJcX7sajM7bjwcJ1aDd8KX778gJ8+/G5uKpfMc7rMQuphGuygeosXNh7Gr75&#10;+Azc8GZJ/MGilSdbvTlv9jVdsn6XuC2trKyszg1l74lm/urZWfvSHppKaJWakNQrAa++hGI/Oor+&#10;dI/9F/Izv+u7ilBba8Cm75MJSoVUQlJBwEzqR0iaoPenB8XHILgagCrMo1thIW1+KyeqeFcwLKXr&#10;nIf0Byfj2gEzMLDkILYFI6hUe2WYDtOhwwyHaZvokhy5y3c7SbmsOkj2WjoKaXSKqWahYlVldvB7&#10;uBa2IYzaopHWqDQTBrRC+qhWuGfZWzgZraXjIpQIIzlKf9L0KKoJqmmHN+BnIx7CRUPb4AICMX34&#10;DWhMl5pSyPcE3OVvtEa/RW9hj3uUjlhumCDjb12tyOFFcIIAazPpGTpIOc6bGAhaus6MnA4GiimM&#10;o3GOnKog2QZJ2Tei5MBaus+QcdJqL9QKKWr/U+ujIKmqVlVBRyMB5kcN93VRGYlge9jD25sc/OTZ&#10;ZTi/63hk9JhOZzgbTfnAcn6Xqfj8g7m4/oViDJqzE0v5QHIw5BHIMQTUzqi2SQZlrdoXY0y/HKnv&#10;5FXdnXCo2mYeSuhyubOZ95bvTzLvjjGxinPpwQBeK9mFFq/Mwec6FeK8h6bhAt5njbvOQfNuU9H8&#10;9jcrL7pzWLekXw9MS9yaVlZWVp+sbhtZ0njApO2P/fixGYH0XvOQ2nsuknsTiHSBSX0XG1DJPab0&#10;mYvUvnMJMzoP7pNOJ2mg1k9VrO8NhKtCfwVC7/Rgvter9hEwBUvBVJ91TDpOHUfH6Em32mshUgjm&#10;FAI7nQ7k8wOK8as3V2DIkp3Yw4K3Vp1CHBbQjjqJvB+SCo7j4DfjeyO9QI4x0eZHSKqXqxZvTlW1&#10;Zp6AJOcmULbB+TkdMXBlHsrpADWPKg2l79bkKAm8Grq1slAFlh/bjKG75+PxbVPwzNYpeH37TEw8&#10;uBIbaw+acZmhmGPcnZbd0m8FyONeLTotfAvp2ephSwiq2teAu61ZNcQMGylItHXS9ablaSjIjXhp&#10;eREhq3ZEQjLG8+M/IXV8MoBUTxyHx3BNVeqhsIv8XSfRdkgpvjFwPpp0V9Uo4dhpFq7uOxk356zG&#10;26v2Yf7ek9hX5aCa+4eZl3LnWpJLMw75C1VrzCjzVvAzgfnAPK0L5kGEQd/xZ2Y/f1/FIWCqo5f/&#10;vR4QNAY1QHgfqCU0D9cib8Nx3FawlQ9KC9Ho7/mVze9820LSysrq3FHH0euadSlc8+x/PzcjnNxb&#10;oKKLE8zkIPvIHc4joPRe7u40wAmABJzAmdxvLt8TrCbQGXJbat855ru6oG1mOyGrz++4SsWjoPeE&#10;st4LzuYzoalj9+Zx6HrSehGevUqQ2ms+0ntNxlf65eEf89Zhb3WAjqeWBXDwVAcVU3gnCno5uDtX&#10;DKJLU6edVoSOANnRvNecrAKRAJmszjZ8VRWser82G9weOetmIBIMm/ZRlw4uKqdGQHpq2yOQ5FI9&#10;zZJDAAhQZlKCCI9LgEVdOiqNgWSIReSsPFS7NXhi4Wg0HUUYTmiNjERbpNohTZXvON/pJifaIpW2&#10;RrncL++v+MfqiQhHgwSty2MRRowzyDhNZx26VZfpOhKIoGjDEfz5sXxkdCnhg8UcNO5TYqpQ//TG&#10;SozeXo4DQYKUvzcdiHg+Wm7MwJFB56POUWZCBXN+fAAx62yph6zLYDwrAzfxVd2G/MCnCMajidXN&#10;ItnMf793qz7LZdKR8/ta5mGYcUVjAYZaOuEg8tfsRQqvaWqnyYfTO43tkLg1raysrD55GUjmr3r2&#10;P5+dSUgSSgZO537w2zjVGWguvvboLNw7ah42V6vtLYywG4Wjtj+1AbLQ11CWynAQrYufQUrBjWb2&#10;m6SC2+nWtKJHGwaNZ3xPoKPT6xWjb8PgrTNRGwnAVY9XxmXcEv9896YpAQgYBn4lmyU7RTAIODCQ&#10;DJn0xFFDF/j0+iJckiXX2Or9x2RQhx3T1pmvKlfCMq+1qXa9u/Q1VIRDBBl9I8Hl0j07ZoWQkAH0&#10;cR73yZk78aNnS9CYjjGF7vy8v+fjNy8vxLC1+7Hu6EnjuqOuqkeZsE9CBKToqqNr3lrBU2DOW3OE&#10;Dz68pp2mbkp6aLodO2llZXXuyIfkGkJydoOCZNIAOtEBdJwDSg0sG3ebhC8NmIqnZ23D3sognEgE&#10;YRbA1SyM1QHHC8WwrPYgvjn2fjTNuolOkQ5yHKFUD6gMrAgozbOqTj1X5t6FWQdWEnjq8UrQsKAX&#10;EM1wDMIxLgclIvI/U/WYgKbGeIYJ1AhdpRsOYNCO6ThvRFs0Hp1wivUcV9Ws5jsCPCOvJZ1mW/x5&#10;/MPY5p5E1AmYc1Kcag90+bmsNoisZQfw08emoVG3aUjrORtf6DcdtwxZgjk7DuMI4RwQjNwAjWAt&#10;DSHDOQrJ1K4z1yd1mfbjxK1pZWVl9cmroUIyWR2G+rBgVeciVRP3XoakXsvRuMc0XPd4CV6evxeV&#10;dF2uqidVReo4qPQiKD6xFVfn3Eo3eRNSNeRC1Zz1wEptkwak6jhDYH45+24UH11rqjTJRH8ycsNF&#10;Ve3qjflgwOm3ETKYdjhNwOAi98BCXJXTkS6RcapaN//m+o9bwFemyT92C/zHmHuxqXwvagViN0In&#10;GzZte1WEzKTtlfjtCyVo0nMpz3s2LuoxHg9M2YrFB6pQ4YBppZtlHnj6jRs0DwshxqO0fSKykLSy&#10;smpoarBOsu8CpPTVWMt5JqT0XgDTpsptakvN6FaMPw1ZjRk7TyBEqMTcE8aJ1RBYb+2ch4uz2hOU&#10;av/zq1XfFwgq0zZYN/axqAN+VNgZiyu2I0jYRsPqLBT3XSWLfb8dz0wRa1by0CQBcYK5NhrG2CMr&#10;cUXO7YxHw0R0zPZIzT0TJNuZoSApeW1wHmE67tBiAi6CEN2o54RMVfLqYyHckbcRTbrMRXq3Rbi0&#10;/xS0z12HhYSjmYiBYIyCaRTAzR9hyaCRpmZCBgtJKysrqw+nBgvJh1XdSiD2VyegOe+E/osITPWM&#10;nc2Cdw4u7T0TXSfvxDECy0w1R2BWxCLov3IMUnLVaad+SGoIht8Llk5yTCYy8tohPbctflzQBctr&#10;96PWC9LZ1UFSzpEg4nsDSQItTkhWubWYXL4WXxtzD6GYacZOarq6FAPB9x/TBE0iwOM0H9UBL++d&#10;hRqvllAmTJj2MjrTYcsO4Ov9pyK9+wKc33Um/vTaQizaexjl/N71iEU9EPBBQLPtmPXBzOhJBr2P&#10;RxKBsPokZCFpZWXV0NRQIZlixlhq+IiGqZSaXrBmzCUL2+RepUjuuxSp3Ce172wkd5uF/317MRbt&#10;OW7GGboEz2GnCn+e9jhhRadYD6ySCuj0xnQ0U9eZoRkEnDrzZOS0M9PXbQkcpWOLMhCSpo1QoCSO&#10;BAHT29XBiup9+HlRF6Tl0UFmt6aTFGhVxdvGzO9a/3GZntwWuHvJINQwrVEeQJA8WHYUt41ejiad&#10;J5nZcL7xZDGeKd6KY2SfqpL9DkohpsUlrOkbSSL5x3f+BHG+qtrWOkkrKyurD6eGW93KtGqYyvtC&#10;Yvu79mPovwSX0nW+tvoIKtXr1T2J404A/zuuH1JzCKfC22GmgytsA01Xl0oXaTrRmNDOVIPqVVBN&#10;ycvEDbMfR3msEi5daYiAqohGzKQBsaA/3+3qwBF8N+deAlG9WP3fGhAqPo3HpKNMKtRwFI2L1Hdt&#10;CdBMpOe1wE0T++BoRBMlxKDJ1mfvq8IXHlN18ko06TIWt785CQdOhgnQEELxAIEj6KhtNFG9ajbo&#10;P/2Zt+8Ln4gIRiXNQtLKyqrBqMFC8qMGdfLpVYJLOo9F34lrsTfoEm4RzDyyDF/LutsM3Nc4SU0u&#10;oHZILbL8XpenoDZMjW1sMqodblnwKo6Fy+kcWdgzqO3QcR3sri3DX2Y8i9TsTAL1zI7RTGQgIOu4&#10;hZlIy2mD6wrux+rKvYi4YRyLeHh58Q5c22MyUrouwzcGTqZ73IIjjnqsag5WrZoi5DQQWUhaWVk1&#10;NH12IKnq2YVI7VuKRl1n4aZBc7GvNozaWAiFexfhwrcJs6L2pt3RdNqpB2x1cEvWnK/q0MN9ey4b&#10;iYBXbao845EojruVuHHKE0gdTfCpDbLg/XGYkK8JBPyqXH+i9Ux8bmRHFFdtRDQcRbkbx0Mz1iO5&#10;81Q06ToX3310MdYfrUQNXasTDUITJ2g5MbcBMdJC0srKqsHpMwNJhmT1fDUrl6xE467F+N9/zMby&#10;owECKYLeK0agkanu1JyuHZBEYNYHN38uVQKSDlFrUzbOaocBa3JR5dWaCcvvnfcmMjQPbGFrf7q5&#10;M42HJIhTBWPTmac1LsjqgFc3T0bQC+JATRi3ZZcSGiVo2m0+bhm1FhuqAohFBJUIXK0ZqYneBclP&#10;qA/O/5csJK2srBqaPjOQ7CtIzkNKX/WC1bR7K80yXv/5xGxsqg7hQCyAW+a/gNScmwk3tT1+0NCQ&#10;BCwJuDTue8GIdnhlzyx0XpaN1MR6k3KbpkqV+9cXj+CZZJbXykQjvv/78iGo1ITk1R7+8uZcZPSY&#10;jOY9JqHfpO04SZhoEgDN/WrGmTC48OARNP40Pw1EFpJWVlYNTZ8VSKbSQSb3ScwN23uumdZO89Fm&#10;dJuFO7OXoNpxsK1mD35Z1BvpaktUb9Z64aZ5XxV8R6kJybUO5fkFt6J5LrfLPfI7rS+pdk3T4ae+&#10;eAoE2vZolN0abaY9igPhctQQeEMXbELjHnNwaZ9JeHP+LlQ4IYRUvRr2oHUgtfCymiHVi1brSmr6&#10;uwYjC0krK6uGps8KJDN6amWTpUjqv8pUu6b1mk4nqQnZS3HDW4sQcGKIRKoxL7gbVxf8jZBsg+QE&#10;CE3vU9PDVWDrYIaG+O+5ja5Rq4ZoGjlVsaZyu+n0YwCpfdr6PVtP7c/vTHuk9mmHb028H5uj+wnB&#10;sFlWqvfs9YT5Mtycuw4hjyAhJIPxgJlMwExFB00WQMpoxp9YHEF+bjCykLSysmpo+iy1SdYbes/D&#10;9YNXQctZaQWMWtq0nF0luGrEzUjJ0RCNlv5wDVN1Sqd4hurTMwUDRkLRuEp9JhjVmzWtoD0uH9oO&#10;M46upVMMQJOwB3n8h6dvQXLPBbg/fy1hqAnM/UkKzEocDV0WklZWVg1Nn3lI9pmD64cuR5gFdowW&#10;LRryUBkL4OHNBbhgZHt/KSvNzKMOOAmHWB8MzxTqqlUVtPxWaq5g2wZXjLoVo/csQoUXhBaP1lqY&#10;AYJjwIzNFpJWVlZW54osJIsNJEPxiJmyLh6ImRVEjriVaDPneSRnZSJNs+RoUWaB8iM6SdPRR6GA&#10;7xNrVzYe2Rr9VoxCRSxkppuLa65XkjBEcDw83YfkfflrLCStrKysPml91iGZ3HsO/jp4hZktRytk&#10;eF7cBE0McDByEr+d/AiSDCTVmSfRPlkfDM8UCEhVtaqKNaVAs/W0Rebc53HMrTBLXnkkhlnFn+8F&#10;jMemnQ7JqA9JAxULSSsrK6uzLgvJebjp7VUIRwlJeCy0CS4GLTMVC0SwpnoPvjD6TjOm0QzrUEec&#10;+mB4hiAHmUIXqunnmuS0w/dzH8SGyFEzS4/WhnRpEz396Zj8PNBC0kLSysrq3JHtuLOAkFxjnKMX&#10;dxGli1TbpEOLF3I9VHs1yNs7FxfndDSTkmtsZH0wPFOo69Gq330l/x7MLd8IVxOSR9RRiAAkJGJx&#10;VavGESEU+yc67lhIWllZWZ0D+qxDMqV3Ca4fshYRV2tCenRzLMVZcGsZLLlJVcN6oRBeXjMJTUeo&#10;p2vremF4ptBY87Nm34hmQ9oif8ciRCNa0so1QNTyWnHzSkjGo9zm4ZHpGy0kraysrM4VfdYhmSpI&#10;DiUk6R4FLA3QN4U5S3KNQwwTXJoO7mCsBnctfhXpOR8Nkin5rdE8uzUe2VBoOupo6SsdI67qXGjF&#10;DkGSMOSfJgsYaCFpIWllZXXuyEKyfkiaHqWa/k0QU1WoG0FJxWY6Qi19VT8Q6wtaeut7Ux7Czuhx&#10;wCEIY0BEkHC13uM7kPQIyNMheS8h6db1bjVQsZC0srKyOuuykKwfkqp1FSSjfB/ie7UhLi7bgmZD&#10;64fhmYLaI68b3wlHoxVAmM6QhBAkebh3Q5JAjBCSj830IXnPmNUWklZWVlaftCwkz1DdyhfNi6pt&#10;gqQmF190cgsaD/+oHXfa4wfjO+NQtMpAlzzkMWIEIuH4Hkg6fH167hakCJJ5PiRjTIiFpJWVldUn&#10;JAvJM0PSUUHueeB/hKSLxeUb0XjYR2uTrIPkUa+CUFAbI8Eoh0jXWB8kn5nn9269K2eFqX61kLSy&#10;srL6BGUheebq1nCMBToJGdOwkKiDJeXrcd7Qj9om2RY/HNcZJ9wKAlJtkow76tFREpTEpABpIMnP&#10;DkH59NzNSO2xCHflrjSf5WZpQC0kraysrD4JWUh+UJskg0DGQj1GUi2p2Izzhn3E6tb8NvjhhC6E&#10;ZA3do7+0ldaBFCROh2Q0Acnn6CRTu5fi9lx13IkyKUqXqEI729BlzttC0srKqgHJQtJC8qzJnLeF&#10;pJWVVQOShaSF5FmTOW8LSSsrqwYkC0kLybMmc94WklZWVg1IFpIWkmdN5rwtJK2srBqQLCTnEZJr&#10;CEkBySMkSSQDLvNiIflxypy3haSVlVUDkoWkILmakPRYhrsWkv9OmfO2kLSysmpAspAkJIcRkoRU&#10;PG4h+W+VOW8LSSsrqwakzzokU3rNNZAMey4LbcdC8t8pc94WklZWVg1IFpKE5FALybMic94WklZW&#10;Vg1Itrq1rk3SQvLfLnPeFpJWVlYNSBaS77RJWkj+m2XO20LSysqqAemzDslkQrLl0LUIE1IuIekD&#10;zELy3yJz3haSVlZWDUifeUj2m4f2QwhJAsqNuyy846fAaCH5MctC0srKqqHJQtJC8qzJQtLKyqqh&#10;yULSQvKsyULSysqqoclC0kLyrMlC0srKqqHJQtJC8qzJQtLKyqqhyULSQvKsyULSysqqoclC0kLy&#10;rMlC0srKqqHJQtJC8qzJQtLKyqqhyULSQvKsyULSysqqoclC0kLyrMlC0srKqqHJQtJC8qzJQtLK&#10;yqqhyULSQvKsyULSysqqoclC0kLyrMlC0srKqqHJQtJC8qzJQtLKyqqhyULSQvKsyULSysqqoclC&#10;0kLyrMlC0srKqqHJQtJC8qzJQtLKyqqhyULSQvKsyULSysqqoclC0kLyrMlC0srKqqHJQtJC8qzJ&#10;QtLKyqqhyULSQvKsyULSysqqoclC8tyC5LMWkhaSVlZW544sJC0kz5osJK2srBqaLCTPEUjy+BaS&#10;FpJWVlbnmCwkzy1IPldiIZm4Na2srKw+eVlIfpKQ5GcBksEjBJ2Yg5dLthKSC3CbgaTH/RX8/Ru8&#10;LCStrKwamiwkPylIxt+BJI/g8V+XkHx1viA5Hx2zVzE9AqScpr9/g5eFpJWVVUOThaSF5FmThaSV&#10;lVVDk4XkuQnJW3IISVPVaiFpZWVl9YnJQvLcg2RajwXvgqTSoFQ1eFlIWllZNTRZSFpInjVZSFpZ&#10;WTU0WUhaSJ41WUhaWVk1NFlIWkieNVlIWllZNTRZSFpInjVZSFpZWTU0WUhaSJ41WUhaWVk1NFlI&#10;WkieNVlIWllZNTR91iGZIkgOXYsIYWQh+W+WhaSVlVVDk4WkheRZk4WklZVVQ9OHhmT/ekJfQqae&#10;kHyGoP3rjfsTDKn95hOS6xCORwhJjyW4YCQsfTohKUgxWsQ90crhhzDTFUGI6Qjxy0gszuPyaHzP&#10;ZDLw2OYHeoBgKrmfx+8cBr0qWUpZXRAAPf6jnzDpPD9t0zl7DA7j8EOMQauchLlD3prDFpJWVlbn&#10;pv4lJ/keCL4LhmcK9cXzCYbUvvPR4TMFSQEuaoLH4MOQgecdJzTjhGac6dDSXHJ70USIaT+FKLef&#10;CqKgIMp4FEx8atslABmiBob6jvsw/igDf2XgqjgF2jDDGAtJKyurc1X/turW+pxnfft9wiG5Twk6&#10;DlvPwjps3A5Lb6HkUw1JQVBVnTKTPGO+1zaeJbcBdIwMOms/XX56lXb/t4l8MdAjaJm+qAk8A5Ne&#10;vcotRvhLxsM8jeqceQxB0gCZ++tYUQa5yYI1By0krayszk39a06S+58eTt9moKhtp4XT960L743z&#10;LAcDyeEbEpBk4f0phyQPTDIShgQcecWgNAhqAaZLDjDh9PilQGqA6gWZF0HuR7fN9AeYIUH+NsLz&#10;EERdnoPac6Mm0EEqbuadqXYVVPm9qWZlXDqoHKigGeaX1Qyj6SRTus+3kLSysjr39KEg2fe06tQ+&#10;3Kf3glNBn08PSX24/b2hDoj6/nRAKtR3vLMYUvqW4JbhG1ngRz4TkNRx1fYYYhoEN8UfJTS9iAPH&#10;8RDk+VfRYh6qdbC5PIgFuypQtO4w3lq2G0/N2YFuEzbhbwUb0CFnHdqNWo32I1ai/ciVuDVrNe7O&#10;XY8Hx25B/+nb8PLCnchedQDTNh/HmgNV2HcyiLKAi1qSM0xIOjyuw+M6noeCVQeRwnO2kLSysjrn&#10;NHpdvNlTM3YTkrM+EJJ1nXLeC8dUblNI1vaeJe+EXvPNq7af2qcOohaSnzgkw3R9Ho8X4DHK+Hkf&#10;nd3aagfPTVmK/3tiDK7pkoP0B8Yh+cFiJHUpQWq3+WjcpxSpPZcguQdDr2W8tst4L5TyWi9GkiDH&#10;0KjXEqQxJPXkNrrDlC4z0bjzVDTvNAnX9ChC20HFeHPpEWwNxVHOvAgyFKw9gpSevJcsJK2srM41&#10;zToabzZqVdlzv39ucji9JwvEfizg+ixGSm8CpDdB15vA6z0XKb1mI6PHdFzQYwo+12sSvv3INPzu&#10;pRLcPGwZHijchF5TduLhmXvwxNz9eLZkL54o3o5HZu1Aj8lbcU/+erQZUor/fm4OvvbwLFzeYyqa&#10;dZ+BlO6zfej2UaGr4wpcPF5/wrUvQUzQJvdlWvpwm0I/Frz9ljOwcO7H3xnQ8XdmO/fvNy+x7cOH&#10;fwZJU53I9zHXw5KTG9FsWGskFWaeIbR9fyAkfzK2C8qcWoJWUCQc68LHBEnFpL2UTlWV6jfqtcqN&#10;/jlwm8ufk/OI0SWGmI5DoTCm7axEt/Fb8bs3l+Dax0twcc/ZaMRrktad15sho+csnN93Br7YZwp+&#10;+tgM/PnlBbht+HJ0zluDARM24uFp2zGgeB/6zdqL3tN3Ma7NuJfpzhy8AL9+fhq+PXAsrug3AU16&#10;TeG9NItQLTHVqund5uES3lPfeWIh/vzWMvxp6Dqk956H1C5T16dZSFpZWZ1L2hKPX7LV84b94c0l&#10;kQy5v150BL2XoCldw/kE2ed6j8dvnpmBJ6fsxsRd5VheFsDucAxldB6Vnota10G1G0Gl4+BkxEO5&#10;E8UJvpYx6HNFJIoqhlo3hmqP33tR7KwlcI5WY8SG47hr9DL8YEABmnebhia9i5HSdabvVOlqk3su&#10;ICAJwN4KTFefYqRxH0E8uW8xwzy6U8JODte4UoH03RD8Z+HDQNLhJkFy8clNaDqsFVLGtGXITIS6&#10;93pt976QNKY1IdkJR9xqxkfUEVh1LvJjg2RieIbi0v4e3ZlLt+pEHbi8RlHmvcuTOMHrsOZkAHeP&#10;34ZrB0xHs86TkdZtDtJ7LaQDXIgLeL2v7TMZN7xSghfm7MH8AxXYUhHBfvK2jGk/Tsoec6MoV+B1&#10;ruD1rXT8UKFXbq/m9a3m8ap4vHICeXfAw5qyWszedQIDJ63EH56fgi92y+fD1gyk91iIFDrUVD6Q&#10;JdGZZnSduv7OYSUWklZWVueOIsA3T3jRRZ3Gbo42v68Q3+w/HV2n7cCItYdRvPckNte4OEhYbK4B&#10;pm0vx4szN6JzzlJ0eHMurn9tAf7n9aX4z9eW4qevLMUP/rEU//GPFfjeC6vxHy9vxA9eXIOfv7wS&#10;//NyKf746hL8ddACtBs2Dw8VLMUrC7Zh+s4K7AgBuyMxLGFBOn7rEby6bD/+8NoqNO86FUndWJB2&#10;n8MCfA6BOYdQKyUYlxCWdCSEZBpDep85/EwHKUj2l6t8Pwg/KPwzSMYIGzKHDiyKBRVbCEk6xnxV&#10;o9YXOrw/FLTGf0x4CPu9SsbDuBkfifYxQ1LgZWIFS9NrVGMS6R4JLTcaJahqMXBaKX7xIt0i3dx5&#10;XScjvcs0pHYrxteeW4He8/djzIZDWHCwCttDMaYVWFUWQf7Kg3hk7ErcOXwBWr41H//3Rgl+++oC&#10;/Ocri/CTV0pN+OnLfP/yQvzkpQX4Bbf/12tL8Ns3F9EhlqDd8IXokr8crxZvw8ytNdhcG8denv62&#10;Ggfz955A1vrDeGj2QVz72AI07jSB98e89UVbj1hIWllZnTuKe1W/95yTu4/VBuML95/EJj75rygP&#10;omDjIfSasBr/R8B9s/8cXNhlEpo8NIHOYxqSe8yk0yO45O7oOtN6LkQTutDmveehec9ZOK/nNDTt&#10;NYVhOgE3i+5vHlJ7zkNKT7qG7iVIp3tp1Jn7PDgBl7DA/vYT89Bi6CI8OXc7puyowNrKCOYfqcUr&#10;87fhty+X4LJeU5Gi9lK626S+dJUEZVK/paZ6VlWxAp3vJPl9PSD8oHBGSIpnDBrSoJEhEZJyQfl2&#10;nP92WyTnZyK5QK/vDe3eH+gkfzTuIez1Khi/ywh1DA2v+NcgWedIjStlEMzNLDZRj2B0EHLCWFkR&#10;Qs+pG3E13XeTTiVoaqpPZ+G7T5eg89TtmL6/AhuqHJQcrsEbS/bgvpxS/Nezs/C53pPo6iYjuft0&#10;pHSfxkCHzzSl8fo16lmCJryWTXvwGvaYx+u7iGGxCY27L+B33K8XXX4f/pbXP7XbVFWjIr3zVJzH&#10;h56vDCzB//LBqu+0zcjfeARrea/tqA6jeE8ZlleG1m914xaSVlZW545CoerbwpGa8llby+J3jFqJ&#10;/3qpBF94eCaa9Z6NlG5zkdp1EdK6FiO18yRc0H0ivvfEXPz17dV4oHAnHpu5B68v3ochKw5i2KpD&#10;GLbuCIYzjNzA1/UHMWTdYQxacwiv0JE8v+wg+s/bj4cm7MNNQ9fiuicI3m4TkdaFrqY7j8djpHWd&#10;hUZ9ZuPLT87Db/4xD3/P2YjX155A0Z5KvLBkP37y9AykdppCOBKQvZfzVR1H/PZIE/rWtVN++HAm&#10;SMrwCZRyZYJkgI5sxfGduPqFTFw4tA0uoqP8MOHywZn4w7DOOOxWELQaBqHhF+oM9PFB0uzj1MAN&#10;VzCdHkrLHNyTtw5feHQRYUc33mU6ruw1Dd2n7MTErceQv70WvSZvxA1vLsT3nlyAC3sw77vM5UPM&#10;Aj4AzUOagPbgOFzbZyp+89IydMzaiG6Td+GZhfvx6vIDeJPX++3VhzBkzVEMW3scw9Ycw1C+H6rt&#10;y/bh1QUHMHDyAdw7ehv+7/UV+M5jxbio2zhkPDQRKZ3o/rsRrl3noHm3Wbj64fn45XMlxq1mbyrb&#10;OPNo/KeJW9PKysrqk1fAce48GgxX/PqxyfHGnWayAJtJxzEX1z6pKrMl6Dx2Ld5YvAfT9tRiQZmH&#10;BccDmLW/HEWbj+CtpXvx/PydeHjGZnSatBG35W9E66wNuH7wWvzpzTX485t0om+swo1vrETm0HW4&#10;LXsj7hu3AV2nbEavubvQfeEB3DPrIFrmb8LP396Mr7+wHJc+TndqgLcKSb3Wo0n3qfjmo9NxX9F6&#10;vLX6KB4v2YPfvzwLF3J7454EuXrM9vdBmdL34+u4Q2ZBYwYdVV8SkGFSs9oNYkXVHqwO7sWa4D7z&#10;+s9CaXA33fkhhF0XDuMwblID7HmMjwuS0WgYQS+CbeU1eGLmZlzdZwod+3yk0+1d92wxek/bgpGb&#10;jqH7tG34wfOlpv03o1sxknqqV/IyXPjIClzzzCr89LVtuH7kNtw7cQ/6zj2MAQv2oNvs7Xhwyhbc&#10;M34zOvChpfWo9bhpxAbcOHwDWgxfjQ6j1vK6rsd9hZvQY/IWPDKTMJ2/F2+tPEQYH8OM/Sew8FgN&#10;lvDembyrEi+X7sf9BevwuzcW45tPLuR1nI1mhGWjLrPxhU6FB0dti2YmAcmJ29PKysrqk1UgHLiz&#10;JhyueG7GlviNw1fi2YU7MHdPBTYersS4lZvxyNTVaDtyJX73ymJ8nw7vSw/PwcV0e016zoJ6w6b0&#10;nGd6LZqei73UC5agImST+F49UpP5ObmP9iH4TIcchu5zCYK5aNx9Ds7rNhsX9pqDSwaykHxiCb74&#10;+Apc/PBipPWdTfjNRqp61qoTT4/FaEoH8p2nFqF97loMKN6KX79Zaqp/fUj6wHsvBP9Z+CBImmnT&#10;4ENSc5p6YQchgszMUJMAlN77ge5Q1Z3vCaG4Q0DSQYbiiDBuDboXJDU928cFyYgXRlbpDvzHU3Pp&#10;yucjrXsxvvbsQry4gEAauw4/fnERLuxbjNSeM3i+zFczflXV1wvR7JFFuPKJxbj6qRJ8fuAMXNJ/&#10;Bpr0mokMXp8UuspUXiO5S3XoMkN6eD1Te5Uwrrl8r2u6hN8Rtnyfwm2pPeeYXstpdKdNeszGxb1n&#10;4+pH5uK6pxfhN6+V4paRS/HEpEWYuGYjVh+txuw95fjHou349bBNuLtwc/W6QHTgJiAjcXtaWVlZ&#10;fbKqdqJ3Bh23Yv2hivjQJbvQacoG/PCVlUgX1Lqr4FMvU3/MYyqdSZPuM3E5Ifn1x9VZYzn+581l&#10;uGHYUrQdtQy3j16O+8asQOf8FehRsBK9i1YzrELPwlXozm0P5C5Dx9FLkTmyFNcPXYJfvbkc1z2/&#10;BF8aOBfNCNxGXQleFvAqgFNZkKey4E1TD1dTjco0mN6sLKhZgDftMR1/ytqM3w3dgi8QnEm957DQ&#10;f6dN8tS4Tn3+gCnxzgjJ02QAeFr4KDrzb88AyQVbzRjDW3JWwouGAC/ASDSfqosaAtGA06uF64VQ&#10;y89rj1ShHYHauPNkXqdFuJQPGP/96kq0z9uB8/opr5gvqpJW3mhcKx9YUtSW23cJH1h4bTXMRkFQ&#10;6zYdV/SagW8+MR8/+8di/HHQYrQcshg3D1+Cv/Ga/T1nBbrkrUKPPF7X3FXolreS13sl7uT2m3nt&#10;W41YjuuHLcOvXl+GHz+/FNfyul7C+Jp0n8HrWMyHI6alh3pQL0VSt8V0unPxfd5rD07ZiKGLd2HV&#10;kXKnIhYbUwlcmLg9raysrD5ZVRKSh0Nuxf+9ODPeVJBiAZ3atcR0rLmsyzj8x6OT0ebtZeg3ZTuG&#10;rDyK2fursaGiFrtqgjgajqDKjSHgRhGOeHAcB14kbF4dui8TPG6vex/le89F2IuZISEVTgxHgy52&#10;VYew5EQQBVsr8FjxThb66+mK5uOybpMI6sV0p+qws9QU7ElmuABdEN83JsDPY0F7yeOLcd6jC01P&#10;11NArIOkwr8IydNdm8JH0Zl/eyYnucW47FuzVzC/XLjKM/4uwhB1auhGtXKGh1p+V7D+CL41YCof&#10;KjTAvxRNBpTic88sRrN+s/gwoTxaaobIyPmlyf1puAyBqYeR5p0m4OuPTMf1r89HH0Fq9XHMO1iN&#10;zZUBXtsIDoU8nHBdVJghPi6CvGYhzZbDV5d55EWZZoeOOMI0Ory2DCFe01reCyfCHg4FXOzgdV1T&#10;EcB03jODlh1E38nr0frthbhu4BRc3G0KUjvP5LnS+fZcisZdFuI/n5jibXOiUwj/yxO3p5WVldUn&#10;q8pw+M4jIafi/uzl8V88Mw+t3l6APhM3IHv1QWysiaGMxXnADCsIsxCPIMICOmQKavX41Jg8Fu8K&#10;cVVLuoi5ERbmhCULUxNYaCpE1aOT30c1ds8lSBUEALqriOcg7tYgTncUJmQ1C0wlj7G3xkPe6kPo&#10;W7QMrQaX4NtPlOA8Vel2l7tV1e4ivqqnqyYXWMjPqqIlCBQIx/etSPL/Ccl/j84MSQ3ovyVnOegf&#10;GfxqX417jHtVBJGDnbUu+k5Yg/MfyKUrLEVKb3VkolskCJNV5dxrFrfPRgbzI73nbDTuNhNXPzIP&#10;f3xtIe7LXY0352/H0mMhHGc+1zD/dQ29KN0pj++oWlnbeE00UXnUY77wmIKiKzASlP6E5rqu/F6B&#10;19FcW/2Grx4/a39NbO5vDyNGV6x7SEtyVTFsOBlB3tqj6D2e4By2Etc9vQyZL82oHbup7K1VwAWJ&#10;29PKysrqk1XYce4MR5yKaseLl9MZaMJpdVKpW9IowkI6yPeq2jNuRu1xBInWIzTLJXEPYo6FvZZF&#10;8ld98CfGfn+IsdD199P+LDj5qt9rUmwdU/GbGWMY/HUMWRizQNX2Sn4+SLc6f38tBuQU46qH5XYn&#10;oUn3WWjcaw5SNTOQZuUxswQlQl/ClHA85SgbCCTTus9Bx5wVzBPBhvlGyMS9AN2jh41VEfz2uWl0&#10;g9N5vnxA6DMf6b1mMhSbNuKM3vOMa0zpsgAX95qB6wcvRfbGEzhEd1fDB48A81IdkvxhIwxqTz31&#10;ntfz1PXS+0RgGswyWuY18T2vtTohqXVVq6f4k6TzeioQiHGmmQTlvv7xggw6tl51jf0JEAhQ/jbE&#10;a3ssGI6fCEcWbXHjP0/cmlZWVlafvMLR6J1h162gI4h7LAg1r6hAp4HpUIHHglurNogf/Irfadkk&#10;ugjuIzfhL32UCAQMN/lOJFEYKr5T7w34TtufgRHyd9yuYyg+7m/G+/EYPkCEEG3j77mfVp4IsuA+&#10;RGBO3nYc9+aW4idPzUWzrjPooAgMM3aScFSbqll55DRH+W+GZJQ22fM8ZtyH0RkguWArUnsuICRX&#10;0dXxejghOu+Icd7jd5XhP57UtHHz/WpUdYhSJ5zea80kC+nMg68+shDtBq/E8KVHcKQ64INR+cZ8&#10;NteCn3Ud/DUidT14rQk9xPjgwvd1+X565yPTnspXf21JH7B6PPKvq7JMgE1cT+afWTdS27i/fz3r&#10;4CuQ8r2Cgauupx6CPETcYJTpGs6MsS7Sysrq3JETpZN0IxVujEVWojA0ZR0Lbn/RXC2RpNe671TI&#10;qVDlNhPkHBX4CwM77iPY+cXou4LvMk8P/I2OaV71PX/PPx2bn8DYTVWjca8KKuC9CNwoXSjh4cVC&#10;pvq3goVy7qYqXPfYVDMGL6XrPNNJxUDyA9ojFT4uSLquG+a5TGMo4fsPAcoPguQi3EYnGSW41DP2&#10;JElUvPUwzu8y1nSe0kQKmts2xTwElNJVzsTVncfiiTn7sYv5WcF8ioVq4LkEUYS5yDjkBM3ajnpl&#10;vGa9R4LLBF5Pf33JaGKYip///gOOfx/EeTXoCf0nJRP0fMPjnLqmuoa6lgqJ6/3eoHvHvKs7dx2b&#10;9xevY9B1BckhfBhqnrg1raysrD55sdC8k+V7hRejTyCQ+B8LMC296wcVZirEWVSafwVQ7cPNfJ8o&#10;7OoJ9f2Z3yf+/HjrAuNKBBOx2eIHORFzQKUtUQgbF8TNvqvhe4JZ7WXlYQdF20+i44hluLz3FLpJ&#10;deTxe8WqfS5ZVbBmQnQB1B8uktJ3/scCSTrIWhbw9zH0IyNVS/3BMmlnnrwPktvMDEZ3Zi8xnXZO&#10;ulG8tnw3ru6uSRT84RfJaovtvRjNeszA719dgvxl+3A4QLfJ32sh41Nw07kwo0y1uCDG4/mY8q9H&#10;XS7TS5rgkqqe5zjRqJkOnWn0g1kP0vzKh2Nd0EON0v5OqLuW79wFiV/5gftrD/2r49XFqn8jFpJW&#10;VlbnoqLRKCHpVhA+KvoapFQVq2DGMxIqNV4UpccC+M1Tk3GexlEKjv3pvvovQFKv4kTVK2EpN9Zn&#10;7sflJOPKR4bqD5WXBpBKt6DhQ1JLV706fxsyupfg5uwFOMG0vLVoPzIeKkQaYa6hMCn9VqFZn1J8&#10;a8BETNlbCV448+BQF/5/pTQz/zbwdRLPoTax+ayJx4zy2BaSVlZW55Y+DZCUBElBIqIetWECLxLG&#10;8UAQhVuP439fXIL0XvOQRidmhomY4RHqFboQqb3nfZxtkgLNh/vxmSC5YLsZFpGZuwj/WHIYn9M8&#10;uZqGj+lN7VmC7z02F8OW7sehmmo6v1rCxZOLNeeuPPj/VQJS/2AcP+H7E4nNZ00WklZWVuekPmlI&#10;8vgxhY/r+GGXjjJG4EQjjFsdQuKoiTh4ft5ufLXvRDO5ugbRp/Shu9Q6ln0WoOPwDQaSGqj/r0Dy&#10;I6keSPq9W7cyfUvw5SeX4MIHJvmTOvSdi8t6zkOngjU4GHIRiwYJlVqzwr/n+Q8HAuS/AkmJ90E1&#10;wzFCV7WhZ1UWklZWVuekPklIqgGMx1/P150Mas76lxU3HUGiprOPeuC6ccfAL+zGsOpoDW4evtpM&#10;tJ3cl5DUuMres88NSPLYWr3jtZItSO+h4Sx0vz2WIrXrPPz4hdko3XscIYJRS19pSIUGz+hhgE8D&#10;iQj/dfFafHgn/DHLQtLKyuqc1CcJSR63moXijQyd+N5JbP7XFFXP2xAhFCSA6CTpsjTGUwz23IhZ&#10;DPr5BTtxTf+paNJtCtIISkEy/ElDUkCnk3xl3lY06jrfrOR/UY9iPFi0DbuCAn0Arnr28nw0jCMW&#10;DzGECcr//3bIc0kWklZWVuekPmFI8vDRdXSROxg+ntJekBM4TIgiHg0g5gZgVuknPKNeNQJeGLMP&#10;VePaR5ciqesc3JKApHqHflKQVB9XQfLNhduR1G0RLh+wAmO3laM2chLhWA2C6sGrOVx5LlHPRSCu&#10;ydNjPD/NydPwZSFpZWV1TuqThKQkODIN/3Y7RB9J9NXN8hIldOLYV1WLoTNKsfZ4NUI8fU2fZmaM&#10;Mdg6eyIYTGBe4GhFNZ6ftgKle4+hxlF6HWjAv4D6aZaFpJWV1TmpTxqSZ0vyaxqjBw1opwNz+DZI&#10;EgboNoMuXWYkSBgJkoKpMHn2JEAy/w0kNTaymiEc8+e5FSTNWEoLSSsrK6uzLxZKnQjKyk8/JFWJ&#10;yj/CSLMCuV4UEYaoSzh6tWZ+1JgG3QtGdeEsqQ6SCpoQXBOZazksMzsOoe3PdPTxddA5F2UhaWVl&#10;dc6JBdJ1BOQUOhj3swFJBp6mH6IMgqKqX/3p7xQMJOniSCnzu7MhHfNUUI9VOlrBUfOfykH6853+&#10;80l8GrIsJK2srM4psTD6DxZK+QRkTaKc+lTLn5CNYEyYRFP1Cpd/miNW7/yp2cwk3QZUZ7PC1Zcg&#10;qbZHpcMEvhfAzSfNl/sploWklZXVOSMWRF9ngZTFgimYKKM+A/In6BZyhEd/nlHNVKPB+ariJCq1&#10;rqXaBslJ7XO2xWvCtPgh7hHqnpadCpuORh/P+JhzR+aBIFHFrOA4TpT3Yz63X5G4Ta2srKzOvlgI&#10;XROLeUO8iFvpelqHgSIR1L/07FUwnn25wqJZwzLA9x6CLJi1lmHcC9Kk1ZphIoKSVrDQIH2Nr/Tz&#10;JkpoaVwi3xuX+fE4TANqxSUI6oXvtWZkzCxy7Jk2U5fQVkceVQNrkeuGL9+hyx0r7zXqx1UHJb6G&#10;PTP37d5o3O12wrpJKyurj0X3DE6/+KHs83+q8Or0+sPA6ef/6dVl5y+Lx8+vjse/5nmRNx03XBnV&#10;lGYsnU3hTDBo3lJVSH4aJdeialSHoPEXjpZjDCHm1CJEIAa4j0ItnxLC/N7lvl4kZOZ/FcDkdNRO&#10;qcL943qQMNWpqtYlpOVcNZNOhFDUpOZaL1PpquUXDtMRj1QQ5J+GWnHeYcxL3Wtafstzec5RLQcW&#10;N2teBvlAUON4O3e58S6l4fhXS0qQlrjTraysrD6i2jx7weUPFtz9pS75g34+oHDIfz89o/7wuF6n&#10;D3mseOuQzW500rGIe/JAJBo/xFJaA9Tjnr/CPJ/gWYB9EpWM/17VVevFNfE5QeTwfZDnua/WRfHu&#10;k3i79BBemLMTL83ZhuGLdmPu9hPYXumgxgvDdcMEGYHJ30X1ICGX+TH1MjWLETMdml+Wjp6g8DBj&#10;80G0HLwYHUYsxW3DFqDt8OUoWrsfjhskRD4NPl+dpdTuKkjyvtODAR3ltM1H0WHoUnQYvgKZQ1ZG&#10;b3xt4aFOhSsnr4jEW5UAjRN3vJWVldWHVnLju0Z1vPBvWbuu6zUm8r0Bk71/Fr7bfxLDZO+6gdPx&#10;/Yen4af9RmLe9iMs+OWiNB+oenR++iApQGr8YdR1TfXljvJaPDNrO77eZwrSH5iEpC6zkdRzAZJ7&#10;0rbwffrfx+OiLpNw04jNmLLnJPYHHDPRQFBO1At8fDPcqKqX0HXU/snXaqavzRtz0ahPKZIZGvcs&#10;ZppK0Wv6FuOwTpoOPA1cqmY1L3wo07lHXTNO9Z78DUjupvlqS5HUewUa9ZyP7/XMjqxxYpN32zZK&#10;Kyurj6wbJjdNvnfC8+kPTAyn9ShhoTq/3pDURwXPe0Jv7t9zKS7tNhYlBysRZiEdUpeWTyEkTwGS&#10;jiXgOsjecAzXPDqHhTBh2HsOUpgXSX3mIqnfPCT11fJZi/l5EQOh2WsxzutVgt/8YzZmbj9KZ+ki&#10;HAnS/XxMjo6QFCg0WXksGsH+SBzf4MNLUt81DIuQ1mseGnWbhVGrDxLMlf71aejivaYq/XjUMVX9&#10;YUKyitfnZy8y33vrGvB69FuEjF4z0Dl3QfRQNDrvMPClxF1vZWVl9SH1QOF5yZ2LX0nuttBJ7uUv&#10;HuwHFfSnvRcotdrFqZD4jk/sv3t5IY55UToZORpVgcVM+DRJkBQgHcfBlN2VuLr/LJ7/BiT1X4GM&#10;3jOR1rsYKX0ShbMWYhYk+zGYfGTot4z7LMbV3fMxfuMhVIZVRfjx5JGqWwUMtUtGvSAWHI3gvC4T&#10;CItEOgjrCzsXYtlxzdUaNEBt8FLbq2Y+8kJ09UA45uA48/TS3rwuzOc6SKbzIWbgjPXR8qi3kL79&#10;K4m73srKyupD6p6SS5O6zhud1K3ETe2pRYQJvt50P71ZsCv0Wcj3co1yk9xuAreZ1/lI7zoNr5bs&#10;gBtVb88qxOmyNJeAxuUJAQoqxFU9xud+lW3+v/zeD3VvT9/mB/5rtpugv7rtDH68daFuf/87P3AH&#10;Pwb/sz5+RCmORAwEiw/JsooqfOfh2WjcjYH5lN5jNvOB+dZ3GfNpKYOcjMDEBw7mWwpdZnofQrTf&#10;bO6zBMndl+CbvSfgGEv2uBvyD/Qe1eWbnwAdPZH+dxL0rqB51NVrVZ2IPK8WI1buR0bnSTzuXKaN&#10;7pYu9nuPjMdxQtl1Aqb9jhaMP+WfiYPXxgR9qF91qTBJ8P/xO+ia7/SPf431yd8vEfRtYv9Tb9+z&#10;Ta/+/nWb/Td1f+98cerFvLo8XoyQdLw4QnTQe056yOg0nee72Lh73aPpXabSQR+IO05wN+Ntx58m&#10;J+58Kysrqw+h+6d+K6nTjMVJvZfEVajIHWrV+rQeLGAIyS8/Nhf/9+pctByyHH98Yyl++NwCXNJr&#10;Jhr1nIcUOs9fPz0beyIsrFhIqepLFXn+4hmqdlX7pD9+0BTgdDCeee9Xx8bpPmPc2VXhrcm34/QG&#10;LP3MBNyCEl+17JPandRBQ25O6ztqGIUT9Zeu0pKFcRaSJsjFcpumilMa6KtYoCpede5Q0frRFHd5&#10;fBXTTJfORQsTPz9/Fxp1pUMbIKeyBI17LUBKv4loQufynScW4zevLsZvXyvFd5+cgwuYTynKpz6L&#10;kdKXsOrPfQmsm16ahQom8EwTjTOnCD2mm8fTOEc+djDPmA5XTjHO8+Y+5lyVj/58rHHFFwtzu4e+&#10;M3cipdsMJDNNqXygSeH1vGvUIpP+mOfy94w/FmEe0oGa/HJN0INNHdzeK7/tj8dXnide5VzDBJWW&#10;3IqZXr7+NVTPXXOd+GpQbKrfFQRyplOtidym3qn8aNLv3xc+qM0ankyngs7RzBKk73jeuq/U4cl0&#10;euIGwZ2fjKMs2R/EeZ2mmfU9k00txyI0ISRXHKlRZyY+G3iLeY5/4emkJu7+JL5P1ufTgoWolZXV&#10;O0p9aOJvmjw0bQufvgnJ+UilG0oaMB8ZvQvRc/pObKuK4ISrsWcRVIQj2Bf2MKs8iF+/XIrU+8bj&#10;1cX7UaXCTk5S7WIsZUxVqwrFaADw6FxYoMkzeSqM3TDiDqHDOCMs8DV2T+sZegyCgQa6c7MpLFU4&#10;mgKRhaamVzOFsuIXkN2TDDUs3HVcFdyMT6vsxwKmIFU6zGLC8jqMo76C/59J4GHqeEDBPY4qJuMn&#10;T45DOp1Kap9ZLITlGFfg8l5FGLr6EPYHXFSRYDVBF0dDHibsqsLXe05Gsz7MUz2ADFiB9O7FmLHl&#10;GM+fKDxDkuI6y1iQxxc8BE3CQOMvI9XMVp2vHhq4VR1/lBeCBYEnSEaYR3ePWY8UHie5n2BBoPeY&#10;i+fmb+c19BhZLTO4AkE+oHgh5l+kyu8VmwCQecioJ688PXVoggSCK8TvmQqmqYrpqeX1jDAtBBnT&#10;4E/RJ2Ayfv5E16EuDxUEWwNNXhMBUhW/ehCJxXgPxKoMvAVdjXfUyQvqOlc95DB6kycaDxrnfvzH&#10;nLvukXg0hEmbT6BJpyk+IAVKQvKibpNxWJPO8+nCc0Mi5SLm2u90728CMqrj8V8wXM9ww1GGXV78&#10;t7n7cZH5n8PKyuozrj+92ui8h8a+dHGPKbVJvRbE/bazUqR1m4S+MzaiNsLiLVxLmGl9RHUOYWHF&#10;J/aQF8bBkIPc0m04QjA4LgtqbhfMVOjJuck1OvysMXua8FtLR9WwlDvC3206HsTifVV8wg/iUNBB&#10;kIVehIWkFir2HYjchuJRocoCUZ0z+J2CXFAFC9E9tUGsP3QSS3aXY93xCA6HWHi76nkqeDCdhIdc&#10;qApgBVPl+xGlwt1Tgc90y7GuOlqNxp1yWAAvQuMexX71KV9fXbAXQSdE8LCA10TiXjXPtwa1BMKq&#10;YzW46Y35OK/HDMJ1Dn732kKcDDPOSI0PnoROB5PGX4Z4TLVZKv/KHQ+7gxEsPhjCkj212F0eIowd&#10;Xgc+VJBExoExePEIARZFm7d5DVU9btpDlyC921QUbT3O6+Sa4SEVzKPtJ3kN9pRjIx94TjD+CIll&#10;xrrqejGu9ypi4vaMc5SLD3PfsrCLTeU1WLTnBJYcqsXOmgiq5HYdQovUFTgFYLlV36USjoSbWbIr&#10;cU1MLQM/R/hAFfACOMw4Vx0PY9G+aqw/ws8872pec00UoAcsuUvVIER0PXmuAqXuOznZ0asPIJ2Q&#10;NG3l/RbygW8hvkNHX6GHLf5Oc9Yy7WEn6pREo6EBvJ+ervWiy8s9b9fhoLd7ZXlw92srDm96Y9Gh&#10;oe2Gr+x+8QN5nS66b8yfkzrOapb4P8bKyuozpXsKL2j+wLj85g9N9JJ6+lVUqSxcfzZwFo5FWIhp&#10;RYtYJQslVTfqaV8FlZwDHQ2hqALXc+kWo3QnAhPLeTOJdgKOGkcYYeEUiKjHZRR3DF+EL/WZhowu&#10;k80QiYwuxbiy6xTcNnoTdrCgrtZgdw10F3AZD49GYLo8Bgs3xlPLAndHwMHtIxbgsl6zkNpzBR3T&#10;YmR0nY5r+uSj77QV2MVjBh36HLcaTrCChbPvTs9UtflB0vE9OVieC/9D3vJddGXTzYNEeo9SFsZL&#10;cWnPApzgw4QXDsJhWtU2KMjp1aPzijIP9wdr8f2eWfh2t1HYXhNmgc/zYn4JGHUSJAUoP0QI+zBO&#10;0vnl8pj/88RknN95MlKYX+ndZ6J5p3z84IlJGLHpKE5yX0FZea7j1/A0//iyagTUs5ah9xI07TYO&#10;03Yfx0nmzRyC5zdPT0Lz7tOQ1nkWGnWaif9+di7WVzCf6TLP6CR5DSKOgwBBW8ljvb5gG77Vdzwa&#10;dy9huuab63ll93H4y4vjsZoArtQsPxHmSe0JsozXT/eGQaP/4GLuEz446XrXCtrc/56irfgi87dx&#10;1zlI7cz7o+sMXN1vCv6WtQi7TM2DZhBinEyjhtLoIUqQ1J/LY7y5eBvTMpXXhedtOu0swJ8Hr2Ce&#10;8EpG/XtYsHacQMyJ1AaqnVCo3PXiA5YcxVd4X57XlXnSZQbDpEjjBycGLnwgq6b5g2M3pD0w9v6k&#10;m6efn/i/xsrK6jOj20ZemHb/hIKMTtOiyb1KDCSbdSvB41M3I8DCOowg//xemGoDU+HusoDUskt8&#10;EjfVfarmUtWX3KMKLLM6vgp8OTo3RJcSweMzNuDz/aYTLHPNOMKknuoQpI4ti5DRrRgXdJ6Cnz06&#10;CXP3lJmCMM7CWu5AfkOgCtGZqHv/6wu34+sPT6WLm2VgkdGz2LTxKc4Uwr0RC9XrnlmIoi2HWUjT&#10;fTo1LIzpYljI02/4pf1HkApVnaeqMBVP1qIdSOqmXq10aj0FyWW4oFsBdlRrhhvNaBME7RqhJVdG&#10;KPBV7a4e82IrXdam8mq4xm3yvFTAE8B1MlXGzHMNM1HezztQgd+/Otu0a6Z157n1WYAMOtFGPeYg&#10;RfnXbSnO7zkPvQpWoFZ5loBkFWH0P8/N8TsQ9WMe91lMWExH21GLcAsfLq7oNYXxzDSdsRr3nMX8&#10;48NRj0X4Vp/xWLbv2BkhGQ8zzXwYWLW/HH94aSYaMZ6kvoR276mMgw8OGnbBkME4LyJwukzaiCOM&#10;i0BiRvCcBUnGyxxNQJJo44NADeGVs24ffvjoDDTvPJX3wxwkqZe17o8+PM9egl0JvtF/MoYt348K&#10;Pix5dJ3RaNA8QPn3nCDp4h8lm5AkSKoanJBsRIDfUbCB7leQdEwaTPstHWUN7495B07iz89NRJPO&#10;05mvxcwH3p+JDmvJvJ9SeywkMIujKQ9M3J30YNFrSXdn/zDxf46VldVnQoRk8v0TC5I7zY4m9/Eh&#10;mUJIvrFsD50b3UyEoFF1HgsVT+19LIjUllXDbUEW5GoDU2EvmCj41WksjFg4ykUdpzu8b8xqOplp&#10;LLQWM34WpD3nIo3uRu1FSf1ULeYPKUlnAdt6xGqcECzkGEyhz4KUoAvSvby+9DDOe2gCf+8XoMm9&#10;mVb1slUcZtiFgsYkzsGlXYowbvMRgkvVtfIZaif76POvm05BLODDpqrXxYR1R5BC56Wev414HMEy&#10;lenuNW6FyRcNQ1C1tJnkXNWu+h3PwWE65IQ9M7erhmDI0aiw1iMAS27BmOl0eZ4CZemxEL41YBph&#10;SCD3W8FCm8Gc60Kk9l2IdAM5FuKEdNMH8pG1/ih/p2pIl84yjp8+PoP5oDxejFQ9RPSX4y5GWo95&#10;vAalDPx9vxLmOQHMa5LcZymadJuNv+asZTx+1a3SxP8Y9Mrr69Vg5fEgvt1/Eo+/kA8ly834z9Re&#10;85BqxtLqwUfXk9eA16Ixr/k9eUtxkveAJlhX1XJM10POl3miBy+twTllyxFc0W0i49JDB69tL8ah&#10;NJs4eW8kelZr+MwFfx+LN5Yf8V2qR1CqZoNpNTUXzOsnZ6/jwwPvNQGWedWo+zz0nLmJ10RV4GoO&#10;0L68DgwrD1fiO72LkNpzKePn/rymKRralLgfdb/q/krqs4xhKdLvH1dzce8JOd0XVF6T+L/Hysrq&#10;U6/bJlzYqPO0gpTOs6MaT6eCN5mF3ouLdyOs9iRHU5i52FtVi1cXbcIduevQbtAStHxrDZ6bvcsU&#10;PpqGTk/06o5v2olYCMoNVbtRPDFnD86j40vrpbFrchoq2OcjpSsdjBwZnZCBpwF0CS6hKznO32oK&#10;txALvRALNYeF26ydx3BJzykskAkmxqFCLVUFdNe5aNpZVbfqRLOS21mYcZ/03nPxnWdKsb6STs2r&#10;pSMmkFioflT5PT/pIlmoxmIBrDsRRvMHx/M4GtqhIR0qRJfjc/3n4JFpW0w7rck3FcRy2nHlD89H&#10;DpEFuQ9PFdSqRtZ+avWMiMYELM+VDyVbTgTw/adLjWtM6jfXuBl1DkrqsQCp3eYiuftcnMcHjRTl&#10;Z//5aNJzJroXrefxdBxBMorvPEZIyk0RLCkMGRo7qHwesIL7M8+6TGe8s5D68CrGLWguMo4yo8d8&#10;rDxSyXTSBgvspgZBIAqj0gnjT28xvl5ME51dck/9Rg86i9HsoWloRBeo+FN6rmTcJcgghJvR6b+9&#10;8jjTxvOTezYdf/zqUrVTrz4WxjcGzqYrLzHXUzUMKf2X0tHNRnr3aTzfaUgbwPTznkzrSidNiH6x&#10;/2wsPVLFBwK1UxO2qnbleUeZxkenr2ccAqycJB8mes7GM/O2mIcc1XoIkoJlDT/fnrsajbvP4H66&#10;b3g89VbWECjmrz8ZgT98Rj28k3stJUAXxP/jmeJ9/RZXtkr832NlZfWpl4Hk9IK0rsVR/8mZkByw&#10;DH8ZvAxrT0Ywe3cF7h67AZ/rOwuNuuT6hUav2Sw0SvDXIUtQTTckCLDkMY5JE3rLKcnBzdl9Epc+&#10;OIaFNAsZOdT+S9CEv73u0VnoWbQBLxdvwd9GLsdVdEUZ3eUAF+Cqh+egzKPvc1wW0HJVMZQ7Dm58&#10;c46Bt4ES48tgIfp9gqDruA14dsEO3J2/Hl/oMx2NCIBkBg17SOpajAdyVyBC4AYZp9q/Pqo0Jygp&#10;ZoAWJyQ1bOM3L8xCBgGR3lMuyk93Co/ZqMsE/PzFpXhzzXFsr44g5PgD9+XuHFMFLdioWjTM9zHT&#10;2zfEV7lNbXcYt9x5z/xVpirZTN5AR5RCd3Z5j0lo9eZ8PDlnC/pO24SfPFXid8zpv5AF/TT0nbDZ&#10;QFidZMqcKK59RFWhgiTzgc5I1yypdyku4cNK5tvz8dT8nfhb4Wpc1H0i41e+8jzozJN4Xo+MW2jS&#10;EqerjcjtCUYE/ltrD6FxJzp5uqpUusVUPihc0WMK2o9YhueLd2HA9C342T9K0LzbdMbFh4hexTzm&#10;MjrPydhdGeF18GsXtIyYaVPkPfL3vGUEKh+aeK4aJqMHg68PmIj7C9fgyZLteHDcenxn4DTm92zm&#10;MdPH+FJ7zMGfXy3mteB9wnPWfec/yDh4ZMpaAlY1C4R3/0WE7yy8wvtDbcTKY0FV++0LeriMeZoq&#10;5yuHTjh/jvfW/blb8ObcLRgwbgX+52ne58y/tO5zGA/zsGtx7C/DVx/ts7D8jsT/PVZWVp923Ttq&#10;7eeb9Jw3l0/+dJKLCEE+rbOQuaDbVFz9+Bw0I3hSeswjxFStqEJbBRBhSkg9NWcz4aNqVpb2ckUs&#10;rDSWUMtEVbIAu2XEcjSio0vqq6rCZSxsitGSBfTGKkKLhVrEiaA6XIO3l+zF+d1noxFh0zZ7DWrU&#10;7d/0Uo3wNYKcdcfRvMs4FvYaRrGUrrQEfxlCl1gRYDwOallQ6ngLD9Xgl8/NJrh8kKoa8Ivdp2Dl&#10;0Woz3EJDFz6qtByWmjJN+1k8gjDhnbN6F5p2n0U4LuNxmB66JbWNJvViHrEgb9R5Cr7x+Fy67rUY&#10;u7kMx5hH6g0sJ2o6ARGapnqaEb8zQ5HaeOOYu6sMl3eaZKpBVYWpatbmvaZiyLL9ZjWPYLQWtW4N&#10;tlQG8dtBdDf9luDCTkWYtOnoO5CMRHHNgMkJSPJ69WPamG+NuyzAUzN3oiwcQRXz7QTz+clZG9Gs&#10;83g+xBAUurZ0nW3eKka13JnL9MnV03mVBYK4/MmZ5uFIzllVq1c/MguTeX61jC/kRaF5U3cFHfx9&#10;7Apk9JlFiBO+zJNGXWbiyRlbCEi56DBhqeEYLhbvr8ClXQrNtUrWvnxI+/ErC1B6uApBN4QA74Eq&#10;3idbTobw+0GqXmd+qK2SDwYpnSZj2uYT5gHDXBumV+DtN2GVgZrpsJSA5FtL95l7VA8nquFQr+H8&#10;lTvRqKvaUZlHzOeLee9PPRhGiA9UXtjh8eM4wPu0fc5GNKLbFJiv7TXh5FOlxwd3X1j+7cT/PlZW&#10;Vp9mDQRS3lq0t8V3n5q7xxRAattTj8h+K+kC6FToPlIIubRe8/3OIj1K6Z7oNPsuwRXdxmPVoWrE&#10;I2pbEk08447ULqZCdRG/u6q7wKb2Q8KDhfS1vSdgQ0UYYYLRYSEdpEXzYjWo4P5thi3Ct/uOxZRt&#10;hxFmAalqXs8JozYSRmbWmkThrEJ/Ma55ZDZWsuAMhqtoYGtYQBJ+bi2PG0b+lnI07TSV+8nhzUNa&#10;j2K8sHAXnS0hdRok6+uYUp/U5spS2BSyUWINLODVk/VPw1lQ91A7q9qrCGSNSey9nI5tHlI1aUBf&#10;Ap3upOlD4/Hbl+cjd+1hHGJeVTOvtEqH0mI6PEU11s81HYvUA/e+bMZBCMmZ6hwa8bo8OmcXahx1&#10;kqox56EZdWJeBSZuOYQvdsvHvaNLGa/a2XxIHgtH8eX+k4ybkss1jpNp++qA6dgfUjVqrWnzjfFc&#10;1pbV4Krecp2l5lprYvaf/mMBjtONesb58XoynePX7OH5EGSmt+wigm8anp27nddH4K8x7lAdnByv&#10;EvtrIvje47P8+HjvJPVZhd++sRK1TLvZh2AL8+GnH11fCu8nuWW16zbvNgHjdpQjGKHbDvN6que0&#10;2sEjVZh/KIDzu0zhQwHzRWM/uy9A9wl0iHKG5r7TsmQwkFRHMOOgCf60HjMwdMUh3m9RA2g9LNXy&#10;/dNTViJdk6D3W2Fc7xcenoDdfLiIuif5MBJGNe8Pj/vvqwrhF09PwVcfneKN3VVWutbB9xP/+1hZ&#10;WX3aNWjJ0ctfnb83+8sD5oRNO586LLAA9HttEpgDWBj1l3tbwW0EFB2aP9H5PEKtBOUsbFwWoqrC&#10;qoOkJgvQWLquY9egUbcZfjwsrJt1nYrXF+9GiIW9xlmqE4crF8qn+iAL4/10RtuOV5uCNBatRlRj&#10;Jhn34YiLrzydqDbksTUQ/+7cFYSGhg5UsfDTzDQsHfm7eKQWRwigG15XQa4Cnb/rOw/XD11BZ6QC&#10;XyjyJUiqF2d9oa6jiumsoiEaSquaWoUyul+5q+10TO3ensvzEoyUdyxw++uV+aUHA3VeETx7LSYo&#10;FuL8HnPx6+fnoWRPBc+L7lGTm7PAjjjMN54ruYYyHuNbj2jspe9QBclvDJyEfdXqLRtgvjqooWPS&#10;0lyCTZD5s+5QOaHoEZ5q+1RHqqgPyX5Ml47PPEjtwbi6zUOfWRvoujVBgfKWEHCVv1F862nBYjky&#10;es8mUEvwpUfnm7GrrqOevX5noN6TNzLvSw1Q1H781R7jsadG1bAnURnXNZWTUxtmNbxQBIOWHqBT&#10;m5Soyl2Fi3rOxGYznpYwjTnG+f9hyEqmkeeqzk98mLlBsxA5BJ7GbPI6aihLiO49Fq8mOMP4W+4G&#10;5qeAPh/NeB/8/Dneg7xGqm6NEqiCZO8Jq9GYD3SnIEkXOHLVEdMmLEgqz7UCy9NT+DDSg9erLx9I&#10;eF816jYX945ZgSMEtMN7zmU6NOTFDQWx8UQ15h6srN4Ri72xqMpOMmBl9ZnRS4v2f+W1kl0Lvv6Y&#10;qlpVwAuALFT7qKCWc1uK1J7r6CqX8z2dpOkFuQQZPecgf+1eM8tOkAWoPz2Y2oT0RB81bYo/f16d&#10;HhLVaITEVwbMwN4QC0k6xAhho0HmGgvp0rGY6dVM9SpBx20RuQ3Gx01Yf6wGTUxBq7QtQpPOkzF+&#10;6wkWxnQFZliB/J3amwgIAqyWxx62cDOPqd/IxZbgcz3H4mBEhThL0YQ+LCSDjF/NkqoKlWMhIQ3Y&#10;VYgeC8XQK28RvjxgMvNIeSOXzYcC9azUMk3GdREqclOmLW0+vtajiK7yEJ1aDCEW2OpMog43Gsg/&#10;dU81Gmv4ggr43ktYiM/EQ2NKmQYmmM5b1Yk6B3VUMeP9BBzCw2WQM68Pkuq8k0wANqILm32gksnn&#10;/oSZP4wnQgcaxn++qmu/1EBS+1/C67+3Wj1weYmYtmo+9PzuTd4Hqmbn+WgYz605a1DD7zRBhKCt&#10;6k7TG1nXhE8Ue3ntvtBromnzS+bvMnjd3l65FyE5aC+IvXTVn3vYH6Zi7hO6v7eWHjTH03lqyI16&#10;NhsHb+4FD1O3lKFx1xl0kwtMWi/rPgnLTkT8zmIEWpj7dR+3munjvZuAZEb3mRi1+qi5N+sgqQ5S&#10;eSt3EYyzzXUSJDN4/k06z8EtuRux7Ei1qXaNmUWcCd9QKMbXBVVx98eJ/3WsrKw+C3ph1q7LO45Y&#10;VpDRY4ZTN0OJP4G5CvlFOK/HNFzbazLajlyPv03Zgz+woPwiC6fvPTwTByrpgliCycmZoQwqdFWI&#10;8/PG8gCu7DPdFNJJ6qFJSN4wuJRQZWHHQpQ+kgVfmKTSODciU4UgC3lVFWqogBZvNrPNeFGMXbET&#10;6b1UfekD/Mq+s7CFcPJYiJkei+oMY46vbSzQHAdLdh037ZYaJydIN32oAPP31bLAI8xV8rNAV4Gp&#10;3pAqkOWE1bFDnY78dtUYavleziigfem41DvTdP4QJA0oeb5eBBV0UMVHQ2g1bCOuemgamnRRJ4+5&#10;dDzqYcs81XhG09Yr8Ck983Fxj6l4dfkRVEUDiEXU89NBLc+n+7j1pnrYjPvsvxjN/j4Oc3ZXMi16&#10;BuGxmTd+71gGPpyYoS18KDCz2wgAzAd1MDoFSeO+VX2+EBf0mGJctqk+NQ82cn90p9Eg/jSIecs0&#10;aghOMp3dBd2nY3uFxiEqLzwc5+++2J8PTgMESU0YPhf/oDsL0r3GCMQor5PSpLQp/lp+Lue98cfX&#10;VYW7iO50rulcdOeY1Qgo351aLD5YYx4I1KM2VQ8/3eZgOe8pwT5soBsx52Sm2uNlUxvhPrrbSwVV&#10;c6/OIdQmYsTKg6Y3sWbi0exOXQlJ9az1HzSYVjrJ4avpJHkOmsowqk5DvG67wy4fBgTJFUjnA6Cp&#10;IemroUmz+VA1CY9O2YT9tTUIMc5wyI26rptbAVyQ+F/Hysrqs6B7Bq9q+t0n5j6Z1mlywK9GXcnC&#10;Yg4L+Nl0i6W4M2sttgVU9RQwcKsmEDaerMX83fvoHsgaQVKAgQAp/ujpP4JpOypZ6E1HmlkZQ6Cc&#10;h675KxBmQeXyiZ8ezrdz7xHLQn7DJ37tQfhF4g4enbuZBakg6RfQ33tyPo7ymBrOERU0CC6Vour8&#10;wugJCmDTsSCas8BP0XqXLPyTuszCyBWHuD8LaDoJTYggt7roQDkeKNqCLuP2oNPETbh30hH0GrsJ&#10;XcevxwPjN2PNvkMsUBmhU2OAWSMgEJi1EU0cIFjJzcIMUwmykC49XIvuY9fiv54vwZWEXErXeUhj&#10;gW7GMwqY6hjTj+nqOR+Xdi9G8R46Yk8zF1WZge3/9Sz3U1ukxpIy/ZfT0ZWFmRc8hskxAkuAN9LL&#10;uwIBqNxjvh1l+q7u73dK0bhKjUe94pHZBKLGYjKPNEUD800z/mis4vWDFxFU6i1L99tvCZp3m4Z1&#10;JzWmkHnFa7DmRBTndZvM75aZ6tNUurNx2074+Ukg0hTzyH4PXT3omOvAfLslez2BpiraBWbNzf99&#10;ZRnzXZDyULR6L9I7TTTHU6/Wz/Waxevqu3ul7XTps6bfq3Qi+MpjapNcau6rtG5T8fjMbeZ6asFp&#10;Odmu49cyr7kPH0rUfp7ScxreWnXInOf/a+9LwOMqzmy1SxbGGzaLCcYQAmRMghOGbRZC5nsBQmbe&#10;ZJLJZPKGDGTC5k2ydlk2NgRjGxsHCFswi5d4lWzt+75bsiXvlhd5tyVv2lpqdfe9t+/955zqNmFL&#10;eMNkvvc+p85HoZa7u25V3av/1Kn6/79M9Ed5GXMFA8/zTNzjsOQmTExIlvgsnzPeI6jLyIRiuX1+&#10;ibxVc1iO9ntst9/fCPV+H5oTFvzz0dDQuOyR0DwiMr7g+fCEYnfgAGV6LZIkq+XHH+yQi76gYvEP&#10;KZLAf+KGwRqCQaZqVJll8D50FX5yaY4hIKas3nZaIhhrRvUHYxYKA7modD8+TjJFCdi+zwBVwCCS&#10;JGnsucdkyawsxr2xnkYoyhr5yyXVcoGfAclxiY+kQSOqkl+jUF0dvGDIaF6Xy7QZjRKSUCVLSw+A&#10;2CzlCQsOUYnKv/tyhYTDSEfOrZEroO7oiRmmPGNbJTq5Wj6oYxA6FRJUGurlMusASGF12wkVy2iQ&#10;9FEPlwYdv0s5kZAsB0Ck9T2m/GL9ARk1Mx8kQCciGF8QBpe0GTYyIrFGHv+wQeUUZeq/XtQxMWGD&#10;MtaMF43E/ZiypAXKC33CdRU3wsCjsyh8/enyx0ly0kt1UFy8b58kSfbpB++ByBRJNqGNDRiLAtnR&#10;y0TxUHWor/a4W6LjoEyVMq+QqMRyKcG/0amJe9Aqgw3uqroPiuhYtyNPbupAG7gqEYhXnPpCpQyj&#10;nV68/2ZVh4TPLsL1QFIg0Rug6s6xTRjDT5MkZiZq/PsNQ25fjPvDZXS0MyKpXOI3tQfDO7gicIkk&#10;6d1aC0VPkiyRN1tOqnaxP1y6HubnoaC7vT55+NdQj0ywAGLk6kOoIljW34r7xAObW2TKgs1Sf6bf&#10;c8G2c3oc5+vBvx4NDY3LHiDJ0ISS50NTKtxUL6FQEiSWkTAyFUf7xKL3KMmI4QkgGAekQEPE/Sx1&#10;EgMYQi2zclcQv9IZh0bw9dqjEpIMBUcVB5IKTymV12r2oy4/PsNPfz4Ctp5LhoHCRN1Prd0B8gLR&#10;QW1EpdXIXYsq5LwiSR/awZ9oE77IcAomyXagZPafM2SkUgQBJRmaVCMLizpUrk9maWEQe/2xHhmT&#10;SKcbOm6U4WcLyImKigkCGiQ6oQhKE5MDB2oRREajb6H/eR1nZXz8BsncfULoMcklV+6LCtQgl/yo&#10;lg0QqWV4lOdn9Yk+efA1Zn5hvQEFxAw4YSlNcn1qgbS70AfU0Tlky5jZIEm15F0P41wld7/eJgyr&#10;wIXVMjCJ8CNSRF9IJlTQgZ8YV7zPJN+fR5I3L2lUYRqfJEnGojryyAq2i16wJIc6uSIpT5EkE0Vw&#10;olJ+aEBieEbjPKqtcmFe1aLDUMAkWZAor6mOukKzSGbqHqI8sX4Pnik6XWFc0Z8pULODuC5XIZaW&#10;7VEZgDj5YZjQxPRi6cZ73NP+DFHiOlSoF0GSNy3kfeVzFYhNnbZ+h3LECawk2JK4ZQfIDvWCJFUo&#10;EJ695Q1H1QSO3qrssw9VM4mD6QskZJ+5vkXGpDBFX4nyyOUzocJc8LxxQkNSnvxcmazccWpg96B/&#10;XuY+iQr+BWloaFzWAEmGpFQ9H5JW4+YeD09M4H7P5PlV0uWm44JHmKOGC6Q0VGpfDC9VCdpsJosG&#10;Lai1UvLmMD67pPQglFNg6Y6EQ8O6vLpDqRaTBPIx+0coI4+i9vlgDNWSnWWq/aBnN+wOBIfT6KF8&#10;bUGJnIRBpNMJ07xxL4yhEyo+06bHqCnbQG5RIEZ+h167YVCSS0oOoD5wiwFSw/cyCnZA4TILzTYZ&#10;oeLqtioHmwgmNphTKXe9mC99mARYiiRBPiCqQbT9sZX1MM41Mid3pwzj2jYMLd9XJ4WgXpWTlUYb&#10;7/FAZe6TdQ765YElhagfxh0TEZUph6oyoUJ+2zYIw23JAUjb0fEbFWlwP437sHe/3q7CFVQ2GaWz&#10;OegcML6kagtMWlTBZ/4wSdbLTYsb1JLlJ0gSBMg41+++HZjQqFSBULEjk/Nkz0BgSZLLk1UgxFiS&#10;ZAaz/JSr0In1ey6gn0w2QALzKhJXhz7jd/aHS7s/+qAdRMP4xnrUXSXfeKFKxV9ysrKsfL+Ezg5M&#10;SGJQ56jkIjmI/lwiSZaPgHHkcWpnvKZcPY8kFiDJUNy3GRt3qfoUSaJzHyfJME6uMOFbVHNILf9y&#10;D5oTNb+PDmNcenfj34dlENdq6PHJPelbZFR8oURwopSI/qZAXaZD7abRA7dVRiesNX/TdHxT5Snn&#10;+uBfkIaGxmUNnmqQUvl6SFqFJyQj4P7PoPIpL9VL/zAMPAzTEAwzl/GoHOlRGdgDJLEpO81Fto+U&#10;JD1AYYZkWdkhGDAukYLcuNyJ2XhS9i6VlowE+HEDeIkgaRzpWMP4ORVWAqPvgcGdV9IhYcoLkctg&#10;zTIysVCqu7kXyL0tXM2BIUc96qgkKDc6jaxvPw2VEiBWfi8ivlTerj+ilCdDHwYNy3ni/XonKjHH&#10;iU4qtUfE1djRiSVG5OwKI3x2tTEubqO5pv2E7fW6bdNEa0x8AYr6FDp8Q0YxxqhZvk6y9sLgunlC&#10;ClQJSIKGmnlruT9GNUVVa6GNblz3ZaiZiBRmcCEZc68Whh5tTMjm5MGSwyDJcTOgJEmSUMHcI7zx&#10;+RrpA7Epz1GOFf/Pgcd/HHy1B4zv0nFFeax+AUkOc/w/RpJ+kOSQYcvdywNqKTKV+4NVMia5QPaD&#10;JP3MUAN1vq3LJ1cmFKixDOcSNlTwXChzOlhxf5HqTC13o00OiIeZkrpxrTueL8F3Ajl2o0Bcf7OM&#10;nrp4WnCfV287pvaK2dfI9AoJT6mQTQddGC9OkjhZwgN1CbjXTCzAPd9YZg7iUvqcWglNLJOMPIwf&#10;xx3fI0mm5Oz6GEnSw7ha5pV14D0OmU95EftAkE37j8iFYT5rnMjgGTeGpdtnStaBbvn3NS1yTWK+&#10;RCZzub4FChN/G6gzLLXWGZeQf/a6eeVpISE/+ejQZg0NjcsVcRWTQpLKy6Ek/ZdIkgboll9tlZ4h&#10;GEiqAsy+mY5NhR3AEAdSqwWWW9VeFAyMymsKo0gj5cO/rWg6LuGJXL6lQoPRh1r78YpGNWOnKuIe&#10;E429UjOoN1BAkigXBumFSieMAAm+1XpC5fBkOjy1T5QIZVBxQC0F8hQIKj2SJENIGHvYh3bFZ22H&#10;SuReGJVklUTOzJHCQzTAzKgy7DFN34mDLqPziZWtnVMycg7HJFbujE6syA6fVbwuIr5s3fp9PQUu&#10;09oHgjwIY10DpdRoGm533QULxFoGg9kgoVCn7zUfV8utDFtQnqW4NgmSkwku6anfefSUOSyrdx6V&#10;EYkgGu57kmjmgpiSa+WZDbtUf097HJk4Y5MiNBV+g3aPSCiUHad6UTfGngTIsee4YbzUYdConxOL&#10;niG3XBwc+D1Jeq3fk6Tam62XGxfWQJVyMoLvgfg42WGKuIu4z7f/isTTpPpFkrw6vVil1eP4Ml71&#10;mMcv12aUqnYz6J/384FFOdKL+82DkdUyOvqrwiyMAXU4d/lxl4xjliTcfyYJ58kgP1m1O6A8Ta9U&#10;HO2V8IQytA1klwZSS2uQWWubg6QbeK44F2B/SZI8h/S1yr0SwVM6UJ8iyYRieaeFYSMYDzWx8ktq&#10;/h5MRriMS4cpkCQ+F7dlt5occevAj3txHp9/YMEGWbf7tGoP95xJ3Dz2jSe0uFAqu9xy5zyQPLMq&#10;cdmez3HaLrkyfrM5MrlwA4+YC/4VaWhoXLZ4KvuroTMLG0A8dsAQUFHUycTUWtnZS6cM5h3l7Bsz&#10;exNqgbNuGDgqsoB64uwd/8ZQABgpOobQUG3c0y2RzHpCQ8YlRpDbTfNL5WCfKaY34IbPIHWbn1dL&#10;gFCgPo8c6DXl5283Sj/rRr08Mqv+6MXgaRv1ymuRgfn3LGuQs2o5eAgGmenQYAChBBxfr7T1+OT6&#10;tFwYNJIk4/BqZWxcDoy+H6rJhyaamZZj/eNFy3qwpNN68JHl1d8ZPSv3WyEzyieGzCqeMPWl4gk1&#10;p52vuEzzfrDp38JO3+xY7kdBGLuLj/U7VKh0COFe270LS6Sjj7F3blyfIRP09HTUsiMD3FW4BZQx&#10;D6R+ofKwjEyCCuVeLUgmCuopKqlC4rccVgdF92FMb8vIBmnUQbFwj7QVY1gtT69uUWdo2mY/6gdZ&#10;cB8Y48a9RAP3ZwD3Y15mq/ymbMcnSTKDy4Qw7Bi3MJSb5peAaEjk3N/kBAeEaRpyoG9Yrs7AuKZx&#10;fJkooF6un1cppwZxn3AfeO8H8NlvL8GEI6NZ7dHxxJBYEOCWwxfE5x4QnzmACZBf9cPx9EHNm/KT&#10;36L9KkMPc7xiohJfIkuqDirla2K82l2WjE2hI1CA9EiSN6XlS3vvkBjGoHqeuNfoMzAx8A5JZ79X&#10;bl1YoJ6nKO4TpjfLFbMLpPT4kJpEMLyDz2JywR4owMAyriJ0KPOfrdoJ8gss45OgW88PyZiEPPnF&#10;pv14dodUTKQK+cGzqDIHUf3jdcuR8xILJaxOAkE71fjEVfhjk4oyQ+JzxgT/ijQ0NC5bzCr+auj0&#10;gsaIxApb5e2EMSVJjo4vkhXNPAVkGMaKp+eDJLlMCcPBnJs21IIJhXQEhvSVqiPS3DUoPp8P75Ek&#10;LWnscsloZeiDS15ztkt4SpHErd0l5zymSqE2BAMYyM3KHJ2mHHWb8tg7dXJjUg4Iw2LSAcfjM5yu&#10;YUOuXRBYPqPBjQBh8titxY2npd9L4rgIYgKhgiR7fabMWrdDYhPQF5UOjcatWf5uaa30m36vx+8v&#10;dL5EQPiQM3SNaZsbm7uHLJ45yHMr2aeopHL5myWlUtc9JP0w5ozd5HmSJG9mA2LozEWMW9mRfrk1&#10;bYvEoO3KmYROQmhbRFyBvN/G8yUZF2rJv0Jth4PcVf3oK2M8J84pkpKTAzJsXErVZoC4qLJhzIdN&#10;qT3hkkmpmyV9c8snSHISSVKpeJJkndwwp0Alfwg41eBzJBYQR/2ZfomBomOICkNmGPh/y4uYhOA+&#10;cWWAe6wefPapTbtRH1catqr2xaQWy9+90ySHhjBR8mKC4KFCtMWNdmbuPSVjUjPxeUxu2Bfcg9Ho&#10;a0u31zENw/FjXM6hrfcthdJVypSEViejEsolKXufXHBD8TF1IZ4NL5PK+4ZkQdl+TDDyUScmGanV&#10;eK7K5fYFVXLCCKxC0MvawIQuo5iZgUrRTibFIEk3y4PLa4VhOiruE2S6ed9pGT07V0Yn5Erh0X5h&#10;HmGH6Q25fI9JFz+nCBW/37B0H/qLe4a6qLJDZtf7ManIis/ZqUlSQ+OyB0lyVvFnSDJsTrN8bV6u&#10;1JxxwVBRJXoDKhFk5kMhya1rOyn3Lq6EWmiUn6/ZIy6oCC57MX6wa9iSKS9yv4kGjftCUHUZtTIO&#10;pJKYuVNOwSh5YdT8MExUpgc8tvz0vXqQW6lMSC0SFw2ez9vvNoxzDFj/wYoWkEsFiAWz+fmtEpZQ&#10;ImOhfmZu3C67XT45CSNZ1OWRH65oklEgIp6jqI7UymgFOTfL4oK9bN9un+N8H8rwv7yXhO+MdNn2&#10;G6d8pvWVuTTAGCe0J5zOLik1Mvn5annswwbJ6bgoh0EUXWjPSfSx6EifPLayRa7LqAa5kyzqJJJL&#10;qSCFkHltcl1akewegIGHYWbsHvdSeRxUaFqLRPBoK5AMY0P/4oUyye7sFxc+B3ULA+7Fa0M27OmS&#10;216Aakpqkvjs/Z9abqWSpGoFSeLejkvOC4RYqCVyEAFe04lqzQ5eE+QdnISwb1OXtcpF9IOTnoBC&#10;M+SD5k70mc8GPoM2hc9rkCuS8uW+l6sl+6AL91Skw+PIcyWHZNJzebhXZSDcGjVGIem75f7FtdJj&#10;WD7DMM77PC6LpJW8mfeH41EvkSDTKJTRKaUYs2Zp7TXkNPrT1G/K42taZVRaOT6LSRfDgTCeMal5&#10;8h9r9qkUiPR0pmcrT1RZWLFXohIYWsJlXq6ONMtt8wrVBIHKnqsTK9tPqbhPOqrd/EKtbD3nxsSG&#10;xMiEDJjwgZipYo9398rIYHpBdaYl+hIaV27f92pzfeY+z6Tg46GhoXHZAiQZFlfyGZIMmbcVhrpR&#10;bn2+Vn5dd1xqT/bAkLik7ESPLG8+Jt97p1lGJhXA8HMJqkomJOZJ01kXDBAMLwkQP5/6XYsKc6AC&#10;DE8tCS5ZgQjjc+XulyplWvYBSSk5Kk9m7pFb55dITCIPAd4uf7GoxumDIbUs4zXUNddjeA4tbuzy&#10;RyaWSKRyyEDbMnjSfoVKPzY2vlAmggBGJdJ7FNcgAWWAKOeAJOdulVFJRXbevq6jPX7/bJBdTLDn&#10;/yWQWPv9/uQe0+x59LcNDrPIRKbTCQftUR68zWhbtYovnJC8Rb4yJ1fGw4jHJOTBsHMvdSvazaVP&#10;xuLR+YWKrUn+8d1G6bUsx7S8ELhDchqqaOJcfJ55VNVSMfqDCQb7eh3U4r+s3ipzivbL3Nx98ui7&#10;7RKbnov6yyQ6vlIWQkHRk5YJAHjQ9eR53JMkQYFYQFaxicWyzxXwhHXwGS4HQ68ppxZ1TiXapdqI&#10;5+A7v2nFRIj7oAKFxVyvXunsceN6HHcuZfJz6HMaswtVS3RSoUxIQ58TtwSTizN8ohn3owr3CiST&#10;2iLT1rUO9/jtfNsyFnksz2ET8jl7zzEZMZvnOVJRsk5MQDCZYsahK2fny40Yz3HxxRKRRHJmMgnm&#10;ocX78yokYna2fNjSBfXqUZM4UKWKgXy1BiSp4i/Rdz7LaPNVUI0nfNw/5VLvoGza24U2s52BRAd3&#10;vlgkb7Ydkw6eTuPxyKDXK00gzh+9Wx5YuuWzq0qzjJqVLa/VnzrQ5nLuCz4eGhoaly2CJBmZWPkJ&#10;koxJK4RBoGJokUiojAlpxXL93AJ1ZFNUKgwZDSq9VhlcDjIKTyiWuM3bVUYe7g9xz7H6xKCMh+IL&#10;4TmUUEwx9Hadyz2iJhg9FBpTqggmmYYh4/WpZn74fvPAOct6Y9hxrnecnlGmY87Y5raO3L2kRqI5&#10;k2e7MrYGVIIiqHoYuir8Xov3GpVii6IH5FxmrymVh5aXnW497UvvcZxRwV5/KXhFJp+37XdfaT7a&#10;P2LGFly3JXB9kECgkKBhdKkUWZgYfl4rXlMhMfsQjS3aDyKnJ+fIWetk/c6TMmyafT7T22M7gX2x&#10;J1ZDnSo1zCXIQF5Rklwos/Cgz+y3Wv6bQy/ObRjXSomZuVEKOro+S5IYa34nHN9n4H35kf4gSUJ5&#10;gSQHQJKPvI124jpqAsKwFIzvP+HfArlTQZIGJj+mpZyLUkqOSDTISz0nvA8gDeVEg34x9lMdjUUy&#10;4VInJhBh6HMYSO+qxM3mmh1nS4+azj2OMzDO4/enmqZ5+qzhk0ffaJAoPgeYDNCDNJyKO2Mb6mB2&#10;n1oQMSYjvO+q/wzRacTzWSRTFpfJySGGdPiEaQktCZxlunb7MUwa2HeSJCcJjRIdVyDVxwcVSdIZ&#10;iYdKj4baVPubKRhrEn5qjty8sEHufbld7lm2U655nmNXij5xP5zPJ54nEOrd87Ml/8DFnWcd547g&#10;o6GhoXG5Ij1v3y1XpZc3fZokI2CEA2qHxp7GBkYCxiuMe0w0ZEyETlLgv0MlhePnN1+qllNemCqG&#10;h9geGcKLZ9e1YSYOhUcjylNE8D3ueUXCOKlwE2VUUZcyug0yIinf97NV26rqutzfDjYxxHGcK6G2&#10;Xt2w/bh7TEI+VByNF68dVAqKlAIKiI4VAVLB76lNMja14OLismMLsztcVwWr+29hwHG+2jBoffjI&#10;K2U9EclVVsATlX1iHzgmQbIkcbMo9cH4zkBfuZfH3Kg8e/LpdU1y1jRPeW37ZdsefsmwzONew3Ca&#10;j5+XienceyMBBYxzoF72G0WdxhLoJx2IomG473q5Qc6CGC+R5AWQ2k3PUaGxDpAk71dChazc2onP&#10;WCJqWdHm9WVSSi7ayyO+QOJQsBzHZ1ZtEx47FvDQHVLB/3Ta6vbY8uCyUrV6QEJlDCT7TYIMh8rj&#10;fVYkro4KI6lAZSZXOPOL9g0c9DmJwWHkPR1n+s0FLp/ndN2Ji3JTGr1cMUa4tspOpL6PPuPZY/85&#10;8eH7nGRFpjbLNallknvkgljmsDChAxUvE17QI7qis0fCZ/KkEDwfGDO2iU5kq1tPKUckxn0OmT75&#10;8RuVKkwokK92m0RhshZQ04GiJm0p6A+fL0zK+LxGg1AXle3z99t2frfjTAh2R0ND43JF+pa9d//4&#10;ncaOEXEltjLAShFwL68dRoYOH2UwTPydBElCQ6HBVstYAUcPLrmFJVdJTGKZbD54TjlGcLZOd/qd&#10;F9xye8omRYqqThjhSNQRpVQGVQJDCsrwGmoztcJ3w8Kaukfeb/u3BQt+nx9TRMK8XvPZCx5vT3L+&#10;QScmEd+hdyP3x0ggKDzHMSIZqhcEogzt3HoZOy3ffjLzSPWrtd1/0jRiuWec2z48MPSrm16s7YyJ&#10;y7O5pBggbJJjsE00vIoUaWBJJCCfjO0Sic/RI/MH7zTJXrfvAoztQhKGyMBYkMY80zRODPs8Q6/U&#10;HlaHXl9yUiFBkDy4fxcFwmDaQHVGJO4Fk9Cvajsr3mG3E3Cw8sl5qL4pC/LRBrYlQKjhSVWSntOG&#10;yQtIksuTfluaT/VKbHx24L5zDxQKjg4xS3O2itfPRAF0ivEGnF7oKGQMS9nxXrkWSi5MOWNxMsA9&#10;VO57MltTYPlSXXfudomKK5J/eLvFOeX29nsN71PBIVTAfR3rtYxFQ6ZxYXn1SRmbkI37hrEiMYIE&#10;I9hvLsGC6BVJYuITjtcjZhZLRtlpcYEgLaNftZH9ZuYfhvi0XzAkZlZeoA1BJRmRVCaLinaDVD2O&#10;x/D5fZ5B/56LHv8tUI+xakl7J9rO55/foaLmZBCvkznJwE+Mz4jkYrl3Wb0cHoLu18nONTT+PJBR&#10;sO+emRvado6OyzRD0hrtkDlNdlhalR2eVvfFJbXODkPh64g0kmuj/NPbFTDCPqiPQIC2h4a4a0Du&#10;X1yEmXqZhM9tUeTGfSqmmgtN2qp+RibkWyMTso9FJeWnJGw6NSLYvI8wYJp3uw1/5VnTMp4r2i+T&#10;UnMlBsaNy6s8LYPOQeFpMPCzq2HMSpzRCbnWf3zYfvHd9uGX/idSiC2o6Rp//+LqN76ekXdobFze&#10;UHQSPR+pqknYNO4wrCwwsGEp5XivQiLjiu3YaZusaesaB3YPWfu7Lfvli44zMVglSWO83+/5lwHL&#10;Wn7MbRxNyWu3r0krUceEcXmVYRc8UYQkxOOnwpIqZXxykZ2cs8t/3mdCiLqPmqZ5EurK3w1ldd9L&#10;RZiEUGVzabpFYpMr5fvLy6QP7/GIMoZYvNtwSKJml0tEeq0dkVxhh6S22lEz8+2aXR32gGnZIAN8&#10;zIcC/Ynffd4+u9/w2dn7z9l/+UKBfUVyqdrPJEFSuQdSuTVD3dZI7Oxc+fd1u+SAy3R8Pk+P43h/&#10;EezqR0BLJuMam3p8PuPlqsMyEeQbiX5FkthUmkDWiT4/x1R+lXJDYpEsLT8m3TwQGqTowYSA4UiQ&#10;veJFZcyicwbyd3J6AYixBs9orc3nOjKpzJ6xvtnvMow+KM8K2zYz3X5/85bdJ4buXFDkj4mvtMOS&#10;oIYxrmpFgOOWyqxHzI5UJ6Nnb5GfraiRvS7L7rWso16/fzouFxrshoaGxuWKp/PbYpO37J4xKWll&#10;bVRibjtmzO1QLe2haTXtMBQo9Z9bwvEeDGH72JTSHbek5JycMr/Qf/v8QvmHRRvFBaXCY46498Vw&#10;COYLPe6xJHFtg0x49gMQYoE6OzAivtaOmlU9HDU9v/+Kaet2jUnLmRWSmHNDsGmfgeVY3/da3haP&#10;z9dbfuKc697nclyxs4qHY+MKoH6KJDRli1yZ+IH/jhdKzz6deWTrip3Dy97Z4fta8Ot/cvz9uw2T&#10;UspP/u9pOUc3PLi0YvDG5M3+K6bl2mGzKu2QuBo7JL4G/SuzY2dk+2Nnrjeunb3pyBOrt1U3dnsX&#10;n/Y539/ZL58bQgBlOeqiSHq3aXZld5yx7krZbI+YDsWKupj5JRKqf0RcoTXilx/0/27fhb3nLH+b&#10;YRvljt/7jOP3Jdjm8NFex5FnV9XLlHl5yinq9udK5JtzcyVpXb0MOrbypKWn54c1B+SO9FL79gVl&#10;ZybMKd0ROquqfXJiVvs5j7cdE5x2KLR222+iWCj+dj9++v3e9kG8v+v88P6n1ja6r07Ok+jZWRKV&#10;Uoj7WuqMwBh8C23esKPLPuP12UMeN6oZbHcczwPBLn4EEE2U3/SkG8ZQP49R29ZryY9er5Vx8Rsx&#10;4clXSQFGxJfIqKcy7e8uK7Ubz7jtQbfLNjznbChTe8Awba/PZ5senw0CtD2D/bbLZ/hnbNjmviEx&#10;pyM0Fc9wUk37mGnr23+5qrHlmGW9bTjOHYOOM8HjOH992kYzXd62//Ne7b7wZwt7IqfnWqHJVZjY&#10;VEskiDMqvti8OSN/8O22M67zXg/mau4TPtMzF+3WKlJD488F/7ypeURq9qGv/9WrNVNDMoIl+VJp&#10;/NwSifdYntq4+9sVZ1yPn7WsNhj1wQuGeW7YGD5iWcOdpmV1ulGGTPxEceH1riGrM6NgV+c9z2Ud&#10;Gjcrsy5yRtnisCezZoT/cv0jIY+tuSLYpM8FDSoNLWbxz3b5nZmbOvpmPrVq69JJcRu335Lw5uHJ&#10;6R/si531Yd59r9U9+1a78c03Wv80+5BfhA+PON/Y0Gn9emnjucxvvVybFZ1cnhUyowSlMCt6Rl5W&#10;1MxNmTEzNqx49DcNP3q18dhtZbvO/tF+Ei7HuarX70/pN80NBz1m1k9W7d5yXXL21munrzh8Xdzq&#10;rdHTczJ/um7v83Uu56/6HOdOn+N8DeMTI3J+pN/vTjYtX+egaQz1GIa73zDdvcEyCCtvmF63YQy7&#10;h/naMzzYZ1p7m895n5mW2X1XZHzO1IU5O6ceOt8/1S0yFXV+qhiqGIYxtc80//aUaa/q6PdeeKfp&#10;wMnvLtpw+KqZWTsfX70zb2efPwuMkoVrZYG01/j9Qz8T6YoNdu8TcIzeOyzLtcLrde/xGcZZKNj+&#10;2jPu479YubXzG6lrOx9anHcovfho00HDv6XX9Geh2Vl+05Xl9xsoZhbIWxUPimkaWVCKmScs+9fL&#10;Gk4/eOdSPq9lU2Onr526tHLPN486zjXByypg7G7c6Tamvr/Hdf/UF6umhU/P3Th62u/2Tpr5wcGo&#10;mTkN182tWV3YZabv8zoz+/zmDPTjpyKD44Nf19DQ0PhiwHiGDov8cMC2l5h+c6YDxWdZ3odZvJbz&#10;sNdxHrZQ3CjnUerOOw+/t6Pne5FPrp8S8sjr0cFqvhz+fkHsuMdX3jd59lsPfSX+zQdipr31B5Xo&#10;/yRed5zo7DPOVfkHZfytr9SMD3n6UskfH/Lz7KtCvrPyS4WeDDjOuIODg+PX7Bq6+q+XN9wZO23D&#10;Q5HPbLxT1RsS8rnLfSL9Y6Aqf2nb3uW2bbwGQgsUy/OabQeKhQL1+ZrXtpdBUf0r1OuXug/43i0g&#10;6KQux/m337Ycfuj2hBX3vd94cWJbl4zvQrsHUfB8fKHqcpzBCabpeQAqdbrpM+eftpx/LjhlPfxK&#10;XdfDqVs6vrfpiPGNw1B/gyLjB0FSJKrfF1GF7/EnJxhftj+3LSifGPL02geip238X1/9Vd6U7635&#10;4gmNhoaGxhcCximMIRb4GcHXf6gsYKFTzp98P2fBn8lBuP93/cRYR4r0jcbPP1q4tJv5JZIrfByo&#10;J0LVseC/fw9YFwraHnxOWOf/k70/vd+ooaGhoaGhoaGhoaGhoaGhoaGhoaGhoaGhoaGhoaGhoaGh&#10;oaGhoaGhoaGhoaGhoaGhoaGhoaGhoaGhoaGhoaGhoaGhoaGhoaGhoaGhoaGhoaGhoaGhoaGhoaGh&#10;oaGhoaGhoaGhoaGhoaGhoaGhoaGhoaGhoaGhoaGhoaGhoaGhoaGhoaGhoaGhoaGhoaGhoaGhoaGh&#10;oaGhoaGhoaGhoaGhoaGhoaGhoaGhoaGhoaGhoaGhoaGhoaGhoaGhoaGhoaGhoaGhoaGh8f8DQkL+&#10;E3MsINVasWB6AAAAAElFTkSuQmCCUEsDBAoAAAAAAAAAIQA1O9eIeE8AAHhPAAAVAAAAZHJzL21l&#10;ZGlhL2ltYWdlNC5qcGVn/9j/4AAQSkZJRgABAQEA3ADcAAD/2wBDAAIBAQEBAQIBAQECAgICAgQD&#10;AgICAgUEBAMEBgUGBgYFBgYGBwkIBgcJBwYGCAsICQoKCgoKBggLDAsKDAkKCgr/2wBDAQICAgIC&#10;AgUDAwUKBwYHCgoKCgoKCgoKCgoKCgoKCgoKCgoKCgoKCgoKCgoKCgoKCgoKCgoKCgoKCgoKCgoK&#10;Cgr/wAARCABxAW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P23f2/vgL/wT88LaD4w+PNxqzW/iTWm0/TbfQ9P+0zblgeZ5WjDA+UoQAsN&#10;xDSoMYbjw3Tv+DiP/gmfeFVuvH3iuz3f8/HgPUm2/wDfuF/618w/8HRut3j+Lvgz4YYj7PDp2v3a&#10;+7s+nJ+gBx/vGvylCKwBIr9K4d4Py/NMqjia0mpSvs0lZNrqvI/J+J+OcxybOJYWjBOMUt073au9&#10;n5n9C8H/AAX9/wCCVckC7/2jNSjbbyr/AA914Ff/ACRp/wDw/wCP+CVWM/8ADSl9/wCG+13/AOQq&#10;/nlCKOq0Muei17H/ABDzKv8An5P74/5Hg/8AEUM4/wCfUPuf+Z/QRq//AAcIf8EurHK2Xxm16+/6&#10;9/h7rI/9GWq1zus/8HHP/BOmxi3abd+O9SZeiWvg2aMn8ZzGPzIr8GfLHTj8qDZ311J9i0m1ae6m&#10;+S2hjXLSSEfKo9STjHvTjwBktON3OX3r/IF4l51WkoxhBN+T/wAz96tF/wCDjX/gnLeaYt9qeoeO&#10;NPmkZi1jdeDbiSSPBIGWh8yM5ADDDnhhnDZUSS/8HGn/AATeQADxF40b/d8E3f8AVa/GP9tv4K6P&#10;+zn+1P4x+Begsz23ha/isFlZtxlZbeIvJnH8TMzdB14AHFeWhQRzj8qVDgfIsRSjUhKVpJNarZq/&#10;YvEeImfYSvKjOEbxbT0e6dn1P3qf/g48/wCCcaH5NQ8dSf7vgu4/riq8v/ByL/wTvQfurf4gSf7v&#10;hFuP++nFfg6cLyW/8dowhON1bf6gZL/NL71/kc3/ABEzPOkY/c/8z+hf4Pf8F4v+CbHxe1yHw2Pj&#10;Rd+Gb644hTxhoF1YQscdDcunkKe2GkUknAzX1/pHiHRtb06DWNJ1OG7s7iNZLa4tpBIkqMMhlZch&#10;gRyCCcj61/JTtCnK/pX2V/wSo/4Kz+Pv2E/Gdr8N/iRf32sfCfULpxfaSo82TQ5JCSby0BIwu87p&#10;IVPzhpGVTJkSeDnPAUcPQdXBSba15XZtryaS18j6TIfEhYrEKhj4KPNopK9k/NPp5o/oWnu4o0Lt&#10;JtXHLN2r4z/a9/4Lrf8ABP8A/ZK1abwdd/EWfxt4mt9y3Hh7wLEl61qwOCs85ZbeBgeqPIJAOQhB&#10;Ge4/4KF/A7xL+3z+wP4o+Hf7O/xgvNJvvE2hx3/hvWtC1cw2+qKMTJayyx5Jtrlf3b7SAUkySwBR&#10;vw9/ZC/4IJf8FCf2jLf+1b34awfD7S4b2S1a88ds1oweJ2RylsqtK4DrtztVGONrFfmr4nCYPC1M&#10;POpXqcri7cuzf9bH7lkOFyvF4hSx1Tlpq19d/Tf8D7I8f/8AB1JdNffZPhR+yIpjZf8Aj48QeLNp&#10;Xkf8s4YGB4/6ace9WPh5/wAHMnxU1vVIrLxB+ynobiaQDdZ+KZoii/8AAoH3H8q1vh1/waz/AAl0&#10;FvtPxa/a91jVHZVxHofh2DTwpxyMzTTlvqQPpXfL/wAG3/7L+jOtz4M/aK8W292v+pe++x3CD6os&#10;cZP/AH0K+Wzinmcov6je/Tb9T+gshzT6OOGw3scxoTnK3xfvd++jT+5Hs3wJ/wCCxvwa+Js0dp48&#10;8Ba14ZMowt0uL23X6+UPMH12EAdSK+t/CPjrwl450ePXvCfiK11Czn5iuLSdXQ8dOP5HmvzkvP8A&#10;gkJ8cfg2ftHgTxtpfjGzjXLf6OdPuenTy2d0boOfMXJ7DrXQfAjxP8RPg34nlitZLvSr6N1i1LTb&#10;yFlVyB0ljOMkZyGOCAflbBJP4pmvihxJwPjYx4gwjlQk7c8Y6r7vdlbsrP1Pm+JeCeAM4oSxfCeK&#10;215JN/lJKcfV3XofopHKko3RtnHB9qJJ40HWuf8AAviHUtb8K2euappTWk91Csslu0gbZkZ49scj&#10;IBweQDkD4R/4Klf8FwfAv7Jl3qXwL/Z7trTxR8RY18nULmZmOn6AzITmUpzNcLlD5ClcBwXZcqrf&#10;0FkVOrxFTpTwUW1NKSumnZpNXT287n8+Zrj8Jk1KVTFzUVF2et9V0XfyPtz4wfHn4O/AXwq3jb4y&#10;fEvRvDOko2Dfa1qCW8ZbqACxG5sZwoyT6HFfDs//AAcY/sd6n+0DoHws8HeGvEd74a1LWorC+8dX&#10;lqLO1tPNby1nEE2JmhWRk3u6xbE3uFcLg/jD8eP2iPjd+1D8Qrn4ofHf4jal4i1ifiOa+m/dWkec&#10;iKCIYjgjB52xqoYks25iWPGmNdpyoYH7wbvX6tgfD/DU6DeLm5Ta2WiT9etj8izLxNxEsQlhKaUE&#10;1dvVtdV2Vz+uK1vbe7jR4XDblypHepicHivz5/4IJ/8ABQA/tNfs9/8ACh/iL4llu/HHw7tYbZ5L&#10;x90upaVjZbXO8kmR0x5MjH5srG78zAt9/rK8kW7bt7da/Msfg6uX4ydCotYu3r2fo0frWXY6jmWB&#10;hiaTupK6/VeqZ4d+3N+3t8GP+Cfnw1034n/Ga01i+ttW1xNM0/T9Bt4ZbqaZopZSwWWWNdipExZi&#10;wwSo5LAV8rj/AIOZv2H14Pwk+Kh/7g+m/wDyfXxf/wAHE/7SVj8Y/wBte1+D+g3/ANo0/wCGOjfY&#10;ZNsgaNdSvBFc3WPVhGtnGeTtZHXg5FfBGzJ+cV+i5FwTgcZltOvinLmlro7WT26dtT8s4k4+zDAZ&#10;tPD4RRcI6Xabd1vs++h+6vhL/g5I/YX8UeLdL8L3HgX4h6PHqWpQWkmraxpunxWliJJAnnzut8xW&#10;FMlnYKdqgnBxX6FW1xHN88Uu7I4r+Rx4kdSkke9WXa8bLkMvpjvX9Dv/AAQ//bEj/at/Yr0nTtdv&#10;pJPFXgHb4e8RmaQM04ijU211nqRJb7NxIB81JhzjcfK4q4Vw+T4eNfC3cb2ld3s3s/Tp9x7XBfGO&#10;IzzETw+KUVJK8bK111W71W/3n2cSOf8AOa+OP2qv+Cz/AOyR+xl8cr79n/4xaZ4y/trTbO2uZp9L&#10;0EXFu8c6F0w4kBJwOflGDxX2KfmTkV/P/wD8HE2mTab/AMFL76Wb5RffD7RbmH/aXzb2LP5wn8q8&#10;XhfK8Lm+ZfV69+Xlb0dndW8me/xbm2LyXKXiaCTkmlrtZn6Ar/wcef8ABOUjc1147DY+63g2fj8u&#10;P1qBv+DkT/gn5LOtpY6N8RLiRjhRH4TC5/77lWvwf2jbwP8Ax2tXwLB9p8b6Raqf9dqUMf13Oq/1&#10;r9DqcB5LTpuV5bd1/kfmOH8SM8r4iEOWKu0tn/mf0FfHX/gtv+wz+zV8W9Y+C3xW8QeKLfX9DeFN&#10;StrPwheXESNLBHOu2REKt8kq5wSM8dQa5B/+DjT/AIJtr08R+NG/3fA95/Va/M3/AILs+FovDH/B&#10;S/xukZ/4/wC00u8x/vafbpn84iM+x9BXyD5RQ9a48t4JybGZfSruUrySbs1u1fTQ7s28QM4y/Mqu&#10;HUI2i2ldO9lt1P3qb/g46/4JxLgLqXjhvp4LuePzFQy/8HI3/BO5Pmih+IEnbavhFx+PzOK/Blgq&#10;+n5U4FXGcYrv/wCIf5L/ADS+9f5HlvxMzz+WP3P/ADP6CPhj/wAF/v8Agmz8Rdet/D158U9Y8Lz3&#10;UgSGTxT4Yu7e3DHs9wqPDEP9qR1Udz0r7C8GePfB3xB8PWfjDwP4psNW0nULcS2WpabdLNDOh6Mj&#10;oSrD6Gv5NQudp8w/LX0t/wAE3/8Agpd8X/8Agn98SoJdOu7vWPAWqX6t4q8H+YAsqNhXurctxFcq&#10;oB6qkoQJIR8rp4+bcA06eHdTAzbkvsys7+jSVn67nvZH4lOtiFSx8Ek9OZX09U+nofvb+2n+194C&#10;/Yf+CF1+0H8TPC2vatodhqVpZ3kXh23hlniNzMkEbkTSxrs810UndnLjjrj5E/4iaf2HCf8Akknx&#10;U/8ABPpv/wAn16d/wUl8VfDT9sP/AII+/Eb4i/DDXYdX0DVPBEfiLTLy3YEH7HPFfBW/uuj2210P&#10;zKysrAEEV/PPEoBI/SuDhXhnL83wtSWK5lOMraO2ll0tve56XGXFmZZJiqSwvK4TjfVN637prS1j&#10;9yv+Imn9h7/oknxU/wDBPpv/AMn0f8RNP7D3/RJPip/4J9N/+T6/Dgqq8kUhZOuK+o/1ByTvP7/+&#10;AfF/8RK4g/lh9z/zP3IP/BzR+w70b4SfFT/wT6b/APJ9fY37H/7VPw+/bS+BWj/tD/C/T9Us9H1i&#10;a6igtNahiS6haC5kt3EixSSKDvjJGHb5SDxnA/lwLBh8q1+yf/Br/wDFV7/4P/Er4I3l/wCYdJ8T&#10;2utWMLMSYo7y3ELqPRRJZbsf3pSf4q+f4m4RwOV5a8RhnK8Wr3d1Z6du7R9VwjxtmOc5ssLilFJx&#10;drJrVa9W+lz9WB7UUm5fWivzc/Vj8bv+DnTw74k8Q/Fn4PW3h/Qb6+f+wdbXZZ2ryncZ7Dj5R/8A&#10;Xr89vDf7En7Y3i6FZ/D/AOy748u45Gwk0fhW6KHjpu2Y9O/ev6lXgDvkCq94IraFpX+6oy3519pl&#10;XGWJyvAU8LTpJ8vVt63fa2m/c+AzrgXCZxmM8ZVqtXtoktLJLdvyP5JXiltppLScMskblHVhypBI&#10;IPvkYpGbAzUuouJdSuJlbdvmZs+uST/WoXBxgCv2ilKVSmpM/AsRBU68oLo2jqvBfwI+OPxI0CTx&#10;T8PvhB4m1zTYbhreXUNH0We4hSUKrFC6KQGAdCVzkBlPcZ9I/Y4/Zu+KniX9s/4V+A/E3wz16wW+&#10;+IGli6+3aRNGEhiuUmmJ3KB8sUUhPPQV+pH/AAbM3n2v9kPxvpmD+5+I8z/e6btNsMfy/Sv0me2V&#10;RkL+v/16/NM740xWFxVbBqkna8VK7T20drfM/XuH+AcFisHhsf7V3aUmrJro7H84v/Ba7w+vhv8A&#10;4KdfFKzQf6++067bAHWXSbJz09y1fLJOEr7i/wCDiHwv/wAI/wD8FMdUv9uP7e8C6LqG7+9g3Nr/&#10;AO2oFfD5xivt+H6ntslw8v7qX3JJn53xVT9jxBiI/wB5v79f1PpL/glx+w/4M/b8+POrfBXxj461&#10;DQPs/hK41OwvbC2SUtPHcW0YRlcjKkTknBB+Xg13/wC3x/wRD/aR/Yv8P3vxT8N6na+OPA9mpkvN&#10;W0yBorvTowMl7i3bOI+f9YjOAOW2Drt/8G596IP+Ci6wbsJL4B1UMPXElqw/Vc1+lX/BYP8Abw+D&#10;/wCy1+y94p+HOp61a3njLxl4futH0Pw7HiSQi5heF7iVefLhjRnfLYDFVQZLgV8nm2c5xg+Jo4fD&#10;PmhJR91rvo9d13ufb5HkWRY7hF4nErllFy96+umq069j+edGJPJoZdw3CkjUABV3HH95sn0/P+ua&#10;V3/hxX6H01PyqWlT3D9av+DfX/goRZeGPhX42/Zy+Ofiu3stD8B6LL4m8P6xfXGEs9NEgW8gfJ4S&#10;OSSF0AGP38i8BVB4T9t//g4n+M/jLxHqXgz9jCwh8LeH7eZobbxXqNis2pXSjGZo4JQYrcZB2h1k&#10;bZjcqMSo/Obd4v8AB2i+Ws1xY2firR8yKjbft1kl2GGe/lm5tOOgLwEc7TWTFkDLL9cV8nHhTK6m&#10;ZTxk4qSk7qP2U+ra6tv5bn3NbjXOMPlVPAwbi4qzf2mui8tDvvG37Wf7UfxJumu/H37RPjbVpS2f&#10;9L8TXWwc9o1cIo9lUCsfSvjh8bdEvEv9K+MHiq3njOUmt/El3G6H1DLID+tY3hjwz4p8a65F4Z8H&#10;+H7zVL643fZ7Oxt2lkkAHOFUEnH09K2PH/wX+LnwlkiHxN+G2uaB9oO2D+1tNkg8w4zgbwOcV7qp&#10;ZbTkqPLFeVkvwPnPrGdVouvzTaX2rt2+Z9J/ssf8FsP27v2bdVitdW+Jc3j3QRKDcaN4zc3EgBIz&#10;5V0B5yMePvmUDsuTz+x37Hf7Un7NP/BTP4V6f8VfDmiRDVtHmh/trRrwYvNJusbvJcj/AFkRwcEE&#10;pIo/3gP5uw2RX0l/wSX/AGr779kb9trwj4kuddltPDnibUYdA8WRm4KwNa3MnlJNIM4xDK6S7zyi&#10;iTBAZs/F8ZcD5LnWWzfsI3ir2cU1K2trWavpo+59twXxzmmAzCFCvUk4Saje+qb0Wu9u5+r3/Bb/&#10;AP4KK337FnwPtPhd8JNbjtfiB48hmh0+4jXdJpGnqMT3oGRtf5hHFnjzCWwwjYH8D7q4u727kury&#10;4kmmmlZ55ZZGZ3diWZmYkszFiSWJJJJJJJNfUX/BZ746v8eP+CjfxDureaQ6f4Vv4/DGnpJnKCxT&#10;y5x16fazdMMYBDA96+XcEDOa9rg/J6OWZRTkl700m3112XyR43HGeVs1zmdPm9ym2kvNbv5sM9jU&#10;mnaZqeuapb6NounT3d1dzLDa2trEXlmkYgBFUcliTgAVBLuYcn8a/dn/AIIW/wDBOr4efBT9nTw1&#10;+1P4y8L2l/488baeuq6fqMo3nSdNnixBFDn7jvA4eRgASZSmcLz2cQZ5TyPB+1kuZt2iu78+yRw8&#10;L8O1OIcd7JS5YxV5Peyv0830Pnn/AII/f8ElP25fhJ8etB/ap8a61F8O9O0l5Em0G+DS3mt2sq7Z&#10;LeaBGCxRFfnDSNvWSKNxGdoJ/Vb49fGzwl+zn8E/FHxx+INxJHo/hXR59RvhCoaSRY0LeXGM8uxw&#10;ijPLEAdRXdH9wmdvfC1+ZP8AwcmftWT+BPgJ4b/Zf8LaksV546v/ALdr21/mXS7RgRH6/vbgxEdi&#10;tvID1r8fjXxnFWdwVVK8mlorWitX56K+5+5+wwXCGQVPZN2im9Xe8nt976H41fELx54k+Kfj3Wvi&#10;b4vkVtV8RaxdanqTK2VNxPM0r4z2DOQPYD2zks340gJVMtX0R/wSy/ZQuf2wf21fCfw7vrRJNA0u&#10;6/tvxS0oyrWFq6s0OP4vNkaKE9wJmbnaRX7jiK9DLcC6k9IQjf5Jbfoj+d8Nh8RnGZKnHWVSW/m3&#10;q3+Z877gFzmvsr/ghj+17c/sv/ttaX4R17xD9l8L/EZV0DV4ZmHkpeM2bC4JP3WEpMI5xtumyDgE&#10;eR/8FGv2Zf8Ahkf9s/x18F9P097XR7fVm1Dw3G+cLpl0TNbIpYksI1ZoNxJJMDZ5BrxFC6OrgsrL&#10;yu3qD2I989+3WuXEUsPnuUOP2akbp9rq6+af4ndhamK4bzxN/FTlZrvZ2fyaP64rSQTW4YnOa/CX&#10;/g5fsDD/AMFBPDeohBtuPhDpqhvVk1TVs/pIK/VD/gl3+19Yftm/sb+FfivdOY9dtYW0rxVaswJj&#10;1K3/AHcj8fwyjbOncJOoIB4H5r/8HPOiC3/ak+G/iQJze+A57bPr5N674/8AJg1+U8I0amE4nVKa&#10;s1zJ/JM/ZuNq1PGcIyrU3dPlkn6tH5o1tfDJSfif4cCj73iCxH53CCsWtz4WYPxW8Lhjx/wkunZ/&#10;8Co6/ZsV/u8vR/kfgmB/3yn6r80fan/Bx34fi0b/AIKO2moQD5dW+FWj3cjZ6ut9qkJ/8diSvg/n&#10;rmv0g/4Ob/CJsv2uPh348BO3VPhy1jj/AK9b+aT/ANvK/N8nPIFeLwrJ1Mhot9rfc2v0Pd4yh7Pi&#10;KtpvZ/eke5f8E5P2VfCn7aX7VWj/ALP3jXxTeaLZ6tY3ki6hp8avIkkNvJMq7W4IIQ55Bx0Ir6F/&#10;ba/4IA/tG/s0eGL74ofBrxRb/ELw3ptq0+pW1taNb6naouS7+QSwmjVRklHLjnKYBNeXf8ETNWbT&#10;v+Cn3wqiEu1bq+1KKT6HSb3j8/1r9vP29f28PhD+wr8HL34h+O9Wtp9YltZF8N+G0m/0jVLo/KqK&#10;oyQm4gvJjCqGJPFfOcRZxnOXcQU6OEd1KKfLZO7u1+h9dwtkOR5pw5UrYyPLKLa5r2tZJ/qfzNxk&#10;SfdbPoV70pGe9MR5HffPt3N8z+VCI13f7Krwo5OFHAGAOBUhI71+hU7uCkz8trRjCq1B3XRn2r/w&#10;TH/a98RaH+zj8ev2H/E2ombQfF/wh8Ual4ZhZvms9Rh0u4aeNAeqzQK0hA6NbM2CXYj4o2ukjEj+&#10;I19h/wDBLb9krxb8QfCfxg/ar1PRJofDfgP4S+JoLHUJFKpdandaRdW/lxn+PZBJMX/umSLP3hXy&#10;BLjzWJP8Z/nXg5Z9Vjm2KVH+65W/md7/AIW+Z9JnDxjybBvEdpKN93FNW/G9vIa3I5NfYn/BH3/g&#10;m58O/wDgop4n8faf8R/G+r6HZ+DbLSJIn0dYt08l416CG8xW4Atc5Hc96+O2yRtxXUfCv45fGb4H&#10;y3t58HvifrfhmTUViW+Oj6g8H2kR79m/YQG2+Y+M9N7Y6mvQzShjMRg5U8LPkm7Wk9lqr/etDzMl&#10;xGBwuPjUxkOemr3j30dvxsfszH/wbW/sViDb/wALU+IBdf8Alp/aVkAfw+yn+dew/wDBP/8A4JQf&#10;DD/gn38Vte+IHwu+LviDV4fEGirp17pOrRW/l5WdZI5g0aqdy4kXpgiUnjAr8O3/AOCgX7b0kHkz&#10;ftTeNdn/AGHpf5g5r9HP+Dbvxr8aPi948+KnxB+J/wAUPEXiKCx0/S7K1XWNcnuUhllkuXcqkjEK&#10;xWFOQAcHHQ1+bZ5lXEGDyupUxWK546Xjq73atutNdT9Z4fzzhvMM2p0sHhHCetpaK1lre2r7H617&#10;G9KKXaf71FfnB+qAPv1k+OLkWfhXUr3fjybGZ8+mEJ/pWsPvZPpXLfGi5+x/CjxNdL96Pw7fOv8A&#10;wGBzWlH+LH1RlXdqMn5M/lASTzVjkP3mjRv/AB0Ur521FbHNvET/AM8UH/joFSsSF4r+mKXu04n8&#10;kYmXNiJS82ftL/wa/wA8kn7OPxJtvMOI/HkLL+NjAD/6DX6gyKSm0V+VH/BrrqJm+EvxY0gSf6nx&#10;Jps/08y3lU/+ixX6sscrX4FxTpn9f1X5I/pbg534bw3+H9Wfg5/wcvQiL/gojoMq/wDLX4PaUfx/&#10;tTWR/hX59nhc1+g//BzK3/Gw3w4AOnwd0r/066xX58A/JzX69wo78P0PR/mfhnGn/JS4j1X5I7X9&#10;nr9ov4sfstfEP/hafwX8QLpeuf2bPZRXzQLIY45QA+AeN2AMZBwRnmue8dePvHHxV8V6h8QPiR4u&#10;vtc1zU52m1DVNSuDJNM57lj0A6KowqjhQAMV69/wTW/Zw8E/tcftp+EP2fPiLJdx6N4gh1UXU1jM&#10;I5o2h0u7niZSQeksUZI7gEcZzXn37RPwE8ffsv8Axr8RfAj4kW6pq3hvUGtZpIlIjuU6x3CZ58uS&#10;MrIueQHAPINd8a2X/wBqSo2XteVO9tXG7Vk/Jr8ThlQzT+xY1uZ+x5mrX0TST1Xnf8DjMGNch6+w&#10;v+CVH/BKvxf+334v/wCE48ZXjaT8N9D1QQ65f28q/ab6VUSU2sIzldysm6Q8KrHGSMV8f/KVKt3r&#10;9BP+Dev9suH4H/tMXn7OHjjXY7fw58SQi6b9pkCrBrUQIh2k950LRY7ukAHeuXiapjqOTVZ4TSSV&#10;/NLrbzsdfCNLL6+eU6eMV4t6dr9L+R5V/wAFsPCHhX4dft66z8NvAPh+20rQ/DPhvRdK0fTbOMJF&#10;bW0dhDIqKP8Aemc56kkkkkkn5PY4NfdP/BxJ4A1nwf8A8FEpvFdxp8g0/wAVeDdNv7G62HZJJF5l&#10;pMgPQsgghYjqBKvqK+FWJbgVpw7UVTJaEk7+6r+ttfne5nxXSlR4grxat7zt6dPwP2o/4NqPgR8N&#10;7X9mnxF+0CdEs5vFOr+LrnS21KSFWmtbO3ji2QxsRmMM8ju2CN+Y852Lj70/aW/Zt+EP7TPwh1b4&#10;RfGPw3bahpGpW7KzzRr5lpIVO24hcj93KhOVYcjp0JFfgb/wTO/4KqfFD/gnfrWo6NbaCviTwZrl&#10;5Hc6t4faYRyxTKuw3Fu54DlAqlW+Vti8jbz9Hftr/wDBxfrHxy+DOo/Cn9nT4Tat4QudcspLTVde&#10;1q8hkmtoJE2MLcQscSMrMN7Ebeoya/PM44bz3EcQSq0k2pSupJ6RXn6H6jkfFHD2H4bhRqySlGNn&#10;FrVvy9T8wtPma4so7gzLIZIlYyIDtfIHzAHpnqPY0+aRoomnj+9HGzL/ALwBI/UU5VUL5aRhcHAV&#10;ew6Dj0FWtB8P6p4w16x8H6FYyXOoaxeR2Gn2sS7mnuJnWKONR6s7hR7kV+qy/d4d872Wp+MU71Mc&#10;vZreWn36Hqn7f/gjxN4D/bS+JC+K4v8ASNc8SS+IoXXO2SHVANRjI+iXIU+jAjqDXkYI24Ir9dv+&#10;C+n/AATj1zWfAmgftb/CbQ7i9uvCegw6R42srWPezWMC/ub4Dr+7JdHxn5CjHAQ1+Q6vk7SOemBX&#10;k8OZnQzDLYOD1iuVrtbT8d0e1xVlFfKs0mpp2l7yfe+v4PcJcrtfH8X5V++3/BCn9uTwZ+0J+yL4&#10;e+Bup6tbw+M/hxpsOj32mtMokubKIFbS6RTywaFFVj2kikzwQT+BeC3ymtTwF8QfHXwr8X2fjr4c&#10;eLtQ0LWdOkEljqmmXLRTRMCCOR1UlRlTlTjkEVPEWRwz7BeyvaUXeL6X7PyZpwnxFLh7HOo480ZK&#10;0l1tfdeaP6ybu4T7KZXICD72T0r+aj/gqr+1E/7Xn7cPjP4lWWtrqGhabdf2F4VaP/VjTbRnClPV&#10;ZJWmm3Z5E3oBj2ey/wCDgb9sHUPgPrvwa8e6TpOrX+reG7rS7bxZCXtbu2kljaMXBC5V3VSDkbct&#10;yMdK+EIRGqLHBEsaAALGvRVxwPw6fSvnuEeF8VlOLqV8UldLljrffdr+u59Rxtxdg84wNOhg5Ozd&#10;5aWtbZDiMrwa+hP2Av8Ago18Qv8AgnhrXiHxF8M/hd4d1y88SQ28F7dazJKksMMW8iONkB2qzOWb&#10;j5iq5ztGPnkuI2C0u9MbhX2+KwuHx1B0a8eaL3W17Pyfc/Osvx2Ky3EqvQlaS2enU+kv+Cjf/BRN&#10;v+CifiHw34+8T/A3T/CfiLQbOexlvNN1h7pby1Z/MjjbfGhBjcysOoxM/fFfNh5i680HYOTTuD3o&#10;wODw+Aw8aNFWitldu2t+rbHmGYYjM8U8RXd5O13teyt0P0I/4N3f2urj4O/tR3n7NviXXPL0H4kQ&#10;N/Z9vPIBHFrECM6EE9Gmg8yP/aaKEda9D/4OjbMRfFb4N6iP+Wnh/W0/75ns/wD4uvzA8KeJtc8D&#10;+K9L8b+Fr02up6PqUF9pl0ucwXEEglhkHuHVT9V54r7y/wCC3/7S/h79r74U/s0/H/w4qw/2/wCD&#10;9bk1Cx3bjY3azWCXFuT3McyOue4APevksVlf1fi6hi6a0mmn6qL/ADX5H3WCzj63wPicHUfvU7W/&#10;wuS/J/mfAX4VsfC9yvxO8Nyg/d8QWBx/28IaxwRkVq/DlxF8RdAk/u61aN+UyGvsMV/u8vR/kfAY&#10;H/fKfqvzP1G/4OlrO3XxB8Cb4IPNksfFETMO6q+klR+GW/OvyiT7tfrH/wAHTZA1D4Dc/wDLv4pP&#10;/j2j/wCNfk2hyOPWvnuC/wDkn6P/AG9/6Uz6njz/AJKWr/27/wCko6T4N/Fzxv8AAH4oaL8ZPhvq&#10;a2evaDdNcaXdSRbxHIYmTJXv8rt149c9C74ufGf4p/H/AMc3nxK+MfjvUfEOtXhxLfajOXKJziON&#10;fuxoM8IoC85xkknc/ZH+GPh/43ftV/Dj4O+MFnbSfE3jXT9M1RbaXZIbeadUfY2DhtpODg81uft4&#10;fsleK/2Jv2nPEvwK8Qu01pa3BvPDt8ykfbdMmZjbyf7wUGN8cB4nA4xn1ZVsv/tRUpJe15bp21tf&#10;ZP8AQ8enQzT+x3VhJ+y5rNJ6XaWrXmeQvlV3A819If8ABN//AIJvfE7/AIKF/EufSNEv10jwnoM8&#10;B8WeIH2sbdJS2I4YycvKyI+3+FcAtx1+cGMdfXP/AART/bGg/ZJ/bQ0228W699k8I+PIV0HxAJpM&#10;QRSvIDaXLemyXKFugS4kJ6VlnlTG0cpqywuk7XXXbe3na9vM04ap4CpnNKGMXuN27ava/lfc/Zb4&#10;3/AT4Xfsu/8ABMj4kfCL4O+G4tL0PRfhRry28Ma5aVzYTl5ZGPLyOSWZj1J7cAfzYyYMzZ9TX9O3&#10;/BRK7Ft/wT6+Nl4sg3R/CXxCy89/7NuMV/MOuA/zj+I18f4dyqVKOInJ3bau3u2fceJ0adOthoQV&#10;kouyXa62HdRjFaXhLwR4z+IGoNovgbwtqWsXkcLSyWml2bzyLHuC7tqgnGWUZ9SPWs0nAyBX1P8A&#10;8Eh/24vhd+wL+0Xrvxe+LHh7Vb+y1TwfJo9vHpMau8bvd28xdgSOMQ9ucmvusxr4jC4OdShBzkld&#10;RXXyPzvKcPhMZjoUsTPkg3rLseG6l+zL+0ho0Cz6x8BPGFrGVyrTeHpwMf8AfNfsj/wbY/BfXfhv&#10;+yJ4t8deKtEuLG88V/EKdrWO5hMbm0tba2t1JDAEYnW6/A1uaT/wcXf8E9dQjX7ZceLLWRv4ZPDc&#10;p2n6jivfv2Nf+Ch/7NX7b+q61pHwA1S/upNBhhuNS+1aW9uqCZ3C8sMFiUfj2zX5bxFnGe47LXSx&#10;GGdON03LXp01XV2P2ThfIeH8tzRVcLi1Uk00o3V9d3p5H0RRQCPWivz8/TAYEjAriP2ibkWXwJ8a&#10;XRH+q8I6k/5WsprtjndWB8R/BkHxC8C6z4GvruSCDWtJubCaaHG9FmieMsM9wGyM1VKShVTfczrR&#10;lOjJI/kzgIjiVc9ABj8KcJAOrV+2S/8ABsf+y5jB+N/jL/vmH/Cgf8Gxv7LRPy/Gzxl+UP8AhX7V&#10;HjrIlFJuX3M/AqnhzxBKbdo/ejz3/g1l1Fmh+N+ls3yxSeG5FHu/9qD/ANkFfrs/KcV8uf8ABO//&#10;AIJefCz/AIJz3njG5+GnjnWtZPjJdNW+GrKg8n7GbooU2/3vtb5+gr6h8tnXBavyviDGUMwzeriK&#10;PwytbS2yS29bn7Hw1l+IyvJKOFr/ABRTvrfdt7+jPwf/AODl6QP/AMFEPD6J/D8HdLH/AJVdYr8+&#10;vMBG1hX9Dn7e/wDwRm+C/wC318c7f47fEP4j+ItK1C18M22ix2ulrH5RiguLqdX+bncWuWB7YArx&#10;Yf8ABsZ+yzjH/C7PGX/fMP8AhX32Q8XZPl+U0sPVcuaKs9L9T834k4HzrM85rYmik4yd1rbouh8J&#10;/wDBA2x+2/8ABT7wRcAf8eumazL+em3Cf+z1+hn/AAXT/wCCaFz+1F8N/wDhpH4MeHlm8eeE7Nlv&#10;bG1h/e65pwO5o+PvSxfM8efvDcndcdt+xV/wRD+Bn7Enx/0/4/8AgT4m+JNU1Gxsbq1jtdS8ryiJ&#10;oyhJ2jOQDX2w1mjQneW+7yK+bzriOFXP4Y7BPSKS1Vr6u6a7NM+r4f4WlR4dnl2PS95t6O9rpWa8&#10;00fyPvFLbyNFMrBkJVlZSCCDgjB5BB4wam0zVL/RdUttZ0e+ltbyxuI7mzuIW2yQTRtuSRW/hZXA&#10;IPUEZHSv3S/av/4N8f2f/wBpf4+X3xj8PfErVvBMGrgz6zpGjWEMsU14X3NMm/8A1e4E7lHVvmHU&#10;ipPB/wDwbf8A7Ceg28J1/VPF2sXELZlmm1jy1l+qKMAV9p/r1ktTDrnTu1qraeaufBf8Q5z6lim6&#10;TjZP3XfXydu586/GTW3/AOC2n/BN3SvH/hlYJvjd8GDJJr2g2qYfU4JIUWdoU/uzrFHMgGcSQGPv&#10;mvywlgns5Gs7uF45o5GSSOaMqyspIIIPIIIIIPIIr+mD9mH/AIJn/slfsf8Ai2Xx38CvAM2m6tNp&#10;7WVxePfySGWBmRijAnBG5FPTgjjqa8Q/b/8A+CF/7Pv7XGsah8Tfh1qTeBvG19M1xeX1nbiSz1CU&#10;9TPD/eY4JdcMce5NeDkvF2X5fiZ4e0lRbvHvG+rVl0vc+i4g4JzDNsLTr3j9YSSlbaVtE797bn4G&#10;YXPSkKhjnFfffjL/AINz/wBuXQrmSPw5qnhXWI1Y+TJFqTQ7gDjo4JHHNY2h/wDBvV/wUJ1C78jU&#10;9F8NWMbHHnSa8H5+gWvvI8TZHKPN7eP3n5zLg/iKFTkeHlf0v+J8Pb1TNff3/BAz9grxP8e/2krH&#10;9pvxdobR+Dfh7eC60+4uIiFv9XGfJSLIw6wn94zDo6xDOc497/ZQ/wCDa3SdG1i38VftcfFNdUhh&#10;bP8AwjPhtTHFJznEs7fMRwOFABHBr9Sfhl8LfA3wd8F6b8PPhr4atdH0PSbcQWGm2MISOJAewHfr&#10;k9STk818ZxJxlha2GnhcE7uWjl0t1t67H3nCfAWKw+Kji8ercrTUd9Vtf0NPU9Gg1bT5tJ1OzjuL&#10;W4haK4gmUMsisCGVgeCCCRjoRnNfj7/wVB/4II+KNE1nVvjv+xHoqXmmzN9o1LwDGwWW0IUmR7Qn&#10;76kgHyvvAuccDFfsoq5FRS2qS7lb618BlebY3KMR7Wg/VPZrzR+lZvkuAzrCujiY+jW6fdH8lHiD&#10;w74l8Ia5ceGfFehXmm6hZsY7qyvbdopYmz0KsAR/XHFVC4U4B/z/AJNf03ftWf8ABOX9lD9sazb/&#10;AIXN8MLSfUhG0cPiCxT7PfRA+kqcnoMbs47Yr87fjh/wbLa7ZeKo779n/wCOkN1o818vnab4jt9s&#10;9rCzjOyROH2r03DJxX6llvHmWYiKWJTpy+9fL/gn49mnhtmmHqXwrVSP3NH5RNIo4JoL4HFfu3c/&#10;8G3f7BE8CpBf+MopAMFhrxPb021zWrf8Gyv7J967f2P8X/GdkM/Ku+KXH/fQraPHmSS35l8jml4a&#10;5/HblfzPzv8A+CQv7Cfhj9vj9qG4+HHxJh1NfCOh+HZ9T8QXWl3XkyKzOkVtCJMHa0kjs4GOVgkH&#10;vX6if8Q33/BOnHMfjz/wrD/8ar2H/gnF/wAEzPhr/wAE5NB8UaR4F8aal4guPFV9b3F5fapbRRyR&#10;xwxuscI2dVDSStzzmQ+gr6bO4Hmvgs94nxmMzGU8JVlGmkkrO19NXb1P0rh3g/A4HK4QxlKMqju5&#10;Xs+uiv5I/PLxV/wbdfsEXXhu+t/Cuo+ObDUns5V0+8uPEvnR285Q+XIyGMbwrYJXIyARmvw08U+F&#10;fEPgTxLqHgrxZYm11PR7+ax1K1b/AJZXEUjRyJ+Dqwr+taaIMpXH3q/Pn9ov/g3q/Z8/aI/aF8Wf&#10;HzVfi94l0hvFeqf2hcaLp1tB5NvM0aCUoxG755A8hz0aRu1d/DPFssDUqRx9SUotJpu7s1/nf8Dz&#10;OLOCaePoQeW04xmm77JNNfpY/CHeMc1q6p438Taz4L0j4f6lqrzaVoN5eXOk2rdLeS6EHn7fZ/s0&#10;bY6ZBPVjX7eaJ/wbX/sQ2MarrninxpqDAfM41YRZP0UUzxJ/wbWfsT6lPC/h/wAY+M9NRY2Eka6m&#10;s3mNng5YcYGenWvrJcdZDKSuno7p226afK58ZT8OeIqdOSjKKurNc26vez+ep+GW7ArQ8ITLD4q0&#10;+Ynb5d5G2fTBz/Ov2rH/AAbL/sik5PxU8af+BEf+FNh/4Nn/ANlG3uVubP4veNI2jHy7pIjz69KK&#10;vHOR1Kco3lr5MeH8OuIKVaM2o6NPc8d/4OibyK51D4Axh8sLHxS7D0BbR8H9DX5TBwBiv6Nf2+v+&#10;CUXwp/4KE6l4R1H4mfEHXNKPg6xvLXT10lUxKtw0DMz7u48hP1r59b/g2O/ZZ3cfGvxj/wB8w/4V&#10;5PD3FmT5blUMPVcrx5r2Xdtr8z2eJ+Cs6zbOJ4milyy5ba22ST09Ufl3/wAEzoln/wCChvwVTZuC&#10;/ETTm/KUH+Yr9pv+CxX/AATstv26fgGNd8DWMK/ELwfBJc+GZvLAa+j25ksHbrh8Apk4WQKeAzVy&#10;P7Ov/Bvx+zn+zh8c/Cvx38N/FfxVfah4V1ZNQs7O8WIRSyKGADYGcfNnj0r76SyDR4Y9hXg8RcRU&#10;cVm1HGYGT9xdVbW70807n0nC/CtbA5NWwWPSam+jvpZa+t9j+SfW9D1jwvrV14e1/SLizvrG5eC7&#10;tLqExyQyKSCjKeVYEEEeoqs7Jtz7EfpX78ft4f8ABDP4F/tqfGeH4z6X47v/AATql4pXxQ2k2Mcw&#10;1FwqiOXbJwsgA2sw+8MZ5Ga5vwV/wbafsQ6DYLB4q8T+MNaul5N02qC33f8AAEGBX2FHjzKZYWLr&#10;X5mtVa/4nw9bw4zqOMl7BrkT0betumnc8C+Hv/BU6x/aA/4Iw/GD4T/FnxCrfEHwj4D/ALGlkm+V&#10;tXsbuZLC2ugc/NIpmSOXuXw/AkGPypT7/wA1fv14+/4N/wD9hXxH8ObrwR4L0bVfDd5ePAJtetLw&#10;zXHlRzJKY8P8uH2AHg4HI5AI4Gw/4Nmf2R4Ob74reM7j1xcRp/IV5uT8TcO5W63IpRU5cyVtlZaa&#10;dLnrZ9wjxLm8aCqOMnTjyt3313+4/EVnjHQ03cpHWv3Kl/4Npv2LJIdsXjjxmrf3/wC0lP6Yrm9a&#10;/wCDYX9m673HRP2g/GOn5b5f9Ft5se3zCvajx5kMtLyXyZ87Lw24hjsov5o/Fd1z822v3O/4NvP2&#10;e7j4a/sban8adWVftnxE8TTTW67cNFY2ebWJT7mZbmT0xIteT+Jf+DXnQ4pWbwj+1nqRXrGNU8Pw&#10;9ffYelfpX+yf8BLD9mX9nDwT8BtPvvtS+E/Ddrp014se0XU8cYE0+O3mS75Mdt1fN8XcTYHM8tjh&#10;8JJu7TeltF/m/wAj63gnhHMMnzKWIxiSsrR1vq2r/gek+X70U4cDFFfm5+qmP428feCvhvoUnij4&#10;geL9L0PTI5ESXUdY1CO1gRnbaqmSRlUFmIAGeScCucb9pL9nv/hHrnxe/wAd/Bo0mzuo7W81Q+KL&#10;T7PBPIMxxPJ5m1XYfdUkE9gan+OvwS+GP7Qnwt1b4RfGPwXY+IPD2sW5i1DStSgEkUq/Q9weQeoP&#10;Ir8w/wDggR8KfhL4Y8B/tCf8Ei/2ifAOj6xr3wf+LVzNd2OuWKPJrekXOHsNQKvzKMISrEHYk0I4&#10;3AUAfphF+1H+zXNaXV9B+0F4GaCx8k3ky+LLMrb+axWLefNwm8qwXONxBAzitK0+Nvwe1DwddfEW&#10;x+LPhqbw/YTGK+16LXbdrO2kBAKSTB9iMCyjBIOWHqK/DP4T+Ffh3+wHrX7Z/wDwR21P4eaTqfiD&#10;xx4k0qf4EX2uW4a61eLXmisbO3LOSzx2DSpNuXBBium64FfqD8RPAH7MH/BLn/glFrvhXUfAtnrn&#10;gb4a/D2R7jRdSgUnxFdRQgqkvykNNd3Plgtg/vJR2FAH0r4F+Kvwx+Jy3b/Dn4iaF4gWxdUvW0TW&#10;IbsW7MCVD+UzbCQCQDjIBrpK+Uv+CQP7FOgfsMfsN+D/AIbSeGbWx8U6vYjWvHFxDbhHm1S7Zp5I&#10;277YPM+zoMnbHCor6nF/Af735UATUyUrHEzUyW7ij5J6frUct3A8bRsefpQB5h4H/bK/Zr+KHxyv&#10;v2dvhr8ZdB8QeMNJ0VtV1TSdF1BLo2dss6Q7pGjJVW8xwu3O4HOQK9Wj+aLL/wAQr8wP2V/hb8Ov&#10;hF/wcvfGXw78MvCGn6Hp9x+zRpV9cW2nW6xJJcS6pb+ZKQP42IBJ7mv05a8iEW35vu+ntQBLiDdn&#10;K/nTgEK4GMV4T8ZvBv7YWtftafCvxT8IviTo+m/C3SIdXHxN0O8ty11qTSQotkYjg/clDHqMc9c4&#10;Ht1vcRQxbXOOM+tAFkIg5C0jQxv95ajW+ibntn71K13Gq7jQAvkIB8q0G3QjaaYNQt/cfNjpUWla&#10;7pGuJJLpGp290kM8kEjW8yuEljYo6EgnDKwKkdQQQeRQBMVhB5Ra8r+MX7Zv7MX7P/jzw38MfjL8&#10;ctB0DxD4u1SHT/Dmi313/pF5cTSiKJAiglNzsqhm2qxJGeDjpvjt8VPDvwL+D3i740+LIpW0nwf4&#10;Zvtb1RYP9Ybe0t3nkC/7WxGx718sf8EvvhJ8M/2o/wBiDwD+1X8ePhxo+veMvibeQfEDVdU1K0We&#10;aG8bUGvbCOORhuVLVEt4owOggXPJJIB9rWjl0yx71LmqtvcRxqdx/wC+VqT7ZB7+tAExweDUZt4i&#10;d5j5qL7fFv2/N6fdqVLiNlyD+dADvKX0oEaD+Go2uYlUlg3HNAvYSf4vyoAkZVXnbXP+Ovix8Nfh&#10;da2t98S/iDoXh2G+uPIs5tc1aG0WeXBOxDKyhmwCdoycCuiB3DIrwv8A4KLfBr4Y/GD9jj4jab8T&#10;/A+m65b6d4H1m+sI9QthJ9nuEsJ9kqZ5Rxn7w5FAHqHgP4u/C74oS3kfw3+JXh/xC2nOiaguh6xB&#10;d/ZWcEqJPKdthYKSM4zg46V0gAHQV+cX/Brd4N8MaR/wR6+HfjbS9DtoNW8RXOqT65fxxAS30keq&#10;XcaPK3VyqDaM9AMCv0XF7bk4DUATYGc4pAqjoKiF3ERkfWg30JHyk/lQBNkDmm7I/wC7XF/HL47/&#10;AAq/Zz+FetfGn41+M7Tw/wCGfDtm11q2qXzYSFFx0AyWYkhVUAlmIABJrqNN1W21S0hvLaQtFOiv&#10;G2wjKsOKALUzxwLvLBR1PNcP4W/aT/Z88dalbaR4J+PHgzWLy8jkks7XSvE9pcSTqiF3ZFjkJYKo&#10;LEgHABJ4rtbu3WdNsgyD1X19q/JDSPgh8Mf+CXP/AAcUeG28P+AdLs/h3+054DuNP8NxrYqsfh3x&#10;JZKoeK3O35EnjRQVUgu97zwgBAP020H9qH9m/wAW3trpfhf9oDwRqVxeuUs7fT/FdnNJO2CcIqSk&#10;scA8DPQ1oeCPjr8GviPftpPw8+LfhjXrr7OZza6Lr1vdSCIEKZNsTsdoLKN3TJA71+Uf7cvwO+BP&#10;/BLP/gtN+zz+3bp3w50nQPhT8RbW88C+LpbWxSOx0TWJIj9jvmHCxmRW2lxjEdrMSfX6m/4Iw/s5&#10;eCvD3ws8WftrRfCLTfC+s/HLxhf+JdJsbWzRJNO8NySBNJtRjhQ9pDDcsABmS5diAeKAPrDQf2gP&#10;gN4o8UQ+C/Dfxp8I6hrFxNLFDpNj4ktZrqSSIMZEWJZC5ZAjlgBlQrZxg12gVSM7a/PT/gmT+zD8&#10;H/iD+3d+0J/wUh8OeAtLs9P1Dx1J4Q+Hc1lYosU1vpsQt9S1WEgkH7VfPcx+YMF1tjyVYV+g4u4U&#10;GCx/75oAk8tAc7aCqDk1GL2AjO6my3cLrtDH6baAPL/2m/2yf2aP2QPCx8W/tE/GTQ/C9uyp9nt9&#10;R1BVuLotKIx5MIJkl+chSVUgZ5xXqkZV492yvyi/4O3fh14C1H/gnr4b+Kd54VsZvEOm/FbQrLT9&#10;Za3H2iC3ka5MkSP1CscEjpnFfq4HWOL5qAOK+OXx8+Cv7Ovg+Xx/8dPifoPhTR4I5HN9r2pR26Ps&#10;XewQMQZG2gnaoLY6A1pfCT4meDvjN8NdB+LHw61YahoHiXR7bU9FvlUqLi0niSWKQA8jcjqa+X/+&#10;C7Xwy+HHxF/4JW/HDWvGvgvT9VuvDvw11rUdBuL61EjWF0to22aIn7rjsw5Feg/8El+f+CYf7PR/&#10;6ov4X/8ATTbUAfQ9FFFADZkEiYJr8tf+Chsjf8E7/wDgtn8Cf+ChskRt/APxm0//AIVT8ULyPA+z&#10;Xkh3aZcSDcMoXWMs2Dtjsn7lQf1MIzwRXyZ/wWm/Ykl/b2/4J3/EH4I6D5kfii100a74JuLdcyJr&#10;FiftNvGuOR5pQ25YZIWdiOQKAPz0/wCC3/xk0j4Uf8FafhD+354O+HEc3h79mnVNA0T40eMord5c&#10;R65JeNDZldhXNra+dKXB3K+qwDAJWvvP9tW6vv2ov2tfgd+xb4cihvPDsOoJ8UviNcJIHhl0vSpk&#10;GmWrYyGW41SS3kwcB0sJMFgHFcH+yr/wT2+JXx2/4I5+KPgj+2Muz4nfH7Rb7XviFeanaq0lnrF5&#10;FGtmZECrta0gt9Pj2D7jW21T8uai/wCDfX9kb9qD4I/sz3fxX/bhN8vxN8RQ2Ph1NK1L5pND8P6F&#10;CdOsLMHcwIdkuLospCuLpW5bJYA9P/4K1/tXePP2b/hL8Ofh38I9fTR/Fnxu+M3h34baHrjwCRtK&#10;/tO4KzXqqerJAku04OHdDxS/tA/8ExfhzdfCLxB4j/Z71jxB4Y+K0ei3U3hvx9YeILgaidTwZIjN&#10;KznzkaXAdXyrIzDGDVP/AILQfsQfGf8AbU/Zs8Ozfs16rY2PxM+FHxH0nx/8P5NSkMcM+pac77YW&#10;cZ2bkkcqSCN6IDgZYbUn7a/x68ZfCm78J+Fv2MPiHpXxYl8OqIdH1axhj0my1GRRGpbURKYngjkb&#10;ezIGkMakiMMdoAPn3wR+138Vf+ChH/Burqv7Z158SNb8H+OrP4U+ItTvNb8GXJsHl1bSYb1GYBeB&#10;HJJbb2QAKN3yhQBjP/4I5/8ABP3WfiT+z1+y/wDt5/Ef9qz4jX3irRfh3ava6Hbaz5ejy6XPabI7&#10;CW2IO8AbZpJSfMkmBJO3ag9Jtv2DfE37D3/BCfxF+wL8HvC+q+PvEn/Cp9b0CG30OGKJ9S1jU7e5&#10;Ek6iaVFjiNxcsxy+Vj/vEHPov/BG7Rviv8Of+Ce3wt+Avxm+CPiTwT4n8AeCLDSNXstdW2ZJp4Ve&#10;MtDJBNIrqfLV+dpAkXvnAB8W/tEfttfBT9gb/g4F+M/xr+NmtrDbt+zL4f0/SLFXCyahfTatAsUC&#10;k/KgJOWkbCooZieAD9sfsY/sWeIvAut3Hx++MvxL17VvEus6xNqmm+HYPF13c6J4at5YvLSytI5H&#10;2yqELO8zDLySkqFQIi/JXxk/Y/8AGH7Rv/BYr4yeLf2gf2GPGPiD4M/EL4IWvgBPELw6e8f22G6h&#10;n+2RqboTRqpXMcwUOrxq20YFes/8Ew1/b/8A2K/EWt/sD/tNfCfxX48+HvhG8gtvhH8ZrKS0la40&#10;c7Vhsr6N51kD28ZVfMCEYRlGVVKAOM/4KJnxt4W/4Ls/sZWmn/FTxK2g+JtR8QyX3hSTVX/s1J7X&#10;StscyQZ2hiJmz15OfU1mf8HNmkePdA+Efwd8afD/AONvizw7JqHx28NaLe6XpuqMthcxyzSSq8kH&#10;3ZGSSJGGeDjByOK67/gpD8J/2kPFn/BWz9lf4+/Dj9mrxb4o8HfCuTW5vGGvaO1l5cP260SCMIk1&#10;wjyFSu5gB06Enim/8HBPwl/aT/aV+CHwl8Ifs3/s1eKvG2paD8W9B8X6pb6a1nCttZWnntJEzTzo&#10;POyyjaARzndjoAZP/BXr9hub9n/9krxj/wAFAf2Z/jn468N/F74X2beKI/Ek/iee6j1qGGTfcWV3&#10;DIxR4XieTaoUBSEH3Nyn1z9sf9uj4t+Ev+CG2rf8FAvhVpEWn+MtW+CmmeJtPhhjMsemXGo2ltI0&#10;ihiSwg+0My5z/qxnIzW5/wAFPrX4tftG/wDBKv4ofD/4U/s/+Lr/AMWeO/Bd3oek+E5IrSK9iuJ1&#10;ZPMmLXHlJGOpIdjgjAJPHl/iXxx8ZPgx/wAG9+raB4j+DEnhXxn8O/2c7bw/daH8RIbF7W4vLXSI&#10;rRwB50kM6MyMI0c/vGZFKkttoA8r/bp+Euifs2/8EZbj/goN+zj8UNa0v4vab4I8P6/D8RYNamku&#10;9aurqexEwn3MROkvnyKI2BALrjoK+/P2CPgtB8Av2UfB3w/bXda1a8bT31XW9U8R3Amv73UtQle+&#10;vZp2wAXa5uZmOAAM4AAAFflj8Kv2zP8AgmN+zv4F8H+Fvi7+yR+1poPgvwS1pd6f4Q+JHhjWrrQN&#10;Du4SJFuXtriUwM0Un71GKbUk+dFU4x+v/wAAPjX8M/2jPhF4d+OPwb8UW+teF/FGlR3+h6jan5ZY&#10;HGcEdVdT8rKcMrKykAgigDxP/gsb8IdA+LH/AATe+MS6/rOsWf8Awj/w28Ra3aDR9WmtPOng0W+2&#10;RzeWw82E7yWibKthcg4FeF/8ESP2evg38Ev+CZ/wj/bE1fWNcn1CH4KQ3N42r+Ibm4s9OtzAs1x5&#10;EDuY4ARCpO1RgLjgZFfUX/BSTQ/HPi/9g34xeAfhr4B1TxN4g8TfDXWtD0XRNI8oTXF1e2U1rHgy&#10;uiBQ8wZiW4RWIBPB8y/4JN/C/wAfaZ/wS2+H/wCyx+0P8E9e8Jat4f8Ah9H4Y8TaL4gW2bziInhk&#10;aNoJZFeNlOQSQcNyM5oA4T/gnR8P/D3/AAVN/Y50H9tj9sSwbxBqnxE1DVdS0PREvJI7Lw3pv26W&#10;3tLW2jVgFdYbaJml/wBY8jOWYms79g/4rfGf4If8FSPjT/wSy+I/xD1TxJ4RsfBVj48+E99rN009&#10;9p2lzTJa3NkbhiXkjiuHVY95JVU4680f+CYXh/8AaG/4JLfAO8/YS+P3wU8Y+LvC/g7xVfL8MfHX&#10;gbSV1CLVdJvbua7jjuIVcS206SSTbwymMb1AkIAr179lr9lnx5r/AO398Tv+Ck3xf0KbQ7zxL4Vs&#10;PBXgHwvdpG11p+hWkhuJbi5ZGZRLc3TlxEpOyOJSWZmKoAfC/wAAv2RfHf7ZP/BUT9uX9j/4g/ti&#10;fFK38H6Db+FIYJrXxEf7R/0mzubqBBcMCVht5pp2EQG2TMfmbgmD+vHwW+HB+Enwl8M/Cw+K9U11&#10;fDeg2mm/21rlx5t5f+RCkQnnfADyvs3McDLMeBX58/sAeBP2kfhb/wAFhv2qfj78Q/2SfH2k+Cfj&#10;RdeF4/CHiSddPaJf7PtjaSvOiXZkiUmQyKQrHYjZAbAP6X25zD8w7c0AfPf7fXw3/aM+K3hLwd4V&#10;+B/jjTdC8P8A/Cc2E/xUkub+S1uLvw2rE3dvBOnMTMMFm4yqkblBJr4M/ah8R/AD9kj/AIKFfsnt&#10;/wAE/Pi/HZL4++L7+G/iZoPhvxFJd6bqVnIkcTecgZovMRlfBzuDZPO3I+mv+C4Hwh/aV+LnwM+H&#10;+m/BLwRqnivwrpPxZ0bUvi54J0S4WO78QeG4Zi89soLKJ03iJ2hJ+cIMAlcV47/wUC+FXx+/aR+L&#10;P7MPx5/Zp/Yv8RL4S+CfxasvEnibT7yC00zVL22ldEf7JatIA3lKrO/mtGTvQID85AB+oUGfJXPp&#10;Xm37Zv8AyaJ8U/8AsnGuf+kE1dp4X1abXNCstXuNKu7Bri2SVrO+VRLBkZ2OFZlDDocEgdMmuJ/b&#10;MkV/2RPipg9Phxrn/pBNQB8ef8GyNgmqf8EPvhXp08siLcW+uRvJDIUdQ2rXoyrDkEDoRyD0pf8A&#10;gih41+JXiD49fthfCnx18VPE3ibSfh/8e59C8Ir4k1qW9k0+xWFsQpJKSwXv/Otb/g2o8Ka34R/4&#10;IufBe21u1aJrzTdQvIV/vRT6ndvGfxRg345rlP2SfCH7Rv8AwTt/b2/aWX4gfs1+K/Fngv43/EZf&#10;GHgfxh4Hghu0SSSFxJY3cbyo1uykqFkI8slWyygqKAOg/wCCbnib4iaT/wAFbv24P2c9V+K3ijXv&#10;CngV/h1P4R0vxFrk18NLOo6Lc3l2ITKSVVpW6DjCIOiivmH4o/tPfsv+KP2ovjP+y1/wUv17xZ8J&#10;fi1ceNtdtvgv8XtSuLqDTItIkuZl0WSymiKpB5ULwNJyEdyxkdWJFfRX/BOvwX+1V4W/4K2ftY/H&#10;L46/sw694X0b4yW/gdvDerW91BdWEI0vQpI3imm3q/mhZYVfZG0YnEqK7BA7Z/x48AfFX9p39inx&#10;p+xh+2P+xl4h8a/ErUP+EhsPBfiSWwtbrTrgNNK+laj9vV1+xmJJbbdlVkDWz7VfgkA5X/g6X+HO&#10;neJ/+CN978Q9X8V315qHhnV9Ca2m03UJIrO+kub60hknkiRtko2FjGW3bPMYg5Oa+1P2UP2KfhP8&#10;BtStfir4X1fxRqWrXfh9bKOTxJ4qu9RW1t5GjlkSJZ5GCb2iiLEcny15wK+bP+Cp3/BPb4//ABc/&#10;4IUR/sM/CQR+KvG3hbwf4Zt4Y/MEP9rzaQ1m0qxNIcK8gt32BzjJUE9TX1D+yl+0X4l+Mvh7SbK+&#10;/Zv8d+D0t9Bt5NQm8XWUFssF1tw9qqiVpJGVgfnCCMjBDHIFAHuBGeor8/8A/g4y/Zu8S/FX/gn/&#10;AHf7Q3wle4tfiN8AtetPiH4H1WzjBlt5LBt9yOhJTyC8pXu0EZ5xiv0AByM1n63pGna7plzousaf&#10;Fd2l5C0N1a3Ee6OeN1wyMDwVIJBB4INAH5Y/8FbPiFof/BVn/gjt8MfBvwR0fS9Y8afHr7Dq3grT&#10;vtX/AB5T2FpLqWoyAqSw8lbaWzJOQstzGjEF8jtvgz/wU8f4lf8ABCfwn+0L8N2W1+I3iDQ9P+HO&#10;i6TGvlMvjOV49IRI0GMKs7fa9q8rAD3U1xv/AAQ1/wCCXfxs/ZK/aY+LX/C+jq03hH4T65qnhT9n&#10;mz1Lc1tb6Nqk8ep3t3BvJz5imxjLqch0ukOTuAb+w1/wTL+Mn7P/APwVy+JXg1tEuov2dvCviyb4&#10;q/Dm1uLELajxLrVm9i8ETAAOtrGLwLHyIwLd+GYFgD7R8LeHvhT/AMErf+Ccsen2v2i88NfBj4Zy&#10;z3E33bjUhZ2rzTSHt5s8gdyegeXNeS/sR/s6eCP28v2OfAv7Vn7Xcdx4o8XfETQ4/Ec0jahNHb6I&#10;LpjPFaWCK+LeOCNo4wV+ZjGXYlmJr6p/aE+CHhf9pD4CeMP2f/HazLo/jTwze6JqTW7ASRw3MLxM&#10;6EjG9Q25SQeQOK+Ov+Cc3i/9pj/gn1+zPoH7En7WPwB8X+IbzwBeN4d8F+OfAOjJfWPiPSVdvsU0&#10;qLIGsnSMrG6y/L8obzDliACL/gmx8YPjR4M/bO/aN/4JY/HD4qat4qh+Hcema/8ADXxZqEzHUX8P&#10;6nb7vs8s2cu9o5jiWUnc5LMcYAr5P/Ys/Yf8Uftt/tj/ALd37M3xP/bE+LFronhj4laNFp+pab4o&#10;dL/zP9LltGaVgQ8dsEKpEQUO4M4ZkQj7/wD2O/2YPG+j/tT/ABq/4KGfGPwhPo/iP4orpek+HfCT&#10;XEVxPovh/SrcwwCR0wpuLuYvdPGGZYg8UQdyjO3g3/BKvwB+0p8Gv+CjX7W3xQ+LX7Jnjrw74Z+N&#10;XxC0vUvBmuXn2CSI29st7GzziK6Z4t3mo4+VjhsHBGCAcl/wdKeFW8C/8EfvCHgltevtU/sf4oeF&#10;bI6lqdwZbq78qKdPOlc/fkbG5mPViTX15/wUx/aL8afBzwZ8N/hJ8M9bbR/EPxm+LmjeBLHXo8eZ&#10;pdvdNJNe3EW7jzls7e4ERIOJXjPavAf+DlT9n79o/wDav/Ye0P4CfsyfATxB448QyfETS9Yli0uS&#10;1hitre1WfeZJJ5o8MS6gBQScnoBXa/8ABVj9mT49/wDBQP8AY38HfEj9m/w1f+E/it8LfiJpXxB8&#10;C6F4uEcLyajp7SD7LMYZJIwWSR9p3MjMFDFQxKgHE/8ABYr/AIJ8fAfwj/wTS+PHxX+Hk2uaD4os&#10;fhxq19f67Y63OZtXVYjJNb3m9iLiKUblYOCRuJBDAEfTH/BJQ5/4Jhfs8tn/AJot4X/9NNtXy3+2&#10;L+0f+2n+2/8A8Ez/AIofBHwt/wAE2/iB4a8deI/Aeo6Tr9j4mu7RbSzlNswlW0likZ792+5CFjRG&#10;ZwWdQpB+oP8AglnpHxD8GfsB/Cf4VfE74X654T1/wX4D0bw9rWl64sG/7RaadbxSvGYJZFaIuGVW&#10;JBOw/KM0AfRlFFFABUcibh8wqSigCNIise0iiCNo85qSigAPPFQ/ZlznZU1FAEflc8rTggxginUU&#10;AMWLB5pPK/2akooAj8mgRuDkKKkooAbsavIP20/2cNZ/ac+Cq+AvDHi630PWtL8U6L4k8P6hfWBu&#10;rVdQ0rUrfULZLmAOhmgaW2RZEDqxQttZWwR7DTXjD9aAPmfWNC/4KL/EnTtQ8AeJPCnwe8M2V1C1&#10;ufFVnqmoatO8bfKXWxlt7dYn28gNcSgEc7xwfWf2ZP2efAn7KvwH8Jfs8fDKyMGg+D9Bg0yxVgN8&#10;vlr888mAAZZXLSO2Pmd2bgk13vkD+9UlACFQTmmeW2OnapKKAITb5PC07yQOiVJRQBG0AIyaeo2r&#10;gClooAZLGHGaZ9mHp+tTUUARvERD5aCvk/8Aak/Yw/bK/aB+N3iS30L9syHw78HfHHge28N+JvAs&#10;HhczX0SrLcG4ubK8M4FrPPFcNC8nlsdm0j54onT60prR7u+KAMH4bfDvwf8ACjwDovwy+Hnhuz0j&#10;QfD2l2+naLpdhCI4LO0gQRxQxqBhUVFCgdgK3GgU87e9SAYGBRQBCIWAxtFOEIHRPwqSigCNoQw2&#10;7eKRYcHGz8alooAOc9KCM8GiigCMQ4OcUeU2/dipKKADrwaj8gZyB3z9akooAaI1VMBKQIxPzItP&#10;ooAa0Ssck0GMbcCnUUAR+TznFOjTYKdRQAUUUUAFFFFABRRRQAUUUUAFFFFABRRRQAUUUUAFFFFA&#10;BRRRQAUUUUAFFFFABRRRQAUUUUAFFFFABRRRQAUUUUAFFFFABRRRQAUUUUAFFFFABRRRQAUUUUAF&#10;FFFABRRRQB//2VBLAwQUAAYACAAAACEAjmNdFt4AAAAHAQAADwAAAGRycy9kb3ducmV2LnhtbEyP&#10;QWvCQBCF74X+h2UK3uomakuaZiMiticpVAultzE7JsHsbMiuSfz3rr20l+ENb3jvm2w5mkb01Lna&#10;soJ4GoEgLqyuuVTwtX97TEA4j6yxsUwKLuRgmd/fZZhqO/An9TtfihDCLkUFlfdtKqUrKjLoprYl&#10;Dt7RdgZ9WLtS6g6HEG4aOYuiZ2mw5tBQYUvriorT7mwUvA84rObxpt+ejuvLz/7p43sbk1KTh3H1&#10;CsLT6P+O4YYf0CEPTAd7Zu1EoyA84n/nzYuS2QLEIah58pKAzDP5nz+/AgAA//8DAFBLAwQUAAYA&#10;CAAAACEAohHr2NcAAACuAgAAGQAAAGRycy9fcmVscy9lMm9Eb2MueG1sLnJlbHO8ksFqwzAMhu+D&#10;vYPRfXGSljJGnV7GoNfRPYCwFcdbLBvbLevbz2yXFkp3y1ES+v4PpO3u28/iRCm7wAq6pgVBrINx&#10;bBV8HN6enkHkgmxwDkwKzpRhNzw+bN9pxlKX8uRiFpXCWcFUSnyRMuuJPOYmROI6GUPyWGqZrIyo&#10;v9CS7Nt2I9MlA4YrptgbBWlvViAO51iT/2eHcXSaXoM+euJyI0I6X7MrEJOlosCTcfjXXDWRLcjb&#10;Dv0yDv09h24Zh+6ew3oZh3XzGen3GPLqy4YfAAAA//8DAFBLAQItABQABgAIAAAAIQDQ4HPPFAEA&#10;AEcCAAATAAAAAAAAAAAAAAAAAAAAAABbQ29udGVudF9UeXBlc10ueG1sUEsBAi0AFAAGAAgAAAAh&#10;ADj9If/WAAAAlAEAAAsAAAAAAAAAAAAAAAAARQEAAF9yZWxzLy5yZWxzUEsBAi0AFAAGAAgAAAAh&#10;AFQmZLZmBQAAuhYAAA4AAAAAAAAAAAAAAAAARAIAAGRycy9lMm9Eb2MueG1sUEsBAi0ACgAAAAAA&#10;AAAhAEq5o/Yt1wAALdcAABQAAAAAAAAAAAAAAAAA1gcAAGRycy9tZWRpYS9pbWFnZTEucG5nUEsB&#10;Ai0ACgAAAAAAAAAhAGEL4jzofQEA6H0BABQAAAAAAAAAAAAAAAAANd8AAGRycy9tZWRpYS9pbWFn&#10;ZTIucG5nUEsBAi0ACgAAAAAAAAAhAM7kNeiazAAAmswAABQAAAAAAAAAAAAAAAAAT10CAGRycy9t&#10;ZWRpYS9pbWFnZTMucG5nUEsBAi0ACgAAAAAAAAAhADU714h4TwAAeE8AABUAAAAAAAAAAAAAAAAA&#10;GyoDAGRycy9tZWRpYS9pbWFnZTQuanBlZ1BLAQItABQABgAIAAAAIQCOY10W3gAAAAcBAAAPAAAA&#10;AAAAAAAAAAAAAMZ5AwBkcnMvZG93bnJldi54bWxQSwECLQAUAAYACAAAACEAohHr2NcAAACuAgAA&#10;GQAAAAAAAAAAAAAAAADRegMAZHJzL19yZWxzL2Uyb0RvYy54bWwucmVsc1BLBQYAAAAACQAJAEMC&#10;AADfewMAAAA=&#10;">
                <v:group id="Group 4" o:spid="_x0000_s1027" style="position:absolute;width:74574;height:90591" coordsize="74574,9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28" style="position:absolute;width:74574;height:82759" coordsize="74574,8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Users/mariethereseclenaghan/Desktop/Screenshot 2020-08-25 at 10.00.34.png" style="position:absolute;width:74574;height:5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IAxgAAANoAAAAPAAAAZHJzL2Rvd25yZXYueG1sRI9Ba8JA&#10;FITvhf6H5RW8FN2kGCnRVUpp0YtQYxW8PbPPJJh9m2bXGP99Vyj0OMzMN8xs0ZtadNS6yrKCeBSB&#10;IM6trrhQ8L39HL6CcB5ZY22ZFNzIwWL++DDDVNsrb6jLfCEChF2KCkrvm1RKl5dk0I1sQxy8k20N&#10;+iDbQuoWrwFuavkSRRNpsOKwUGJD7yXl5+xiFOiPn/qy/Ir32+eVPJzXx+Q43iVKDZ76tykIT73/&#10;D/+1V1rBBO5Xwg2Q818AAAD//wMAUEsBAi0AFAAGAAgAAAAhANvh9svuAAAAhQEAABMAAAAAAAAA&#10;AAAAAAAAAAAAAFtDb250ZW50X1R5cGVzXS54bWxQSwECLQAUAAYACAAAACEAWvQsW78AAAAVAQAA&#10;CwAAAAAAAAAAAAAAAAAfAQAAX3JlbHMvLnJlbHNQSwECLQAUAAYACAAAACEAyecyAMYAAADaAAAA&#10;DwAAAAAAAAAAAAAAAAAHAgAAZHJzL2Rvd25yZXYueG1sUEsFBgAAAAADAAMAtwAAAPoCAAAAAA==&#10;">
                      <v:imagedata r:id="rId14" o:title="Screenshot 2020-08-25 at 10.00.34" croptop="5230f" cropbottom="7706f" cropleft="4388f" cropright="4830f"/>
                    </v:shape>
                    <v:shape id="Picture 7" o:spid="_x0000_s1030" type="#_x0000_t75" style="position:absolute;left:6908;top:28041;width:53620;height:5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cywgAAANoAAAAPAAAAZHJzL2Rvd25yZXYueG1sRI9Bi8Iw&#10;FITvwv6H8IS9aaqwWqpRlhXFgwet/oBH80y7Ni+1idr99xtB8DjMzDfMfNnZWtyp9ZVjBaNhAoK4&#10;cLpio+B0XA9SED4ga6wdk4I/8rBcfPTmmGn34APd82BEhLDPUEEZQpNJ6YuSLPqha4ijd3atxRBl&#10;a6Ru8RHhtpbjJJlIixXHhRIb+impuOQ3q+AaquJ02X2tDr+5NJvU7s/bqVHqs999z0AE6sI7/Gpv&#10;tYIpPK/EGyAX/wAAAP//AwBQSwECLQAUAAYACAAAACEA2+H2y+4AAACFAQAAEwAAAAAAAAAAAAAA&#10;AAAAAAAAW0NvbnRlbnRfVHlwZXNdLnhtbFBLAQItABQABgAIAAAAIQBa9CxbvwAAABUBAAALAAAA&#10;AAAAAAAAAAAAAB8BAABfcmVscy8ucmVsc1BLAQItABQABgAIAAAAIQAC8JcywgAAANoAAAAPAAAA&#10;AAAAAAAAAAAAAAcCAABkcnMvZG93bnJldi54bWxQSwUGAAAAAAMAAwC3AAAA9gIAAAAA&#10;">
                      <v:imagedata r:id="rId15" o:title=""/>
                    </v:shape>
                    <v:shape id="Picture 8" o:spid="_x0000_s1031" type="#_x0000_t75" style="position:absolute;left:6096;top:33528;width:20599;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N7wAAAANoAAAAPAAAAZHJzL2Rvd25yZXYueG1sRE9Ni8Iw&#10;EL0v7H8Is+ClrKkelqUaRSqCCnuw9uBxaGbbYjNpm2jrvzcHwePjfS/Xo2nEnXpXW1Ywm8YgiAur&#10;ay4V5Ofd9y8I55E1NpZJwYMcrFefH0tMtB34RPfMlyKEsEtQQeV9m0jpiooMuqltiQP3b3uDPsC+&#10;lLrHIYSbRs7j+EcarDk0VNhSWlFxzW5GwfxCXXe8DpRHf1m6PWyi7BSRUpOvcbMA4Wn0b/HLvdcK&#10;wtZwJdwAuXoCAAD//wMAUEsBAi0AFAAGAAgAAAAhANvh9svuAAAAhQEAABMAAAAAAAAAAAAAAAAA&#10;AAAAAFtDb250ZW50X1R5cGVzXS54bWxQSwECLQAUAAYACAAAACEAWvQsW78AAAAVAQAACwAAAAAA&#10;AAAAAAAAAAAfAQAAX3JlbHMvLnJlbHNQSwECLQAUAAYACAAAACEAM8yje8AAAADaAAAADwAAAAAA&#10;AAAAAAAAAAAHAgAAZHJzL2Rvd25yZXYueG1sUEsFBgAAAAADAAMAtwAAAPQCAAAAAA==&#10;">
                      <v:imagedata r:id="rId16" o:title=""/>
                    </v:shape>
                    <v:shape id="Picture 9" o:spid="_x0000_s1032" type="#_x0000_t75" style="position:absolute;left:44907;top:35763;width:15951;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RCwgAAANoAAAAPAAAAZHJzL2Rvd25yZXYueG1sRI9Pi8Iw&#10;FMTvgt8hPMGbpgorWo2i4qrszT/senzbvG1Lm5fSRK3f3ggLHoeZ+Q0zWzSmFDeqXW5ZwaAfgSBO&#10;rM45VXA+ffbGIJxH1lhaJgUPcrCYt1szjLW984FuR5+KAGEXo4LM+yqW0iUZGXR9WxEH78/WBn2Q&#10;dSp1jfcAN6UcRtFIGsw5LGRY0TqjpDhejYLL7/77NJ7k22r1xUXhNjv8cD9KdTvNcgrCU+Pf4f/2&#10;XiuYwOtKuAFy/gQAAP//AwBQSwECLQAUAAYACAAAACEA2+H2y+4AAACFAQAAEwAAAAAAAAAAAAAA&#10;AAAAAAAAW0NvbnRlbnRfVHlwZXNdLnhtbFBLAQItABQABgAIAAAAIQBa9CxbvwAAABUBAAALAAAA&#10;AAAAAAAAAAAAAB8BAABfcmVscy8ucmVsc1BLAQItABQABgAIAAAAIQCE5aRCwgAAANoAAAAPAAAA&#10;AAAAAAAAAAAAAAcCAABkcnMvZG93bnJldi54bWxQSwUGAAAAAAMAAwC3AAAA9gIAAAAA&#10;">
                      <v:imagedata r:id="rId17" o:title=""/>
                    </v:shape>
                  </v:group>
                  <v:shapetype id="_x0000_t202" coordsize="21600,21600" o:spt="202" path="m,l,21600r21600,l21600,xe">
                    <v:stroke joinstyle="miter"/>
                    <v:path gradientshapeok="t" o:connecttype="rect"/>
                  </v:shapetype>
                  <v:shape id="Text Box 10" o:spid="_x0000_s1033" type="#_x0000_t202" style="position:absolute;left:38201;top:77535;width:35693;height:13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58F8C81" w14:textId="77777777" w:rsidR="00FB730A" w:rsidRPr="00FB730A" w:rsidRDefault="00FB730A" w:rsidP="00FB730A">
                          <w:pPr>
                            <w:jc w:val="center"/>
                            <w:rPr>
                              <w:rFonts w:ascii="STXihei" w:eastAsia="STXihei" w:hAnsi="STXihei"/>
                              <w:sz w:val="48"/>
                              <w:szCs w:val="48"/>
                            </w:rPr>
                          </w:pPr>
                          <w:r w:rsidRPr="00FB730A">
                            <w:rPr>
                              <w:rFonts w:ascii="STXihei" w:eastAsia="STXihei" w:hAnsi="STXihei"/>
                              <w:sz w:val="48"/>
                              <w:szCs w:val="48"/>
                            </w:rPr>
                            <w:t>Global Perspective</w:t>
                          </w:r>
                        </w:p>
                        <w:p w14:paraId="1F0E17F8" w14:textId="77777777" w:rsidR="00FB730A" w:rsidRPr="00FB730A" w:rsidRDefault="00FB730A" w:rsidP="00FB730A">
                          <w:pPr>
                            <w:jc w:val="center"/>
                            <w:rPr>
                              <w:rFonts w:ascii="STXihei" w:eastAsia="STXihei" w:hAnsi="STXihei"/>
                              <w:sz w:val="48"/>
                              <w:szCs w:val="48"/>
                            </w:rPr>
                          </w:pPr>
                          <w:r w:rsidRPr="00FB730A">
                            <w:rPr>
                              <w:rFonts w:ascii="STXihei" w:eastAsia="STXihei" w:hAnsi="STXihei"/>
                              <w:sz w:val="48"/>
                              <w:szCs w:val="48"/>
                            </w:rPr>
                            <w:t>Water</w:t>
                          </w:r>
                        </w:p>
                        <w:p w14:paraId="7ABA362B" w14:textId="77777777" w:rsidR="00FB730A" w:rsidRPr="00FB730A" w:rsidRDefault="00FB730A" w:rsidP="00FB730A">
                          <w:pPr>
                            <w:jc w:val="center"/>
                            <w:rPr>
                              <w:rFonts w:ascii="STXihei" w:eastAsia="STXihei" w:hAnsi="STXihei"/>
                              <w:sz w:val="48"/>
                              <w:szCs w:val="48"/>
                            </w:rPr>
                          </w:pPr>
                          <w:r w:rsidRPr="00FB730A">
                            <w:rPr>
                              <w:rFonts w:ascii="STXihei" w:eastAsia="STXihei" w:hAnsi="STXihei"/>
                              <w:sz w:val="48"/>
                              <w:szCs w:val="48"/>
                            </w:rPr>
                            <w:t>Climate Change</w:t>
                          </w:r>
                        </w:p>
                      </w:txbxContent>
                    </v:textbox>
                  </v:shape>
                </v:group>
                <v:shape id="Text Box 12" o:spid="_x0000_s1034" type="#_x0000_t202" style="position:absolute;left:9851;top:82462;width:26289;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3EF8527" w14:textId="77777777" w:rsidR="00FB730A" w:rsidRPr="00FB730A" w:rsidRDefault="00FB730A" w:rsidP="00FB730A">
                        <w:pPr>
                          <w:jc w:val="center"/>
                          <w:rPr>
                            <w:rFonts w:ascii="Rockwell Extra Bold" w:hAnsi="Rockwell Extra Bold"/>
                            <w:sz w:val="40"/>
                            <w:szCs w:val="40"/>
                          </w:rPr>
                        </w:pPr>
                        <w:r w:rsidRPr="00FB730A">
                          <w:rPr>
                            <w:rFonts w:ascii="Rockwell Extra Bold" w:hAnsi="Rockwell Extra Bold"/>
                            <w:sz w:val="40"/>
                            <w:szCs w:val="40"/>
                          </w:rPr>
                          <w:t>Key Stage 3</w:t>
                        </w:r>
                      </w:p>
                    </w:txbxContent>
                  </v:textbox>
                </v:shape>
                <w10:wrap type="through" anchorx="margin"/>
              </v:group>
            </w:pict>
          </mc:Fallback>
        </mc:AlternateContent>
      </w:r>
      <w:r>
        <w:rPr>
          <w:noProof/>
          <w:lang w:eastAsia="en-GB"/>
        </w:rPr>
        <w:drawing>
          <wp:anchor distT="0" distB="0" distL="114300" distR="114300" simplePos="0" relativeHeight="251658239" behindDoc="1" locked="0" layoutInCell="1" allowOverlap="1" wp14:anchorId="6F4F885E" wp14:editId="1963FE18">
            <wp:simplePos x="0" y="0"/>
            <wp:positionH relativeFrom="column">
              <wp:posOffset>454810</wp:posOffset>
            </wp:positionH>
            <wp:positionV relativeFrom="paragraph">
              <wp:posOffset>7790120</wp:posOffset>
            </wp:positionV>
            <wp:extent cx="3057525" cy="897890"/>
            <wp:effectExtent l="0" t="0" r="9525" b="0"/>
            <wp:wrapTight wrapText="bothSides">
              <wp:wrapPolygon edited="0">
                <wp:start x="4172" y="917"/>
                <wp:lineTo x="0" y="2291"/>
                <wp:lineTo x="0" y="18331"/>
                <wp:lineTo x="5652" y="19248"/>
                <wp:lineTo x="9017" y="19248"/>
                <wp:lineTo x="21533" y="17873"/>
                <wp:lineTo x="21533" y="2291"/>
                <wp:lineTo x="7940" y="917"/>
                <wp:lineTo x="4172" y="9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897890"/>
                    </a:xfrm>
                    <a:prstGeom prst="rect">
                      <a:avLst/>
                    </a:prstGeom>
                    <a:noFill/>
                  </pic:spPr>
                </pic:pic>
              </a:graphicData>
            </a:graphic>
            <wp14:sizeRelH relativeFrom="page">
              <wp14:pctWidth>0</wp14:pctWidth>
            </wp14:sizeRelH>
            <wp14:sizeRelV relativeFrom="page">
              <wp14:pctHeight>0</wp14:pctHeight>
            </wp14:sizeRelV>
          </wp:anchor>
        </w:drawing>
      </w:r>
    </w:p>
    <w:p w14:paraId="3BC82BAD" w14:textId="77777777" w:rsidR="006C4C7D" w:rsidRDefault="006C4C7D" w:rsidP="00FB730A">
      <w:pPr>
        <w:pStyle w:val="04xlpa"/>
        <w:rPr>
          <w:rStyle w:val="jsgrdq"/>
          <w:rFonts w:ascii="Rockwell Extra Bold" w:hAnsi="Rockwell Extra Bold"/>
          <w:color w:val="000000"/>
          <w:sz w:val="44"/>
          <w:szCs w:val="44"/>
        </w:rPr>
      </w:pPr>
    </w:p>
    <w:p w14:paraId="05BAEBED" w14:textId="7ED05F70" w:rsidR="006C4C7D" w:rsidRDefault="006C4C7D" w:rsidP="00FB730A">
      <w:pPr>
        <w:pStyle w:val="04xlpa"/>
        <w:rPr>
          <w:rStyle w:val="jsgrdq"/>
          <w:rFonts w:ascii="Rockwell Extra Bold" w:hAnsi="Rockwell Extra Bold"/>
          <w:color w:val="000000"/>
          <w:sz w:val="44"/>
          <w:szCs w:val="44"/>
        </w:rPr>
      </w:pPr>
    </w:p>
    <w:p w14:paraId="767A296F" w14:textId="2FF4445A" w:rsidR="006C4C7D" w:rsidRDefault="000B16EF" w:rsidP="00FB730A">
      <w:pPr>
        <w:pStyle w:val="04xlpa"/>
        <w:rPr>
          <w:rStyle w:val="jsgrdq"/>
          <w:rFonts w:ascii="Rockwell Extra Bold" w:hAnsi="Rockwell Extra Bold"/>
          <w:color w:val="000000"/>
          <w:sz w:val="44"/>
          <w:szCs w:val="44"/>
        </w:rPr>
      </w:pPr>
      <w:ins w:id="0" w:author="Garry McKinney" w:date="2024-03-10T11:09:00Z">
        <w:r>
          <w:rPr>
            <w:noProof/>
          </w:rPr>
          <w:drawing>
            <wp:anchor distT="0" distB="0" distL="114300" distR="114300" simplePos="0" relativeHeight="251692032" behindDoc="0" locked="0" layoutInCell="1" allowOverlap="1" wp14:anchorId="1AD3EE39" wp14:editId="5F895821">
              <wp:simplePos x="0" y="0"/>
              <wp:positionH relativeFrom="margin">
                <wp:posOffset>3924300</wp:posOffset>
              </wp:positionH>
              <wp:positionV relativeFrom="margin">
                <wp:posOffset>3483610</wp:posOffset>
              </wp:positionV>
              <wp:extent cx="1973580" cy="447675"/>
              <wp:effectExtent l="0" t="0" r="7620" b="9525"/>
              <wp:wrapSquare wrapText="bothSides"/>
              <wp:docPr id="380560482" name="Picture 38056048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60482" name="Picture 380560482" descr="A blue and white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3580" cy="447675"/>
                      </a:xfrm>
                      <a:prstGeom prst="rect">
                        <a:avLst/>
                      </a:prstGeom>
                    </pic:spPr>
                  </pic:pic>
                </a:graphicData>
              </a:graphic>
              <wp14:sizeRelH relativeFrom="margin">
                <wp14:pctWidth>0</wp14:pctWidth>
              </wp14:sizeRelH>
              <wp14:sizeRelV relativeFrom="margin">
                <wp14:pctHeight>0</wp14:pctHeight>
              </wp14:sizeRelV>
            </wp:anchor>
          </w:drawing>
        </w:r>
      </w:ins>
    </w:p>
    <w:p w14:paraId="298487C1" w14:textId="77777777" w:rsidR="006C4C7D" w:rsidRDefault="006C4C7D" w:rsidP="00FB730A">
      <w:pPr>
        <w:pStyle w:val="04xlpa"/>
        <w:rPr>
          <w:rStyle w:val="jsgrdq"/>
          <w:rFonts w:ascii="Rockwell Extra Bold" w:hAnsi="Rockwell Extra Bold"/>
          <w:color w:val="000000"/>
          <w:sz w:val="44"/>
          <w:szCs w:val="44"/>
        </w:rPr>
      </w:pPr>
    </w:p>
    <w:p w14:paraId="55779C45" w14:textId="77777777" w:rsidR="006C4C7D" w:rsidRDefault="006C4C7D" w:rsidP="00FB730A">
      <w:pPr>
        <w:pStyle w:val="04xlpa"/>
        <w:rPr>
          <w:rStyle w:val="jsgrdq"/>
          <w:rFonts w:ascii="Rockwell Extra Bold" w:hAnsi="Rockwell Extra Bold"/>
          <w:color w:val="000000"/>
          <w:sz w:val="44"/>
          <w:szCs w:val="44"/>
        </w:rPr>
      </w:pPr>
    </w:p>
    <w:p w14:paraId="324FD0C1" w14:textId="77777777" w:rsidR="006C4C7D" w:rsidRDefault="006C4C7D" w:rsidP="00FB730A">
      <w:pPr>
        <w:pStyle w:val="04xlpa"/>
        <w:rPr>
          <w:rStyle w:val="jsgrdq"/>
          <w:rFonts w:ascii="Rockwell Extra Bold" w:hAnsi="Rockwell Extra Bold"/>
          <w:color w:val="000000"/>
          <w:sz w:val="44"/>
          <w:szCs w:val="44"/>
        </w:rPr>
      </w:pPr>
    </w:p>
    <w:p w14:paraId="481E7719" w14:textId="77777777" w:rsidR="006C4C7D" w:rsidRDefault="006C4C7D" w:rsidP="00FB730A">
      <w:pPr>
        <w:pStyle w:val="04xlpa"/>
        <w:rPr>
          <w:rStyle w:val="jsgrdq"/>
          <w:rFonts w:ascii="Rockwell Extra Bold" w:hAnsi="Rockwell Extra Bold"/>
          <w:color w:val="000000"/>
          <w:sz w:val="44"/>
          <w:szCs w:val="44"/>
        </w:rPr>
      </w:pPr>
    </w:p>
    <w:p w14:paraId="4FFD9A58" w14:textId="77777777" w:rsidR="006C4C7D" w:rsidRDefault="006C4C7D" w:rsidP="00FB730A">
      <w:pPr>
        <w:pStyle w:val="04xlpa"/>
        <w:rPr>
          <w:rStyle w:val="jsgrdq"/>
          <w:rFonts w:ascii="Rockwell Extra Bold" w:hAnsi="Rockwell Extra Bold"/>
          <w:color w:val="000000"/>
          <w:sz w:val="44"/>
          <w:szCs w:val="44"/>
        </w:rPr>
      </w:pPr>
    </w:p>
    <w:p w14:paraId="3DECBB36" w14:textId="77777777" w:rsidR="006C4C7D" w:rsidRDefault="006C4C7D" w:rsidP="00FB730A">
      <w:pPr>
        <w:pStyle w:val="04xlpa"/>
        <w:rPr>
          <w:rStyle w:val="jsgrdq"/>
          <w:rFonts w:ascii="Rockwell Extra Bold" w:hAnsi="Rockwell Extra Bold"/>
          <w:color w:val="000000"/>
          <w:sz w:val="44"/>
          <w:szCs w:val="44"/>
        </w:rPr>
      </w:pPr>
    </w:p>
    <w:p w14:paraId="75C72D2F" w14:textId="77777777" w:rsidR="006C4C7D" w:rsidRDefault="006C4C7D" w:rsidP="00FB730A">
      <w:pPr>
        <w:pStyle w:val="04xlpa"/>
        <w:rPr>
          <w:rStyle w:val="jsgrdq"/>
          <w:rFonts w:ascii="Rockwell Extra Bold" w:hAnsi="Rockwell Extra Bold"/>
          <w:color w:val="000000"/>
          <w:sz w:val="44"/>
          <w:szCs w:val="44"/>
        </w:rPr>
      </w:pPr>
    </w:p>
    <w:p w14:paraId="6CD0AA76" w14:textId="3DD6D571" w:rsidR="00FB730A" w:rsidRDefault="00FB730A" w:rsidP="00FB730A">
      <w:pPr>
        <w:pStyle w:val="04xlpa"/>
        <w:rPr>
          <w:rStyle w:val="jsgrdq"/>
          <w:rFonts w:ascii="Rockwell Extra Bold" w:hAnsi="Rockwell Extra Bold"/>
          <w:color w:val="000000"/>
          <w:sz w:val="44"/>
          <w:szCs w:val="44"/>
        </w:rPr>
      </w:pPr>
      <w:r w:rsidRPr="00FB730A">
        <w:rPr>
          <w:rStyle w:val="jsgrdq"/>
          <w:rFonts w:ascii="Rockwell Extra Bold" w:hAnsi="Rockwell Extra Bold"/>
          <w:color w:val="000000"/>
          <w:sz w:val="44"/>
          <w:szCs w:val="44"/>
        </w:rPr>
        <w:lastRenderedPageBreak/>
        <w:t>‘Whole Class Activity’ Resource Booklet</w:t>
      </w:r>
    </w:p>
    <w:p w14:paraId="051F56B0" w14:textId="3F97F96E" w:rsidR="00FB730A" w:rsidRPr="00FB730A" w:rsidRDefault="00FB730A" w:rsidP="00FB730A">
      <w:pPr>
        <w:pStyle w:val="04xlpa"/>
        <w:rPr>
          <w:rStyle w:val="jsgrdq"/>
          <w:rFonts w:ascii="STXihei" w:eastAsia="STXihei" w:hAnsi="STXihei"/>
          <w:color w:val="000000"/>
          <w:sz w:val="28"/>
          <w:szCs w:val="28"/>
          <w:u w:val="single"/>
        </w:rPr>
      </w:pPr>
      <w:r w:rsidRPr="00FB730A">
        <w:rPr>
          <w:rStyle w:val="jsgrdq"/>
          <w:rFonts w:ascii="STXihei" w:eastAsia="STXihei" w:hAnsi="STXihei"/>
          <w:color w:val="000000"/>
          <w:sz w:val="28"/>
          <w:szCs w:val="28"/>
          <w:u w:val="single"/>
        </w:rPr>
        <w:t>The purpose of this resource</w:t>
      </w:r>
    </w:p>
    <w:p w14:paraId="1E4D3F35" w14:textId="77777777" w:rsidR="00FB730A" w:rsidRPr="00FB730A" w:rsidRDefault="00FB730A" w:rsidP="00730D42">
      <w:pPr>
        <w:pStyle w:val="04xlpa"/>
        <w:jc w:val="both"/>
        <w:rPr>
          <w:rFonts w:ascii="STXihei" w:eastAsia="STXihei" w:hAnsi="STXihei"/>
          <w:color w:val="000000"/>
        </w:rPr>
      </w:pPr>
      <w:r w:rsidRPr="00FB730A">
        <w:rPr>
          <w:rStyle w:val="jsgrdq"/>
          <w:rFonts w:ascii="STXihei" w:eastAsia="STXihei" w:hAnsi="STXihei"/>
          <w:color w:val="000000"/>
        </w:rPr>
        <w:t>The Eco-Schools programme in Northern Ireland is operated by Keep Northern Ireland Beautiful and addresses the following eleven topics within schools:</w:t>
      </w:r>
    </w:p>
    <w:p w14:paraId="147EA09C" w14:textId="77777777" w:rsidR="00FB730A" w:rsidRPr="00FB730A" w:rsidRDefault="00FB730A" w:rsidP="00730D42">
      <w:pPr>
        <w:pStyle w:val="04xlpa"/>
        <w:jc w:val="both"/>
        <w:rPr>
          <w:rFonts w:ascii="STXihei" w:eastAsia="STXihei" w:hAnsi="STXihei"/>
          <w:color w:val="000000"/>
        </w:rPr>
      </w:pPr>
      <w:r w:rsidRPr="00FB730A">
        <w:rPr>
          <w:rStyle w:val="jsgrdq"/>
          <w:rFonts w:ascii="STXihei" w:eastAsia="STXihei" w:hAnsi="STXihei"/>
          <w:color w:val="000000"/>
        </w:rPr>
        <w:t>Biodiversity</w:t>
      </w:r>
      <w:r w:rsidRPr="00FB730A">
        <w:rPr>
          <w:rStyle w:val="jsgrdq"/>
          <w:rFonts w:ascii="STXihei" w:eastAsia="STXihei" w:hAnsi="STXihei"/>
          <w:color w:val="000000"/>
        </w:rPr>
        <w:tab/>
      </w:r>
      <w:r w:rsidRPr="00FB730A">
        <w:rPr>
          <w:rStyle w:val="jsgrdq"/>
          <w:rFonts w:ascii="STXihei" w:eastAsia="STXihei" w:hAnsi="STXihei"/>
          <w:color w:val="000000"/>
        </w:rPr>
        <w:tab/>
        <w:t>Energy</w:t>
      </w:r>
      <w:r w:rsidRPr="00FB730A">
        <w:rPr>
          <w:rStyle w:val="jsgrdq"/>
          <w:rFonts w:ascii="STXihei" w:eastAsia="STXihei" w:hAnsi="STXihei"/>
          <w:color w:val="000000"/>
        </w:rPr>
        <w:tab/>
      </w:r>
      <w:r w:rsidRPr="00FB730A">
        <w:rPr>
          <w:rStyle w:val="jsgrdq"/>
          <w:rFonts w:ascii="STXihei" w:eastAsia="STXihei" w:hAnsi="STXihei"/>
          <w:color w:val="000000"/>
        </w:rPr>
        <w:tab/>
        <w:t>Global Perspective</w:t>
      </w:r>
      <w:r w:rsidRPr="00FB730A">
        <w:rPr>
          <w:rStyle w:val="jsgrdq"/>
          <w:rFonts w:ascii="STXihei" w:eastAsia="STXihei" w:hAnsi="STXihei"/>
          <w:color w:val="000000"/>
        </w:rPr>
        <w:tab/>
      </w:r>
      <w:r w:rsidRPr="00FB730A">
        <w:rPr>
          <w:rStyle w:val="jsgrdq"/>
          <w:rFonts w:ascii="STXihei" w:eastAsia="STXihei" w:hAnsi="STXihei"/>
          <w:color w:val="000000"/>
        </w:rPr>
        <w:tab/>
        <w:t>Healthy Living</w:t>
      </w:r>
    </w:p>
    <w:p w14:paraId="58E437AB" w14:textId="77777777" w:rsidR="00FB730A" w:rsidRPr="00FB730A" w:rsidRDefault="00FB730A" w:rsidP="00730D42">
      <w:pPr>
        <w:pStyle w:val="04xlpa"/>
        <w:jc w:val="both"/>
        <w:rPr>
          <w:rFonts w:ascii="STXihei" w:eastAsia="STXihei" w:hAnsi="STXihei"/>
          <w:color w:val="000000"/>
        </w:rPr>
      </w:pPr>
      <w:r w:rsidRPr="00FB730A">
        <w:rPr>
          <w:rStyle w:val="jsgrdq"/>
          <w:rFonts w:ascii="STXihei" w:eastAsia="STXihei" w:hAnsi="STXihei"/>
          <w:color w:val="000000"/>
        </w:rPr>
        <w:t>Litter</w:t>
      </w:r>
      <w:r w:rsidRPr="00FB730A">
        <w:rPr>
          <w:rStyle w:val="jsgrdq"/>
          <w:rFonts w:ascii="STXihei" w:eastAsia="STXihei" w:hAnsi="STXihei"/>
          <w:color w:val="000000"/>
        </w:rPr>
        <w:tab/>
      </w:r>
      <w:r w:rsidRPr="00FB730A">
        <w:rPr>
          <w:rStyle w:val="jsgrdq"/>
          <w:rFonts w:ascii="STXihei" w:eastAsia="STXihei" w:hAnsi="STXihei"/>
          <w:color w:val="000000"/>
        </w:rPr>
        <w:tab/>
      </w:r>
      <w:r w:rsidRPr="00FB730A">
        <w:rPr>
          <w:rStyle w:val="jsgrdq"/>
          <w:rFonts w:ascii="STXihei" w:eastAsia="STXihei" w:hAnsi="STXihei"/>
          <w:color w:val="000000"/>
        </w:rPr>
        <w:tab/>
        <w:t>Marine</w:t>
      </w:r>
      <w:r w:rsidRPr="00FB730A">
        <w:rPr>
          <w:rStyle w:val="jsgrdq"/>
          <w:rFonts w:ascii="STXihei" w:eastAsia="STXihei" w:hAnsi="STXihei"/>
          <w:color w:val="000000"/>
        </w:rPr>
        <w:tab/>
      </w:r>
      <w:r w:rsidRPr="00FB730A">
        <w:rPr>
          <w:rStyle w:val="jsgrdq"/>
          <w:rFonts w:ascii="STXihei" w:eastAsia="STXihei" w:hAnsi="STXihei"/>
          <w:color w:val="000000"/>
        </w:rPr>
        <w:tab/>
        <w:t>Transport</w:t>
      </w:r>
      <w:r w:rsidRPr="00FB730A">
        <w:rPr>
          <w:rStyle w:val="jsgrdq"/>
          <w:rFonts w:ascii="STXihei" w:eastAsia="STXihei" w:hAnsi="STXihei"/>
          <w:color w:val="000000"/>
        </w:rPr>
        <w:tab/>
      </w:r>
      <w:r w:rsidRPr="00FB730A">
        <w:rPr>
          <w:rStyle w:val="jsgrdq"/>
          <w:rFonts w:ascii="STXihei" w:eastAsia="STXihei" w:hAnsi="STXihei"/>
          <w:color w:val="000000"/>
        </w:rPr>
        <w:tab/>
      </w:r>
      <w:r w:rsidRPr="00FB730A">
        <w:rPr>
          <w:rStyle w:val="jsgrdq"/>
          <w:rFonts w:ascii="STXihei" w:eastAsia="STXihei" w:hAnsi="STXihei"/>
          <w:color w:val="000000"/>
        </w:rPr>
        <w:tab/>
        <w:t>Waste</w:t>
      </w:r>
    </w:p>
    <w:p w14:paraId="46388166" w14:textId="77777777" w:rsidR="00FB730A" w:rsidRPr="00FB730A" w:rsidRDefault="00FB730A" w:rsidP="00730D42">
      <w:pPr>
        <w:pStyle w:val="04xlpa"/>
        <w:jc w:val="both"/>
        <w:rPr>
          <w:rFonts w:ascii="STXihei" w:eastAsia="STXihei" w:hAnsi="STXihei"/>
          <w:color w:val="000000"/>
        </w:rPr>
      </w:pPr>
      <w:r w:rsidRPr="00FB730A">
        <w:rPr>
          <w:rStyle w:val="jsgrdq"/>
          <w:rFonts w:ascii="STXihei" w:eastAsia="STXihei" w:hAnsi="STXihei"/>
          <w:color w:val="000000"/>
        </w:rPr>
        <w:t>Water</w:t>
      </w:r>
      <w:r w:rsidRPr="00FB730A">
        <w:rPr>
          <w:rStyle w:val="jsgrdq"/>
          <w:rFonts w:ascii="STXihei" w:eastAsia="STXihei" w:hAnsi="STXihei"/>
          <w:color w:val="000000"/>
        </w:rPr>
        <w:tab/>
      </w:r>
      <w:r w:rsidRPr="00FB730A">
        <w:rPr>
          <w:rStyle w:val="jsgrdq"/>
          <w:rFonts w:ascii="STXihei" w:eastAsia="STXihei" w:hAnsi="STXihei"/>
          <w:color w:val="000000"/>
        </w:rPr>
        <w:tab/>
      </w:r>
      <w:r w:rsidRPr="00FB730A">
        <w:rPr>
          <w:rStyle w:val="jsgrdq"/>
          <w:rFonts w:ascii="STXihei" w:eastAsia="STXihei" w:hAnsi="STXihei"/>
          <w:color w:val="000000"/>
        </w:rPr>
        <w:tab/>
        <w:t>Climate Change</w:t>
      </w:r>
      <w:r w:rsidRPr="00FB730A">
        <w:rPr>
          <w:rStyle w:val="jsgrdq"/>
          <w:rFonts w:ascii="STXihei" w:eastAsia="STXihei" w:hAnsi="STXihei"/>
          <w:color w:val="000000"/>
        </w:rPr>
        <w:tab/>
        <w:t>School Grounds (outdoor learning)</w:t>
      </w:r>
    </w:p>
    <w:p w14:paraId="00C8FD93" w14:textId="77777777" w:rsidR="00FB730A" w:rsidRPr="00FB730A" w:rsidRDefault="00FB730A" w:rsidP="00730D42">
      <w:pPr>
        <w:pStyle w:val="04xlpa"/>
        <w:jc w:val="both"/>
        <w:rPr>
          <w:rFonts w:ascii="STXihei" w:eastAsia="STXihei" w:hAnsi="STXihei"/>
          <w:color w:val="000000"/>
        </w:rPr>
      </w:pPr>
      <w:r w:rsidRPr="00FB730A">
        <w:rPr>
          <w:rStyle w:val="jsgrdq"/>
          <w:rFonts w:ascii="STXihei" w:eastAsia="STXihei" w:hAnsi="STXihei"/>
          <w:color w:val="000000"/>
        </w:rPr>
        <w:t>In order to qualify for the much acclaimed 'Green Flag' award level, schools must have shown substantial progress towards completing 'one large scale project topic and indicated involvement with two others'.</w:t>
      </w:r>
    </w:p>
    <w:p w14:paraId="39B4A9E0" w14:textId="77777777" w:rsidR="00FB730A" w:rsidRPr="00FB730A" w:rsidRDefault="00FB730A" w:rsidP="00730D42">
      <w:pPr>
        <w:pStyle w:val="04xlpa"/>
        <w:jc w:val="both"/>
        <w:rPr>
          <w:rFonts w:ascii="STXihei" w:eastAsia="STXihei" w:hAnsi="STXihei"/>
          <w:color w:val="000000"/>
        </w:rPr>
      </w:pPr>
      <w:r w:rsidRPr="00FB730A">
        <w:rPr>
          <w:rStyle w:val="jsgrdq"/>
          <w:rFonts w:ascii="STXihei" w:eastAsia="STXihei" w:hAnsi="STXihei"/>
          <w:color w:val="000000"/>
        </w:rPr>
        <w:t xml:space="preserve">Through the expertise of the Irish development agency </w:t>
      </w:r>
      <w:proofErr w:type="spellStart"/>
      <w:r w:rsidRPr="00FB730A">
        <w:rPr>
          <w:rStyle w:val="jsgrdq"/>
          <w:rFonts w:ascii="STXihei" w:eastAsia="STXihei" w:hAnsi="STXihei"/>
          <w:color w:val="000000"/>
        </w:rPr>
        <w:t>Trocaire</w:t>
      </w:r>
      <w:proofErr w:type="spellEnd"/>
      <w:r w:rsidRPr="00FB730A">
        <w:rPr>
          <w:rStyle w:val="jsgrdq"/>
          <w:rFonts w:ascii="STXihei" w:eastAsia="STXihei" w:hAnsi="STXihei"/>
          <w:color w:val="000000"/>
        </w:rPr>
        <w:t>, this resource provides a range of activities to incorporate a global perspective into the classroom. It will focus on three of the eleven Eco-School topics and will explain how to introduce and explore these global issues with your pupils.</w:t>
      </w:r>
    </w:p>
    <w:p w14:paraId="62E5B610" w14:textId="6AB42E87" w:rsidR="00FB730A" w:rsidRDefault="00FB730A" w:rsidP="00730D42">
      <w:pPr>
        <w:pStyle w:val="04xlpa"/>
        <w:jc w:val="both"/>
        <w:rPr>
          <w:rStyle w:val="jsgrdq"/>
          <w:rFonts w:ascii="STXihei" w:eastAsia="STXihei" w:hAnsi="STXihei"/>
          <w:color w:val="000000"/>
        </w:rPr>
      </w:pPr>
      <w:r w:rsidRPr="00FB730A">
        <w:rPr>
          <w:rStyle w:val="jsgrdq"/>
          <w:rFonts w:ascii="STXihei" w:eastAsia="STXihei" w:hAnsi="STXihei"/>
          <w:color w:val="000000"/>
        </w:rPr>
        <w:t>Each section contains an information sheet on the global issue and one whole class activity.</w:t>
      </w:r>
    </w:p>
    <w:p w14:paraId="4107B05C" w14:textId="77777777" w:rsidR="00FB730A" w:rsidRPr="00FB730A" w:rsidRDefault="00FB730A" w:rsidP="00FB730A">
      <w:pPr>
        <w:pStyle w:val="04xlpa"/>
        <w:rPr>
          <w:rStyle w:val="jsgrdq"/>
          <w:rFonts w:ascii="STXihei" w:eastAsia="STXihei" w:hAnsi="STXihei"/>
          <w:b/>
          <w:color w:val="000000"/>
          <w:sz w:val="32"/>
          <w:szCs w:val="32"/>
          <w:u w:val="single"/>
        </w:rPr>
      </w:pPr>
      <w:r w:rsidRPr="00FB730A">
        <w:rPr>
          <w:rStyle w:val="jsgrdq"/>
          <w:rFonts w:ascii="STXihei" w:eastAsia="STXihei" w:hAnsi="STXihei"/>
          <w:b/>
          <w:color w:val="000000"/>
          <w:sz w:val="32"/>
          <w:szCs w:val="32"/>
          <w:u w:val="single"/>
        </w:rPr>
        <w:t>Content</w:t>
      </w:r>
    </w:p>
    <w:p w14:paraId="5F0585B3" w14:textId="6081A7C2" w:rsidR="00FB730A" w:rsidRPr="00FB730A" w:rsidRDefault="00FB730A" w:rsidP="00FB730A">
      <w:pPr>
        <w:pStyle w:val="04xlpa"/>
        <w:rPr>
          <w:rStyle w:val="jsgrdq"/>
          <w:rFonts w:ascii="STXihei" w:eastAsia="STXihei" w:hAnsi="STXihei"/>
          <w:b/>
          <w:color w:val="000000"/>
          <w:sz w:val="32"/>
          <w:szCs w:val="32"/>
        </w:rPr>
      </w:pPr>
      <w:r w:rsidRPr="00FB730A">
        <w:rPr>
          <w:rStyle w:val="jsgrdq"/>
          <w:rFonts w:ascii="STXihei" w:eastAsia="STXihei" w:hAnsi="STXihei"/>
          <w:b/>
          <w:color w:val="000000"/>
          <w:sz w:val="32"/>
          <w:szCs w:val="32"/>
        </w:rPr>
        <w:t>Section 1 – Global Perspective</w:t>
      </w:r>
      <w:r w:rsidRPr="00FB730A">
        <w:rPr>
          <w:rStyle w:val="jsgrdq"/>
          <w:rFonts w:ascii="STXihei" w:eastAsia="STXihei" w:hAnsi="STXihei"/>
          <w:b/>
          <w:color w:val="000000"/>
          <w:sz w:val="32"/>
          <w:szCs w:val="32"/>
        </w:rPr>
        <w:tab/>
      </w:r>
      <w:r w:rsidRPr="00FB730A">
        <w:rPr>
          <w:rStyle w:val="jsgrdq"/>
          <w:rFonts w:ascii="STXihei" w:eastAsia="STXihei" w:hAnsi="STXihei"/>
          <w:b/>
          <w:color w:val="000000"/>
          <w:sz w:val="32"/>
          <w:szCs w:val="32"/>
        </w:rPr>
        <w:tab/>
      </w:r>
      <w:r w:rsidRPr="00FB730A">
        <w:rPr>
          <w:rStyle w:val="jsgrdq"/>
          <w:rFonts w:ascii="STXihei" w:eastAsia="STXihei" w:hAnsi="STXihei"/>
          <w:b/>
          <w:color w:val="000000"/>
          <w:sz w:val="32"/>
          <w:szCs w:val="32"/>
        </w:rPr>
        <w:tab/>
        <w:t>3</w:t>
      </w:r>
      <w:r w:rsidR="00B573CE">
        <w:rPr>
          <w:rStyle w:val="jsgrdq"/>
          <w:rFonts w:ascii="STXihei" w:eastAsia="STXihei" w:hAnsi="STXihei"/>
          <w:b/>
          <w:color w:val="000000"/>
          <w:sz w:val="32"/>
          <w:szCs w:val="32"/>
        </w:rPr>
        <w:t>-12</w:t>
      </w:r>
    </w:p>
    <w:p w14:paraId="71E6FA6B" w14:textId="3FC7F489" w:rsidR="00FB730A" w:rsidRPr="00FB730A" w:rsidRDefault="00B573CE" w:rsidP="00FB730A">
      <w:pPr>
        <w:pStyle w:val="04xlpa"/>
        <w:rPr>
          <w:rStyle w:val="jsgrdq"/>
          <w:rFonts w:ascii="STXihei" w:eastAsia="STXihei" w:hAnsi="STXihei"/>
          <w:b/>
          <w:color w:val="000000"/>
          <w:sz w:val="32"/>
          <w:szCs w:val="32"/>
        </w:rPr>
      </w:pPr>
      <w:r>
        <w:rPr>
          <w:rStyle w:val="jsgrdq"/>
          <w:rFonts w:ascii="STXihei" w:eastAsia="STXihei" w:hAnsi="STXihei"/>
          <w:b/>
          <w:color w:val="000000"/>
          <w:sz w:val="32"/>
          <w:szCs w:val="32"/>
        </w:rPr>
        <w:t>Section 2 – Water</w:t>
      </w:r>
      <w:r>
        <w:rPr>
          <w:rStyle w:val="jsgrdq"/>
          <w:rFonts w:ascii="STXihei" w:eastAsia="STXihei" w:hAnsi="STXihei"/>
          <w:b/>
          <w:color w:val="000000"/>
          <w:sz w:val="32"/>
          <w:szCs w:val="32"/>
        </w:rPr>
        <w:tab/>
      </w:r>
      <w:r>
        <w:rPr>
          <w:rStyle w:val="jsgrdq"/>
          <w:rFonts w:ascii="STXihei" w:eastAsia="STXihei" w:hAnsi="STXihei"/>
          <w:b/>
          <w:color w:val="000000"/>
          <w:sz w:val="32"/>
          <w:szCs w:val="32"/>
        </w:rPr>
        <w:tab/>
      </w:r>
      <w:r>
        <w:rPr>
          <w:rStyle w:val="jsgrdq"/>
          <w:rFonts w:ascii="STXihei" w:eastAsia="STXihei" w:hAnsi="STXihei"/>
          <w:b/>
          <w:color w:val="000000"/>
          <w:sz w:val="32"/>
          <w:szCs w:val="32"/>
        </w:rPr>
        <w:tab/>
        <w:t xml:space="preserve">                           13</w:t>
      </w:r>
    </w:p>
    <w:p w14:paraId="4521C545" w14:textId="0C7442A7" w:rsidR="00FB730A" w:rsidRDefault="00B573CE" w:rsidP="00FB730A">
      <w:pPr>
        <w:pStyle w:val="04xlpa"/>
        <w:rPr>
          <w:rStyle w:val="jsgrdq"/>
          <w:rFonts w:ascii="STXihei" w:eastAsia="STXihei" w:hAnsi="STXihei"/>
          <w:b/>
          <w:color w:val="000000"/>
          <w:sz w:val="32"/>
          <w:szCs w:val="32"/>
        </w:rPr>
      </w:pPr>
      <w:r>
        <w:rPr>
          <w:rStyle w:val="jsgrdq"/>
          <w:rFonts w:ascii="STXihei" w:eastAsia="STXihei" w:hAnsi="STXihei"/>
          <w:b/>
          <w:color w:val="000000"/>
          <w:sz w:val="32"/>
          <w:szCs w:val="32"/>
        </w:rPr>
        <w:t>Section 3 – Climate Change</w:t>
      </w:r>
      <w:r>
        <w:rPr>
          <w:rStyle w:val="jsgrdq"/>
          <w:rFonts w:ascii="STXihei" w:eastAsia="STXihei" w:hAnsi="STXihei"/>
          <w:b/>
          <w:color w:val="000000"/>
          <w:sz w:val="32"/>
          <w:szCs w:val="32"/>
        </w:rPr>
        <w:tab/>
      </w:r>
      <w:r>
        <w:rPr>
          <w:rStyle w:val="jsgrdq"/>
          <w:rFonts w:ascii="STXihei" w:eastAsia="STXihei" w:hAnsi="STXihei"/>
          <w:b/>
          <w:color w:val="000000"/>
          <w:sz w:val="32"/>
          <w:szCs w:val="32"/>
        </w:rPr>
        <w:tab/>
        <w:t xml:space="preserve"> </w:t>
      </w:r>
      <w:r>
        <w:rPr>
          <w:rStyle w:val="jsgrdq"/>
          <w:rFonts w:ascii="STXihei" w:eastAsia="STXihei" w:hAnsi="STXihei"/>
          <w:b/>
          <w:color w:val="000000"/>
          <w:sz w:val="32"/>
          <w:szCs w:val="32"/>
        </w:rPr>
        <w:tab/>
        <w:t xml:space="preserve">14-16 </w:t>
      </w:r>
    </w:p>
    <w:p w14:paraId="7095B7A6" w14:textId="3AB34ED8" w:rsidR="00FB730A" w:rsidRDefault="00FB730A" w:rsidP="00FB730A">
      <w:pPr>
        <w:pStyle w:val="04xlpa"/>
        <w:rPr>
          <w:rStyle w:val="jsgrdq"/>
          <w:rFonts w:ascii="STXihei" w:eastAsia="STXihei" w:hAnsi="STXihei"/>
          <w:b/>
          <w:color w:val="000000"/>
          <w:sz w:val="32"/>
          <w:szCs w:val="32"/>
        </w:rPr>
      </w:pPr>
    </w:p>
    <w:p w14:paraId="0BE491E8" w14:textId="5ABE382A" w:rsidR="00FB730A" w:rsidRDefault="00FB730A" w:rsidP="00FB730A">
      <w:pPr>
        <w:pStyle w:val="04xlpa"/>
        <w:rPr>
          <w:rStyle w:val="jsgrdq"/>
          <w:rFonts w:ascii="STXihei" w:eastAsia="STXihei" w:hAnsi="STXihei"/>
          <w:b/>
          <w:color w:val="000000"/>
          <w:sz w:val="32"/>
          <w:szCs w:val="32"/>
        </w:rPr>
      </w:pPr>
    </w:p>
    <w:p w14:paraId="4E7D76A7" w14:textId="75E4A3AC" w:rsidR="00FB730A" w:rsidRDefault="00FB730A" w:rsidP="00FB730A">
      <w:pPr>
        <w:pStyle w:val="04xlpa"/>
        <w:rPr>
          <w:rStyle w:val="jsgrdq"/>
          <w:rFonts w:ascii="STXihei" w:eastAsia="STXihei" w:hAnsi="STXihei"/>
          <w:b/>
          <w:color w:val="000000"/>
          <w:sz w:val="32"/>
          <w:szCs w:val="32"/>
        </w:rPr>
      </w:pPr>
    </w:p>
    <w:p w14:paraId="5F67F66B" w14:textId="77777777" w:rsidR="006C4C7D" w:rsidRDefault="006C4C7D" w:rsidP="00FB730A">
      <w:pPr>
        <w:pStyle w:val="04xlpa"/>
        <w:rPr>
          <w:rStyle w:val="jsgrdq"/>
          <w:rFonts w:ascii="STXihei" w:eastAsia="STXihei" w:hAnsi="STXihei"/>
          <w:b/>
          <w:color w:val="000000"/>
          <w:sz w:val="32"/>
          <w:szCs w:val="32"/>
        </w:rPr>
      </w:pPr>
    </w:p>
    <w:p w14:paraId="7FB4255F" w14:textId="77777777" w:rsidR="00FB730A" w:rsidRPr="00FB730A" w:rsidRDefault="00FB730A" w:rsidP="00FB730A">
      <w:pPr>
        <w:pStyle w:val="04xlpa"/>
        <w:rPr>
          <w:rStyle w:val="jsgrdq"/>
          <w:rFonts w:ascii="Rockwell Extra Bold" w:hAnsi="Rockwell Extra Bold"/>
          <w:color w:val="000000"/>
          <w:sz w:val="44"/>
          <w:szCs w:val="44"/>
        </w:rPr>
      </w:pPr>
      <w:r w:rsidRPr="00FB730A">
        <w:rPr>
          <w:rStyle w:val="jsgrdq"/>
          <w:rFonts w:ascii="Rockwell Extra Bold" w:hAnsi="Rockwell Extra Bold"/>
          <w:color w:val="000000"/>
          <w:sz w:val="44"/>
          <w:szCs w:val="44"/>
        </w:rPr>
        <w:lastRenderedPageBreak/>
        <w:t>Section 1: Global Perspective</w:t>
      </w:r>
    </w:p>
    <w:p w14:paraId="6EF8DB2E" w14:textId="14328573" w:rsidR="00FB730A" w:rsidRPr="00FB730A" w:rsidRDefault="00FB730A" w:rsidP="00FB730A">
      <w:pPr>
        <w:rPr>
          <w:rFonts w:ascii="STXihei" w:eastAsia="STXihei" w:hAnsi="STXihei"/>
          <w:b/>
          <w:bCs/>
          <w:sz w:val="32"/>
        </w:rPr>
      </w:pPr>
      <w:r w:rsidRPr="00FB730A">
        <w:rPr>
          <w:rFonts w:ascii="STXihei" w:eastAsia="STXihei" w:hAnsi="STXihei"/>
          <w:b/>
          <w:bCs/>
          <w:sz w:val="32"/>
        </w:rPr>
        <w:t>Key stage 3</w:t>
      </w:r>
    </w:p>
    <w:p w14:paraId="71363DED" w14:textId="77777777" w:rsidR="00FB730A" w:rsidRPr="00FB730A" w:rsidRDefault="00FB730A" w:rsidP="00FB730A">
      <w:pPr>
        <w:rPr>
          <w:color w:val="FF0000"/>
          <w:sz w:val="32"/>
        </w:rPr>
      </w:pPr>
    </w:p>
    <w:p w14:paraId="5BFD745D" w14:textId="7DECEAC0" w:rsidR="00FB730A" w:rsidRPr="00FB730A" w:rsidRDefault="00FB730A" w:rsidP="00FB730A">
      <w:pPr>
        <w:rPr>
          <w:rFonts w:ascii="STXihei" w:eastAsia="STXihei" w:hAnsi="STXihei"/>
          <w:b/>
          <w:iCs/>
          <w:sz w:val="28"/>
          <w:szCs w:val="28"/>
          <w:u w:val="single"/>
        </w:rPr>
      </w:pPr>
      <w:r w:rsidRPr="00FB730A">
        <w:rPr>
          <w:rFonts w:ascii="STXihei" w:eastAsia="STXihei" w:hAnsi="STXihei"/>
          <w:b/>
          <w:iCs/>
          <w:sz w:val="28"/>
          <w:szCs w:val="28"/>
          <w:u w:val="single"/>
        </w:rPr>
        <w:t>Background: Global Citizenship</w:t>
      </w:r>
    </w:p>
    <w:p w14:paraId="07E97C11" w14:textId="77777777" w:rsidR="006A1AF9" w:rsidRPr="006E1387" w:rsidRDefault="006A1AF9" w:rsidP="006A1AF9">
      <w:pPr>
        <w:spacing w:before="100" w:beforeAutospacing="1" w:after="100" w:afterAutospacing="1"/>
        <w:jc w:val="both"/>
        <w:rPr>
          <w:rFonts w:ascii="STXihei" w:eastAsia="STXihei" w:hAnsi="STXihei" w:cs="Times New Roman"/>
          <w:b/>
          <w:color w:val="000000"/>
          <w:u w:val="single"/>
          <w:lang w:eastAsia="en-GB"/>
        </w:rPr>
      </w:pPr>
      <w:r w:rsidRPr="006E1387">
        <w:rPr>
          <w:rFonts w:ascii="STXihei" w:eastAsia="STXihei" w:hAnsi="STXihei" w:cs="Times New Roman"/>
          <w:lang w:val="en-US" w:eastAsia="en-GB"/>
        </w:rPr>
        <w:t xml:space="preserve">Being a global citizen is not clearly defined. As there is no global government there are no clear rules and regulations and globally, we do not have democratically elected representatives to speak for us. </w:t>
      </w:r>
    </w:p>
    <w:p w14:paraId="23495612" w14:textId="77777777" w:rsidR="006A1AF9" w:rsidRPr="006E1387" w:rsidRDefault="006A1AF9" w:rsidP="006A1AF9">
      <w:pPr>
        <w:spacing w:after="160" w:line="259" w:lineRule="auto"/>
        <w:jc w:val="both"/>
        <w:rPr>
          <w:rFonts w:ascii="STXihei" w:eastAsia="STXihei" w:hAnsi="STXihei"/>
        </w:rPr>
      </w:pPr>
      <w:r w:rsidRPr="006E1387">
        <w:rPr>
          <w:rFonts w:ascii="STXihei" w:eastAsia="STXihei" w:hAnsi="STXihei"/>
          <w:lang w:val="en-US"/>
        </w:rPr>
        <w:t xml:space="preserve">Global citizenship is more a </w:t>
      </w:r>
      <w:r w:rsidRPr="006E1387">
        <w:rPr>
          <w:rFonts w:ascii="STXihei" w:eastAsia="STXihei" w:hAnsi="STXihei"/>
          <w:bCs/>
          <w:lang w:val="en-US"/>
        </w:rPr>
        <w:t xml:space="preserve">moral understanding </w:t>
      </w:r>
      <w:r w:rsidRPr="006E1387">
        <w:rPr>
          <w:rFonts w:ascii="STXihei" w:eastAsia="STXihei" w:hAnsi="STXihei"/>
          <w:lang w:val="en-US"/>
        </w:rPr>
        <w:t xml:space="preserve">of our </w:t>
      </w:r>
      <w:r w:rsidRPr="006E1387">
        <w:rPr>
          <w:rFonts w:ascii="STXihei" w:eastAsia="STXihei" w:hAnsi="STXihei"/>
          <w:bCs/>
          <w:lang w:val="en-US"/>
        </w:rPr>
        <w:t>responsibilities</w:t>
      </w:r>
      <w:r w:rsidRPr="006E1387">
        <w:rPr>
          <w:rFonts w:ascii="STXihei" w:eastAsia="STXihei" w:hAnsi="STXihei"/>
          <w:lang w:val="en-US"/>
        </w:rPr>
        <w:t xml:space="preserve"> and </w:t>
      </w:r>
      <w:r w:rsidRPr="006E1387">
        <w:rPr>
          <w:rFonts w:ascii="STXihei" w:eastAsia="STXihei" w:hAnsi="STXihei"/>
          <w:bCs/>
          <w:lang w:val="en-US"/>
        </w:rPr>
        <w:t xml:space="preserve">our rights </w:t>
      </w:r>
      <w:r w:rsidRPr="006E1387">
        <w:rPr>
          <w:rFonts w:ascii="STXihei" w:eastAsia="STXihei" w:hAnsi="STXihei"/>
          <w:lang w:val="en-US"/>
        </w:rPr>
        <w:t xml:space="preserve">in a </w:t>
      </w:r>
      <w:r w:rsidRPr="006E1387">
        <w:rPr>
          <w:rFonts w:ascii="STXihei" w:eastAsia="STXihei" w:hAnsi="STXihei"/>
          <w:u w:val="single"/>
          <w:lang w:val="en-US"/>
        </w:rPr>
        <w:t>global context</w:t>
      </w:r>
      <w:r w:rsidRPr="006E1387">
        <w:rPr>
          <w:rFonts w:ascii="STXihei" w:eastAsia="STXihei" w:hAnsi="STXihei"/>
          <w:lang w:val="en-US"/>
        </w:rPr>
        <w:t xml:space="preserve">. Being a true global citizen means that we </w:t>
      </w:r>
      <w:proofErr w:type="spellStart"/>
      <w:r w:rsidRPr="006E1387">
        <w:rPr>
          <w:rFonts w:ascii="STXihei" w:eastAsia="STXihei" w:hAnsi="STXihei"/>
          <w:lang w:val="en-US"/>
        </w:rPr>
        <w:t>recognise</w:t>
      </w:r>
      <w:proofErr w:type="spellEnd"/>
      <w:r w:rsidRPr="006E1387">
        <w:rPr>
          <w:rFonts w:ascii="STXihei" w:eastAsia="STXihei" w:hAnsi="STXihei"/>
          <w:lang w:val="en-US"/>
        </w:rPr>
        <w:t xml:space="preserve"> that </w:t>
      </w:r>
      <w:r w:rsidRPr="006E1387">
        <w:rPr>
          <w:rFonts w:ascii="STXihei" w:eastAsia="STXihei" w:hAnsi="STXihei"/>
          <w:u w:val="single"/>
          <w:lang w:val="en-US"/>
        </w:rPr>
        <w:t>all people</w:t>
      </w:r>
      <w:r w:rsidRPr="006E1387">
        <w:rPr>
          <w:rFonts w:ascii="STXihei" w:eastAsia="STXihei" w:hAnsi="STXihei"/>
          <w:lang w:val="en-US"/>
        </w:rPr>
        <w:t xml:space="preserve"> have equal rights and value diversity.</w:t>
      </w:r>
    </w:p>
    <w:p w14:paraId="4F77A55D" w14:textId="77777777" w:rsidR="006A1AF9" w:rsidRPr="006E1387" w:rsidRDefault="006A1AF9" w:rsidP="006A1AF9">
      <w:pPr>
        <w:spacing w:after="160" w:line="259" w:lineRule="auto"/>
        <w:jc w:val="both"/>
        <w:rPr>
          <w:rStyle w:val="jsgrdq"/>
          <w:rFonts w:ascii="STXihei" w:eastAsia="STXihei" w:hAnsi="STXihei"/>
          <w:b/>
          <w:i/>
        </w:rPr>
      </w:pPr>
      <w:r w:rsidRPr="006E1387">
        <w:rPr>
          <w:rFonts w:ascii="STXihei" w:eastAsia="STXihei" w:hAnsi="STXihei"/>
          <w:lang w:val="en-US"/>
        </w:rPr>
        <w:t xml:space="preserve">In addition, it means we should </w:t>
      </w:r>
      <w:r w:rsidRPr="006E1387">
        <w:rPr>
          <w:rFonts w:ascii="STXihei" w:eastAsia="STXihei" w:hAnsi="STXihei"/>
          <w:u w:val="single"/>
          <w:lang w:val="en-US"/>
        </w:rPr>
        <w:t xml:space="preserve">value planet earth </w:t>
      </w:r>
      <w:r w:rsidRPr="006E1387">
        <w:rPr>
          <w:rFonts w:ascii="STXihei" w:eastAsia="STXihei" w:hAnsi="STXihei"/>
          <w:lang w:val="en-US"/>
        </w:rPr>
        <w:t>as our common home and one which we all have a need and indeed a responsibility, to look after.</w:t>
      </w:r>
      <w:r w:rsidRPr="006E1387">
        <w:rPr>
          <w:rFonts w:ascii="STXihei" w:eastAsia="STXihei" w:hAnsi="STXihei"/>
          <w:b/>
          <w:i/>
        </w:rPr>
        <w:t xml:space="preserve"> </w:t>
      </w:r>
    </w:p>
    <w:p w14:paraId="04F6CBC7" w14:textId="77777777" w:rsidR="00FB730A" w:rsidRPr="00FB730A" w:rsidRDefault="00FB730A" w:rsidP="00FB730A">
      <w:pPr>
        <w:rPr>
          <w:rFonts w:ascii="STXihei" w:eastAsia="STXihei" w:hAnsi="STXihei"/>
          <w:b/>
          <w:i/>
        </w:rPr>
      </w:pPr>
    </w:p>
    <w:p w14:paraId="617A3E2D" w14:textId="77777777" w:rsidR="00FB730A" w:rsidRPr="00FB730A" w:rsidRDefault="00FB730A" w:rsidP="00FB730A">
      <w:pPr>
        <w:rPr>
          <w:rFonts w:ascii="STXihei" w:eastAsia="STXihei" w:hAnsi="STXihei"/>
          <w:b/>
          <w:i/>
        </w:rPr>
      </w:pPr>
    </w:p>
    <w:p w14:paraId="29644121" w14:textId="4743A2D7" w:rsidR="00FB730A" w:rsidRDefault="00FB730A" w:rsidP="00FB730A">
      <w:pPr>
        <w:rPr>
          <w:rFonts w:ascii="STXihei" w:eastAsia="STXihei" w:hAnsi="STXihei"/>
          <w:b/>
          <w:iCs/>
          <w:sz w:val="28"/>
          <w:szCs w:val="28"/>
          <w:u w:val="single"/>
        </w:rPr>
      </w:pPr>
      <w:r w:rsidRPr="00FB730A">
        <w:rPr>
          <w:rFonts w:ascii="STXihei" w:eastAsia="STXihei" w:hAnsi="STXihei"/>
          <w:b/>
          <w:iCs/>
          <w:sz w:val="28"/>
          <w:szCs w:val="28"/>
          <w:u w:val="single"/>
        </w:rPr>
        <w:t>Background: Global Population</w:t>
      </w:r>
    </w:p>
    <w:p w14:paraId="08CAFDB5" w14:textId="77777777" w:rsidR="00FB730A" w:rsidRPr="00FB730A" w:rsidRDefault="00FB730A" w:rsidP="00FB730A">
      <w:pPr>
        <w:rPr>
          <w:rFonts w:ascii="STXihei" w:eastAsia="STXihei" w:hAnsi="STXihei"/>
          <w:b/>
          <w:iCs/>
          <w:sz w:val="28"/>
          <w:szCs w:val="28"/>
          <w:u w:val="single"/>
        </w:rPr>
      </w:pPr>
    </w:p>
    <w:p w14:paraId="062344DE" w14:textId="77777777" w:rsidR="00FB730A" w:rsidRDefault="00FB730A" w:rsidP="001133CB">
      <w:pPr>
        <w:jc w:val="both"/>
        <w:rPr>
          <w:rFonts w:ascii="STXihei" w:eastAsia="STXihei" w:hAnsi="STXihei"/>
          <w:lang w:val="en-US"/>
        </w:rPr>
      </w:pPr>
      <w:r w:rsidRPr="00FB730A">
        <w:rPr>
          <w:rFonts w:ascii="STXihei" w:eastAsia="STXihei" w:hAnsi="STXihei"/>
          <w:lang w:val="en-US"/>
        </w:rPr>
        <w:t xml:space="preserve">Our precious finite world is currently home to over 7.8 billion people. Numbers this big are difficult to understand but what if we imagined the whole population of the world as a village of just 100 people? In this imaginary village, each person would represent about 78 million people from the real world. One hundred people would fit nicely into a small village. By learning about the villagers – who they are and how they live – perhaps we can find out more about our </w:t>
      </w:r>
      <w:proofErr w:type="spellStart"/>
      <w:r w:rsidRPr="00FB730A">
        <w:rPr>
          <w:rFonts w:ascii="STXihei" w:eastAsia="STXihei" w:hAnsi="STXihei"/>
          <w:lang w:val="en-US"/>
        </w:rPr>
        <w:t>neighbours</w:t>
      </w:r>
      <w:proofErr w:type="spellEnd"/>
      <w:r w:rsidRPr="00FB730A">
        <w:rPr>
          <w:rFonts w:ascii="STXihei" w:eastAsia="STXihei" w:hAnsi="STXihei"/>
          <w:lang w:val="en-US"/>
        </w:rPr>
        <w:t xml:space="preserve"> in the real world and the problems our planet may face in the future.</w:t>
      </w:r>
    </w:p>
    <w:p w14:paraId="3377DE40" w14:textId="77777777" w:rsidR="001133CB" w:rsidRPr="00FB730A" w:rsidRDefault="001133CB" w:rsidP="001133CB">
      <w:pPr>
        <w:jc w:val="both"/>
        <w:rPr>
          <w:rFonts w:ascii="STXihei" w:eastAsia="STXihei" w:hAnsi="STXihei"/>
        </w:rPr>
      </w:pPr>
    </w:p>
    <w:p w14:paraId="12159CC4" w14:textId="69EAA9C9" w:rsidR="00FB730A" w:rsidRDefault="00FB730A" w:rsidP="001133CB">
      <w:pPr>
        <w:jc w:val="both"/>
        <w:rPr>
          <w:rFonts w:ascii="STXihei" w:eastAsia="STXihei" w:hAnsi="STXihei"/>
          <w:lang w:val="en-US"/>
        </w:rPr>
      </w:pPr>
      <w:r w:rsidRPr="00FB730A">
        <w:rPr>
          <w:rFonts w:ascii="STXihei" w:eastAsia="STXihei" w:hAnsi="STXihei"/>
          <w:lang w:val="en-US"/>
        </w:rPr>
        <w:t>Imagining the world as a village also makes it easier for us to start thinking about all the human and environmental problems in the world and what we can do about them. It makes it easier for children to grasp the concept that the world is a large place, and many people in the world live lives much different from our own.</w:t>
      </w:r>
    </w:p>
    <w:p w14:paraId="6A80844B" w14:textId="77777777" w:rsidR="00FB730A" w:rsidRPr="00FB730A" w:rsidRDefault="00FB730A" w:rsidP="00FB730A">
      <w:pPr>
        <w:rPr>
          <w:rFonts w:ascii="STXihei" w:eastAsia="STXihei" w:hAnsi="STXihei"/>
        </w:rPr>
      </w:pPr>
    </w:p>
    <w:p w14:paraId="283446C4" w14:textId="77777777" w:rsidR="00FB730A" w:rsidRDefault="00FB730A" w:rsidP="00FB730A">
      <w:pPr>
        <w:rPr>
          <w:rFonts w:ascii="STXihei" w:eastAsia="STXihei" w:hAnsi="STXihei"/>
          <w:b/>
          <w:iCs/>
          <w:sz w:val="28"/>
          <w:szCs w:val="28"/>
          <w:u w:val="single"/>
        </w:rPr>
      </w:pPr>
    </w:p>
    <w:p w14:paraId="1F637061" w14:textId="77777777" w:rsidR="00FB730A" w:rsidRDefault="00FB730A" w:rsidP="00FB730A">
      <w:pPr>
        <w:rPr>
          <w:rFonts w:ascii="STXihei" w:eastAsia="STXihei" w:hAnsi="STXihei"/>
          <w:b/>
          <w:iCs/>
          <w:sz w:val="28"/>
          <w:szCs w:val="28"/>
          <w:u w:val="single"/>
        </w:rPr>
      </w:pPr>
    </w:p>
    <w:p w14:paraId="1FDFE153" w14:textId="77777777" w:rsidR="00FB730A" w:rsidRDefault="00FB730A" w:rsidP="00FB730A">
      <w:pPr>
        <w:rPr>
          <w:rFonts w:ascii="STXihei" w:eastAsia="STXihei" w:hAnsi="STXihei"/>
          <w:b/>
          <w:iCs/>
          <w:sz w:val="28"/>
          <w:szCs w:val="28"/>
          <w:u w:val="single"/>
        </w:rPr>
      </w:pPr>
    </w:p>
    <w:p w14:paraId="5F73FA1B" w14:textId="77777777" w:rsidR="00FB730A" w:rsidRDefault="00FB730A" w:rsidP="00FB730A">
      <w:pPr>
        <w:rPr>
          <w:rFonts w:ascii="STXihei" w:eastAsia="STXihei" w:hAnsi="STXihei"/>
          <w:b/>
          <w:iCs/>
          <w:sz w:val="28"/>
          <w:szCs w:val="28"/>
          <w:u w:val="single"/>
        </w:rPr>
      </w:pPr>
    </w:p>
    <w:p w14:paraId="09F3AC76" w14:textId="77777777" w:rsidR="00FB730A" w:rsidRDefault="00FB730A" w:rsidP="00FB730A">
      <w:pPr>
        <w:rPr>
          <w:rFonts w:ascii="STXihei" w:eastAsia="STXihei" w:hAnsi="STXihei"/>
          <w:b/>
          <w:iCs/>
          <w:sz w:val="28"/>
          <w:szCs w:val="28"/>
          <w:u w:val="single"/>
        </w:rPr>
      </w:pPr>
    </w:p>
    <w:p w14:paraId="1FE07972" w14:textId="77777777" w:rsidR="00FB730A" w:rsidRDefault="00FB730A" w:rsidP="00FB730A">
      <w:pPr>
        <w:rPr>
          <w:rFonts w:ascii="STXihei" w:eastAsia="STXihei" w:hAnsi="STXihei"/>
          <w:b/>
          <w:iCs/>
          <w:sz w:val="28"/>
          <w:szCs w:val="28"/>
          <w:u w:val="single"/>
        </w:rPr>
      </w:pPr>
    </w:p>
    <w:p w14:paraId="20AC9B85" w14:textId="019FCAC8" w:rsidR="00FB730A" w:rsidRDefault="00FB730A" w:rsidP="00FB730A">
      <w:pPr>
        <w:rPr>
          <w:rFonts w:ascii="STXihei" w:eastAsia="STXihei" w:hAnsi="STXihei"/>
          <w:b/>
          <w:iCs/>
          <w:sz w:val="28"/>
          <w:szCs w:val="28"/>
          <w:u w:val="single"/>
        </w:rPr>
      </w:pPr>
      <w:r w:rsidRPr="00FB730A">
        <w:rPr>
          <w:rFonts w:ascii="STXihei" w:eastAsia="STXihei" w:hAnsi="STXihei"/>
          <w:b/>
          <w:iCs/>
          <w:sz w:val="28"/>
          <w:szCs w:val="28"/>
          <w:u w:val="single"/>
        </w:rPr>
        <w:lastRenderedPageBreak/>
        <w:t>Exercise 1: If the world were 100 people</w:t>
      </w:r>
    </w:p>
    <w:p w14:paraId="6A330F41" w14:textId="77777777" w:rsidR="00FB730A" w:rsidRPr="00FB730A" w:rsidRDefault="00FB730A" w:rsidP="00FB730A">
      <w:pPr>
        <w:rPr>
          <w:rFonts w:ascii="STXihei" w:eastAsia="STXihei" w:hAnsi="STXihei"/>
          <w:b/>
          <w:iCs/>
          <w:sz w:val="28"/>
          <w:szCs w:val="28"/>
          <w:u w:val="single"/>
        </w:rPr>
      </w:pPr>
    </w:p>
    <w:p w14:paraId="18D706F9" w14:textId="0FA2034F" w:rsidR="00FB730A" w:rsidRPr="00FB730A" w:rsidRDefault="7F4C25E3" w:rsidP="00F9064C">
      <w:pPr>
        <w:spacing w:after="120"/>
        <w:jc w:val="both"/>
        <w:rPr>
          <w:rFonts w:ascii="STXihei" w:eastAsia="STXihei" w:hAnsi="STXihei"/>
        </w:rPr>
      </w:pPr>
      <w:r w:rsidRPr="7F4C25E3">
        <w:rPr>
          <w:rFonts w:ascii="STXihei" w:eastAsia="STXihei" w:hAnsi="STXihei"/>
          <w:b/>
          <w:bCs/>
          <w:i/>
          <w:iCs/>
        </w:rPr>
        <w:t>Aim:</w:t>
      </w:r>
      <w:r w:rsidRPr="7F4C25E3">
        <w:rPr>
          <w:rFonts w:ascii="STXihei" w:eastAsia="STXihei" w:hAnsi="STXihei"/>
        </w:rPr>
        <w:t xml:space="preserve">  </w:t>
      </w:r>
      <w:r w:rsidR="00F9064C">
        <w:rPr>
          <w:rFonts w:ascii="STXihei" w:eastAsia="STXihei" w:hAnsi="STXihei"/>
          <w:lang w:val="en-US"/>
        </w:rPr>
        <w:t xml:space="preserve"> to grasp the concept that the world is a diverse place and t</w:t>
      </w:r>
      <w:r w:rsidRPr="7F4C25E3">
        <w:rPr>
          <w:rFonts w:ascii="STXihei" w:eastAsia="STXihei" w:hAnsi="STXihei"/>
          <w:lang w:val="en-US"/>
        </w:rPr>
        <w:t>o become aware that many people in the world live lives much different from our own. To look at our relationship with the wider world.</w:t>
      </w:r>
    </w:p>
    <w:p w14:paraId="0C334724" w14:textId="77947CAD" w:rsidR="00FB730A" w:rsidRPr="00FB730A" w:rsidRDefault="00FB730A" w:rsidP="00730D42">
      <w:pPr>
        <w:spacing w:after="120" w:line="480" w:lineRule="auto"/>
        <w:jc w:val="both"/>
        <w:rPr>
          <w:rFonts w:ascii="STXihei" w:eastAsia="STXihei" w:hAnsi="STXihei"/>
        </w:rPr>
      </w:pPr>
      <w:r w:rsidRPr="00FB730A">
        <w:rPr>
          <w:rFonts w:ascii="STXihei" w:eastAsia="STXihei" w:hAnsi="STXihei"/>
          <w:b/>
          <w:i/>
        </w:rPr>
        <w:t>Materials:</w:t>
      </w:r>
      <w:r w:rsidRPr="00FB730A">
        <w:rPr>
          <w:rFonts w:ascii="STXihei" w:eastAsia="STXihei" w:hAnsi="STXihei"/>
        </w:rPr>
        <w:t xml:space="preserve"> </w:t>
      </w:r>
      <w:r>
        <w:rPr>
          <w:rFonts w:ascii="STXihei" w:eastAsia="STXihei" w:hAnsi="STXihei"/>
        </w:rPr>
        <w:t xml:space="preserve"> </w:t>
      </w:r>
      <w:r w:rsidRPr="00FB730A">
        <w:rPr>
          <w:rFonts w:ascii="STXihei" w:eastAsia="STXihei" w:hAnsi="STXihei"/>
        </w:rPr>
        <w:t>Internet connection to play the video, photocopies of the worksheet and pens</w:t>
      </w:r>
    </w:p>
    <w:p w14:paraId="263CEAE6" w14:textId="4AB4079A" w:rsidR="00FB730A" w:rsidRPr="00FB730A" w:rsidRDefault="00FB730A" w:rsidP="00730D42">
      <w:pPr>
        <w:spacing w:after="120" w:line="480" w:lineRule="auto"/>
        <w:jc w:val="both"/>
        <w:rPr>
          <w:rFonts w:ascii="STXihei" w:eastAsia="STXihei" w:hAnsi="STXihei"/>
        </w:rPr>
      </w:pPr>
      <w:r w:rsidRPr="00FB730A">
        <w:rPr>
          <w:rFonts w:ascii="STXihei" w:eastAsia="STXihei" w:hAnsi="STXihei"/>
          <w:b/>
          <w:iCs/>
        </w:rPr>
        <w:t>Step 1:</w:t>
      </w:r>
      <w:r w:rsidRPr="00FB730A">
        <w:rPr>
          <w:rFonts w:ascii="STXihei" w:eastAsia="STXihei" w:hAnsi="STXihei"/>
        </w:rPr>
        <w:t xml:space="preserve"> </w:t>
      </w:r>
      <w:r>
        <w:rPr>
          <w:rFonts w:ascii="STXihei" w:eastAsia="STXihei" w:hAnsi="STXihei"/>
        </w:rPr>
        <w:t xml:space="preserve"> </w:t>
      </w:r>
      <w:r w:rsidRPr="00FB730A">
        <w:rPr>
          <w:rFonts w:ascii="STXihei" w:eastAsia="STXihei" w:hAnsi="STXihei"/>
        </w:rPr>
        <w:t>Watch the internet video as a class.</w:t>
      </w:r>
    </w:p>
    <w:p w14:paraId="0A0C4396" w14:textId="1A4AA439" w:rsidR="00FB730A" w:rsidRPr="00FB730A" w:rsidRDefault="00FB730A" w:rsidP="00730D42">
      <w:pPr>
        <w:spacing w:before="104" w:after="120" w:line="480" w:lineRule="auto"/>
        <w:jc w:val="both"/>
        <w:rPr>
          <w:rFonts w:ascii="STXihei" w:eastAsia="STXihei" w:hAnsi="STXihei"/>
        </w:rPr>
      </w:pPr>
      <w:r w:rsidRPr="003568A9">
        <w:rPr>
          <w:rStyle w:val="normaltextrun"/>
          <w:rFonts w:ascii="Arial" w:hAnsi="Arial" w:cs="Arial"/>
          <w:bCs/>
          <w:noProof/>
          <w:color w:val="000000"/>
          <w:lang w:eastAsia="en-GB"/>
        </w:rPr>
        <w:drawing>
          <wp:anchor distT="0" distB="0" distL="114300" distR="114300" simplePos="0" relativeHeight="251661312" behindDoc="1" locked="0" layoutInCell="1" allowOverlap="1" wp14:anchorId="3FC245D2" wp14:editId="1EEBF6D0">
            <wp:simplePos x="0" y="0"/>
            <wp:positionH relativeFrom="margin">
              <wp:align>left</wp:align>
            </wp:positionH>
            <wp:positionV relativeFrom="paragraph">
              <wp:posOffset>752885</wp:posOffset>
            </wp:positionV>
            <wp:extent cx="6378575" cy="3542665"/>
            <wp:effectExtent l="0" t="0" r="3175" b="635"/>
            <wp:wrapTight wrapText="bothSides">
              <wp:wrapPolygon edited="0">
                <wp:start x="0" y="0"/>
                <wp:lineTo x="0" y="21488"/>
                <wp:lineTo x="21546" y="21488"/>
                <wp:lineTo x="21546"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78575" cy="3542665"/>
                    </a:xfrm>
                    <a:prstGeom prst="rect">
                      <a:avLst/>
                    </a:prstGeom>
                  </pic:spPr>
                </pic:pic>
              </a:graphicData>
            </a:graphic>
            <wp14:sizeRelH relativeFrom="page">
              <wp14:pctWidth>0</wp14:pctWidth>
            </wp14:sizeRelH>
            <wp14:sizeRelV relativeFrom="page">
              <wp14:pctHeight>0</wp14:pctHeight>
            </wp14:sizeRelV>
          </wp:anchor>
        </w:drawing>
      </w:r>
      <w:r w:rsidRPr="00FB730A">
        <w:rPr>
          <w:rFonts w:ascii="STXihei" w:eastAsia="STXihei" w:hAnsi="STXihei"/>
          <w:b/>
          <w:iCs/>
        </w:rPr>
        <w:t>Step 2:</w:t>
      </w:r>
      <w:r w:rsidRPr="00FB730A">
        <w:rPr>
          <w:rFonts w:ascii="STXihei" w:eastAsia="STXihei" w:hAnsi="STXihei"/>
        </w:rPr>
        <w:t xml:space="preserve">  Give pupils the worksheet and in pairs or small groups ask them to fill in the blanks. See below for correct answers.</w:t>
      </w:r>
    </w:p>
    <w:p w14:paraId="45599AB7" w14:textId="25859249" w:rsidR="00FB730A" w:rsidRDefault="00FB730A" w:rsidP="00FB730A">
      <w:pPr>
        <w:rPr>
          <w:rFonts w:ascii="STXihei" w:eastAsia="STXihei" w:hAnsi="STXihei"/>
          <w:bCs/>
          <w:color w:val="272627"/>
        </w:rPr>
      </w:pPr>
      <w:r w:rsidRPr="00FB730A">
        <w:rPr>
          <w:rFonts w:ascii="STXihei" w:eastAsia="STXihei" w:hAnsi="STXihei"/>
          <w:bCs/>
          <w:color w:val="272627"/>
        </w:rPr>
        <w:t>Using the following numbers fill in the blanks. The first one has been completed for you. Remember to circle them once you have used them.</w:t>
      </w:r>
    </w:p>
    <w:p w14:paraId="1049C53A" w14:textId="791FF937" w:rsidR="00FB730A" w:rsidRDefault="00FB730A" w:rsidP="00FB730A">
      <w:pPr>
        <w:rPr>
          <w:rFonts w:ascii="STXihei" w:eastAsia="STXihei" w:hAnsi="STXihei"/>
          <w:bCs/>
          <w:color w:val="272627"/>
        </w:rPr>
      </w:pPr>
    </w:p>
    <w:tbl>
      <w:tblPr>
        <w:tblStyle w:val="TableGrid"/>
        <w:tblW w:w="0" w:type="auto"/>
        <w:tblInd w:w="3022" w:type="dxa"/>
        <w:tblLook w:val="04A0" w:firstRow="1" w:lastRow="0" w:firstColumn="1" w:lastColumn="0" w:noHBand="0" w:noVBand="1"/>
      </w:tblPr>
      <w:tblGrid>
        <w:gridCol w:w="664"/>
        <w:gridCol w:w="664"/>
        <w:gridCol w:w="664"/>
        <w:gridCol w:w="664"/>
        <w:gridCol w:w="665"/>
        <w:gridCol w:w="665"/>
        <w:gridCol w:w="665"/>
      </w:tblGrid>
      <w:tr w:rsidR="00FB730A" w14:paraId="6D184D26" w14:textId="77777777" w:rsidTr="007E21C1">
        <w:trPr>
          <w:trHeight w:val="247"/>
        </w:trPr>
        <w:tc>
          <w:tcPr>
            <w:tcW w:w="664" w:type="dxa"/>
          </w:tcPr>
          <w:p w14:paraId="6300EB84" w14:textId="77777777" w:rsidR="00FB730A" w:rsidRPr="00C347B3" w:rsidRDefault="00FB730A" w:rsidP="007E21C1">
            <w:pPr>
              <w:tabs>
                <w:tab w:val="left" w:pos="2291"/>
              </w:tabs>
              <w:rPr>
                <w:rFonts w:ascii="Times New Roman"/>
                <w:color w:val="272627"/>
                <w:sz w:val="28"/>
              </w:rPr>
            </w:pPr>
            <w:r>
              <w:rPr>
                <w:rFonts w:ascii="Times New Roman"/>
                <w:noProof/>
                <w:color w:val="272627"/>
                <w:sz w:val="28"/>
                <w:lang w:eastAsia="en-GB"/>
              </w:rPr>
              <mc:AlternateContent>
                <mc:Choice Requires="wps">
                  <w:drawing>
                    <wp:anchor distT="0" distB="0" distL="114300" distR="114300" simplePos="0" relativeHeight="251663360" behindDoc="0" locked="0" layoutInCell="1" allowOverlap="1" wp14:anchorId="0E006E0E" wp14:editId="418ACF3A">
                      <wp:simplePos x="0" y="0"/>
                      <wp:positionH relativeFrom="column">
                        <wp:posOffset>-21930</wp:posOffset>
                      </wp:positionH>
                      <wp:positionV relativeFrom="paragraph">
                        <wp:posOffset>7147</wp:posOffset>
                      </wp:positionV>
                      <wp:extent cx="233917" cy="202019"/>
                      <wp:effectExtent l="0" t="0" r="13970" b="26670"/>
                      <wp:wrapNone/>
                      <wp:docPr id="310" name="Oval 310"/>
                      <wp:cNvGraphicFramePr/>
                      <a:graphic xmlns:a="http://schemas.openxmlformats.org/drawingml/2006/main">
                        <a:graphicData uri="http://schemas.microsoft.com/office/word/2010/wordprocessingShape">
                          <wps:wsp>
                            <wps:cNvSpPr/>
                            <wps:spPr>
                              <a:xfrm>
                                <a:off x="0" y="0"/>
                                <a:ext cx="233917" cy="2020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382876E">
                    <v:oval id="Oval 310" style="position:absolute;margin-left:-1.75pt;margin-top:.55pt;width:18.4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11AE1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wzkQIAAIUFAAAOAAAAZHJzL2Uyb0RvYy54bWysVFFP3DAMfp+0/xDlfbQ9YIyKHjqBmCYh&#10;QIOJ55AmNFIaZ0nuerdfPydpe6eB9jDtHnJxbH/259q+uNz2mmyE8wpMQ6ujkhJhOLTKvDb0x9PN&#10;py+U+MBMyzQY0dCd8PRy+fHDxWBrsYAOdCscQRDj68E2tAvB1kXheSd65o/ACoNKCa5nAUX3WrSO&#10;DYje62JRlp+LAVxrHXDhPb5eZyVdJnwpBQ/3UnoRiG4o5hbS6dL5Es9iecHqV8dsp/iYBvuHLHqm&#10;DAadoa5ZYGTt1BuoXnEHHmQ44tAXIKXiInFANlX5B5vHjlmRuGBxvJ3L5P8fLL/bPDii2oYeV1gf&#10;w3r8SPcbpkmUsTqD9TUaPdoHN0oer5HqVro+/iMJsk0V3c0VFdtAOD4ujo/PqzNKOKoWJVI8j5jF&#10;3tk6H74K6Em8NFRorayPnFnNNrc+ZOvJKj4buFFa4zurtYmnB63a+JaE2DjiSjuCHBoattUY8MAK&#10;w0fPIlLLZNIt7LTIqN+FxJLE9FMiqRn3mIxzYUKVVR1rRQ51WuJvCjZlkbhqg4ARWWKSM/YIMFlm&#10;kAk70x7to6tIvTw7l39LLDvPHikymDA798qAew9AI6sxcrafipRLE6v0Au0OG8ZBniRv+Y3CL3fL&#10;fHhgDkcHmwjXQbjHQ2oYGgrjjZIO3K/33qM9djRqKRlwFBvqf66ZE5TobwZ7/bw6OYmzm4ST07MF&#10;Cu5Q83KoMev+CvDTV7h4LE/XaB/0dJUO+mfcGqsYFVXMcIzdUB7cJFyFvCJw73CxWiUznFfLwq15&#10;tDyCx6rGtnzaPjNnx/YN2Pd3MI3tmxbOttHTwGodQKrU3/u6jvXGWU+NM+6luEwO5WS1357L3wAA&#10;AP//AwBQSwMEFAAGAAgAAAAhADCo0W/bAAAABgEAAA8AAABkcnMvZG93bnJldi54bWxMjs1uwjAQ&#10;hO+V+g7WVuoNHLD6QxoHQVXEtdAcenTibRIRr6PYhPTtu5zKabQzo9kvW0+uEyMOofWkYTFPQCBV&#10;3rZUayi+drNXECEasqbzhBp+McA6v7/LTGr9hQ44HmMteIRCajQ0MfaplKFq0Jkw9z0SZz9+cCby&#10;OdTSDubC466TyyR5ls60xB8a0+N7g9XpeHYa7HT4+B7dy+cuOZXFqqjVdrR7rR8fps0biIhT/C/D&#10;FZ/RIWem0p/JBtFpmKknbrK/AMGxUgpEybpcgcwzeYuf/wEAAP//AwBQSwECLQAUAAYACAAAACEA&#10;toM4kv4AAADhAQAAEwAAAAAAAAAAAAAAAAAAAAAAW0NvbnRlbnRfVHlwZXNdLnhtbFBLAQItABQA&#10;BgAIAAAAIQA4/SH/1gAAAJQBAAALAAAAAAAAAAAAAAAAAC8BAABfcmVscy8ucmVsc1BLAQItABQA&#10;BgAIAAAAIQDfGmwzkQIAAIUFAAAOAAAAAAAAAAAAAAAAAC4CAABkcnMvZTJvRG9jLnhtbFBLAQIt&#10;ABQABgAIAAAAIQAwqNFv2wAAAAYBAAAPAAAAAAAAAAAAAAAAAOsEAABkcnMvZG93bnJldi54bWxQ&#10;SwUGAAAAAAQABADzAAAA8wUAAAAA&#10;">
                      <v:stroke joinstyle="miter"/>
                    </v:oval>
                  </w:pict>
                </mc:Fallback>
              </mc:AlternateContent>
            </w:r>
            <w:r w:rsidRPr="00C347B3">
              <w:rPr>
                <w:rFonts w:ascii="Times New Roman"/>
                <w:color w:val="272627"/>
                <w:sz w:val="28"/>
              </w:rPr>
              <w:t>60</w:t>
            </w:r>
          </w:p>
        </w:tc>
        <w:tc>
          <w:tcPr>
            <w:tcW w:w="664" w:type="dxa"/>
          </w:tcPr>
          <w:p w14:paraId="35580151" w14:textId="77777777" w:rsidR="00FB730A" w:rsidRPr="00C347B3" w:rsidRDefault="00FB730A" w:rsidP="007E21C1">
            <w:pPr>
              <w:tabs>
                <w:tab w:val="left" w:pos="2291"/>
              </w:tabs>
              <w:rPr>
                <w:rFonts w:ascii="Times New Roman"/>
                <w:color w:val="272627"/>
                <w:sz w:val="28"/>
              </w:rPr>
            </w:pPr>
            <w:r>
              <w:rPr>
                <w:rFonts w:ascii="Times New Roman"/>
                <w:color w:val="272627"/>
                <w:sz w:val="28"/>
              </w:rPr>
              <w:t>12</w:t>
            </w:r>
          </w:p>
        </w:tc>
        <w:tc>
          <w:tcPr>
            <w:tcW w:w="664" w:type="dxa"/>
          </w:tcPr>
          <w:p w14:paraId="0C375C84" w14:textId="77777777" w:rsidR="00FB730A" w:rsidRPr="00C347B3" w:rsidRDefault="00FB730A" w:rsidP="007E21C1">
            <w:pPr>
              <w:tabs>
                <w:tab w:val="left" w:pos="2291"/>
              </w:tabs>
              <w:rPr>
                <w:rFonts w:ascii="Times New Roman"/>
                <w:color w:val="272627"/>
                <w:sz w:val="28"/>
              </w:rPr>
            </w:pPr>
            <w:r>
              <w:rPr>
                <w:rFonts w:ascii="Times New Roman"/>
                <w:color w:val="272627"/>
                <w:sz w:val="28"/>
              </w:rPr>
              <w:t>23</w:t>
            </w:r>
          </w:p>
        </w:tc>
        <w:tc>
          <w:tcPr>
            <w:tcW w:w="664" w:type="dxa"/>
          </w:tcPr>
          <w:p w14:paraId="42E4F07F" w14:textId="77777777" w:rsidR="00FB730A" w:rsidRPr="00C347B3" w:rsidRDefault="00FB730A" w:rsidP="007E21C1">
            <w:pPr>
              <w:tabs>
                <w:tab w:val="left" w:pos="2291"/>
              </w:tabs>
              <w:rPr>
                <w:rFonts w:ascii="Times New Roman"/>
                <w:color w:val="272627"/>
                <w:sz w:val="28"/>
              </w:rPr>
            </w:pPr>
            <w:r>
              <w:rPr>
                <w:rFonts w:ascii="Times New Roman"/>
                <w:color w:val="272627"/>
                <w:sz w:val="28"/>
              </w:rPr>
              <w:t>15</w:t>
            </w:r>
          </w:p>
        </w:tc>
        <w:tc>
          <w:tcPr>
            <w:tcW w:w="665" w:type="dxa"/>
          </w:tcPr>
          <w:p w14:paraId="63EB08FC" w14:textId="77777777" w:rsidR="00FB730A" w:rsidRPr="00C347B3" w:rsidRDefault="00FB730A" w:rsidP="007E21C1">
            <w:pPr>
              <w:tabs>
                <w:tab w:val="left" w:pos="2291"/>
              </w:tabs>
              <w:rPr>
                <w:rFonts w:ascii="Times New Roman"/>
                <w:color w:val="272627"/>
                <w:sz w:val="28"/>
              </w:rPr>
            </w:pPr>
            <w:r>
              <w:rPr>
                <w:rFonts w:ascii="Times New Roman"/>
                <w:color w:val="272627"/>
                <w:sz w:val="28"/>
              </w:rPr>
              <w:t>11</w:t>
            </w:r>
          </w:p>
        </w:tc>
        <w:tc>
          <w:tcPr>
            <w:tcW w:w="665" w:type="dxa"/>
          </w:tcPr>
          <w:p w14:paraId="4AC48503" w14:textId="77777777" w:rsidR="00FB730A" w:rsidRPr="00C347B3" w:rsidRDefault="00FB730A" w:rsidP="007E21C1">
            <w:pPr>
              <w:tabs>
                <w:tab w:val="left" w:pos="2291"/>
              </w:tabs>
              <w:rPr>
                <w:rFonts w:ascii="Times New Roman"/>
                <w:color w:val="272627"/>
                <w:sz w:val="28"/>
              </w:rPr>
            </w:pPr>
            <w:r>
              <w:rPr>
                <w:rFonts w:ascii="Times New Roman"/>
                <w:color w:val="272627"/>
                <w:sz w:val="28"/>
              </w:rPr>
              <w:t>47</w:t>
            </w:r>
          </w:p>
        </w:tc>
        <w:tc>
          <w:tcPr>
            <w:tcW w:w="665" w:type="dxa"/>
          </w:tcPr>
          <w:p w14:paraId="702F9948" w14:textId="77777777" w:rsidR="00FB730A" w:rsidRPr="00C347B3" w:rsidRDefault="00FB730A" w:rsidP="007E21C1">
            <w:pPr>
              <w:tabs>
                <w:tab w:val="left" w:pos="2291"/>
              </w:tabs>
              <w:rPr>
                <w:rFonts w:ascii="Times New Roman"/>
                <w:color w:val="272627"/>
                <w:sz w:val="28"/>
              </w:rPr>
            </w:pPr>
            <w:r>
              <w:rPr>
                <w:rFonts w:ascii="Times New Roman"/>
                <w:color w:val="272627"/>
                <w:sz w:val="28"/>
              </w:rPr>
              <w:t>0</w:t>
            </w:r>
          </w:p>
        </w:tc>
      </w:tr>
      <w:tr w:rsidR="00FB730A" w14:paraId="40B6FC91" w14:textId="77777777" w:rsidTr="007E21C1">
        <w:trPr>
          <w:trHeight w:val="265"/>
        </w:trPr>
        <w:tc>
          <w:tcPr>
            <w:tcW w:w="664" w:type="dxa"/>
          </w:tcPr>
          <w:p w14:paraId="58549D85" w14:textId="77777777" w:rsidR="00FB730A" w:rsidRPr="00C347B3" w:rsidRDefault="00FB730A" w:rsidP="007E21C1">
            <w:pPr>
              <w:tabs>
                <w:tab w:val="left" w:pos="2291"/>
              </w:tabs>
              <w:rPr>
                <w:rFonts w:ascii="Times New Roman"/>
                <w:color w:val="272627"/>
                <w:sz w:val="28"/>
              </w:rPr>
            </w:pPr>
            <w:r>
              <w:rPr>
                <w:rFonts w:ascii="Times New Roman"/>
                <w:color w:val="272627"/>
                <w:sz w:val="28"/>
              </w:rPr>
              <w:t>16</w:t>
            </w:r>
          </w:p>
        </w:tc>
        <w:tc>
          <w:tcPr>
            <w:tcW w:w="664" w:type="dxa"/>
          </w:tcPr>
          <w:p w14:paraId="412BD4C1" w14:textId="77777777" w:rsidR="00FB730A" w:rsidRPr="00C347B3" w:rsidRDefault="00FB730A" w:rsidP="007E21C1">
            <w:pPr>
              <w:tabs>
                <w:tab w:val="left" w:pos="2291"/>
              </w:tabs>
              <w:rPr>
                <w:rFonts w:ascii="Times New Roman"/>
                <w:color w:val="272627"/>
                <w:sz w:val="28"/>
              </w:rPr>
            </w:pPr>
            <w:r>
              <w:rPr>
                <w:rFonts w:ascii="Times New Roman"/>
                <w:color w:val="272627"/>
                <w:sz w:val="28"/>
              </w:rPr>
              <w:t>14</w:t>
            </w:r>
          </w:p>
        </w:tc>
        <w:tc>
          <w:tcPr>
            <w:tcW w:w="664" w:type="dxa"/>
          </w:tcPr>
          <w:p w14:paraId="498DB6FF" w14:textId="77777777" w:rsidR="00FB730A" w:rsidRPr="00C347B3" w:rsidRDefault="00FB730A" w:rsidP="007E21C1">
            <w:pPr>
              <w:tabs>
                <w:tab w:val="left" w:pos="2291"/>
              </w:tabs>
              <w:rPr>
                <w:rFonts w:ascii="Times New Roman"/>
                <w:color w:val="272627"/>
                <w:sz w:val="28"/>
              </w:rPr>
            </w:pPr>
            <w:r>
              <w:rPr>
                <w:rFonts w:ascii="Times New Roman"/>
                <w:color w:val="272627"/>
                <w:sz w:val="28"/>
              </w:rPr>
              <w:t>5</w:t>
            </w:r>
          </w:p>
        </w:tc>
        <w:tc>
          <w:tcPr>
            <w:tcW w:w="664" w:type="dxa"/>
          </w:tcPr>
          <w:p w14:paraId="5CB22808" w14:textId="77777777" w:rsidR="00FB730A" w:rsidRPr="00C347B3" w:rsidRDefault="00FB730A" w:rsidP="007E21C1">
            <w:pPr>
              <w:tabs>
                <w:tab w:val="left" w:pos="2291"/>
              </w:tabs>
              <w:rPr>
                <w:rFonts w:ascii="Times New Roman"/>
                <w:color w:val="272627"/>
                <w:sz w:val="28"/>
              </w:rPr>
            </w:pPr>
            <w:r>
              <w:rPr>
                <w:rFonts w:ascii="Times New Roman"/>
                <w:color w:val="272627"/>
                <w:sz w:val="28"/>
              </w:rPr>
              <w:t>12</w:t>
            </w:r>
          </w:p>
        </w:tc>
        <w:tc>
          <w:tcPr>
            <w:tcW w:w="665" w:type="dxa"/>
          </w:tcPr>
          <w:p w14:paraId="39B69B1D" w14:textId="77777777" w:rsidR="00FB730A" w:rsidRPr="00C347B3" w:rsidRDefault="00FB730A" w:rsidP="007E21C1">
            <w:pPr>
              <w:tabs>
                <w:tab w:val="left" w:pos="2291"/>
              </w:tabs>
              <w:rPr>
                <w:rFonts w:ascii="Times New Roman"/>
                <w:color w:val="272627"/>
                <w:sz w:val="28"/>
              </w:rPr>
            </w:pPr>
            <w:r>
              <w:rPr>
                <w:rFonts w:ascii="Times New Roman"/>
                <w:color w:val="272627"/>
                <w:sz w:val="28"/>
              </w:rPr>
              <w:t>18</w:t>
            </w:r>
          </w:p>
        </w:tc>
        <w:tc>
          <w:tcPr>
            <w:tcW w:w="665" w:type="dxa"/>
          </w:tcPr>
          <w:p w14:paraId="2D698A11" w14:textId="77777777" w:rsidR="00FB730A" w:rsidRPr="00C347B3" w:rsidRDefault="00FB730A" w:rsidP="007E21C1">
            <w:pPr>
              <w:tabs>
                <w:tab w:val="left" w:pos="2291"/>
              </w:tabs>
              <w:rPr>
                <w:rFonts w:ascii="Times New Roman"/>
                <w:color w:val="272627"/>
                <w:sz w:val="28"/>
              </w:rPr>
            </w:pPr>
            <w:r>
              <w:rPr>
                <w:rFonts w:ascii="Times New Roman"/>
                <w:color w:val="272627"/>
                <w:sz w:val="28"/>
              </w:rPr>
              <w:t>50</w:t>
            </w:r>
          </w:p>
        </w:tc>
        <w:tc>
          <w:tcPr>
            <w:tcW w:w="665" w:type="dxa"/>
          </w:tcPr>
          <w:p w14:paraId="44E2828C" w14:textId="77777777" w:rsidR="00FB730A" w:rsidRPr="00C347B3" w:rsidRDefault="00FB730A" w:rsidP="007E21C1">
            <w:pPr>
              <w:tabs>
                <w:tab w:val="left" w:pos="2291"/>
              </w:tabs>
              <w:rPr>
                <w:rFonts w:ascii="Times New Roman"/>
                <w:color w:val="272627"/>
                <w:sz w:val="28"/>
              </w:rPr>
            </w:pPr>
            <w:r>
              <w:rPr>
                <w:rFonts w:ascii="Times New Roman"/>
                <w:color w:val="272627"/>
                <w:sz w:val="28"/>
              </w:rPr>
              <w:t>15</w:t>
            </w:r>
          </w:p>
        </w:tc>
      </w:tr>
      <w:tr w:rsidR="00FB730A" w14:paraId="3F111932" w14:textId="77777777" w:rsidTr="007E21C1">
        <w:trPr>
          <w:trHeight w:val="247"/>
        </w:trPr>
        <w:tc>
          <w:tcPr>
            <w:tcW w:w="664" w:type="dxa"/>
          </w:tcPr>
          <w:p w14:paraId="470419FF" w14:textId="77777777" w:rsidR="00FB730A" w:rsidRPr="00C347B3" w:rsidRDefault="00FB730A" w:rsidP="007E21C1">
            <w:pPr>
              <w:tabs>
                <w:tab w:val="left" w:pos="2291"/>
              </w:tabs>
              <w:rPr>
                <w:rFonts w:ascii="Times New Roman"/>
                <w:color w:val="272627"/>
                <w:sz w:val="28"/>
              </w:rPr>
            </w:pPr>
            <w:r>
              <w:rPr>
                <w:rFonts w:ascii="Times New Roman"/>
                <w:color w:val="272627"/>
                <w:sz w:val="28"/>
              </w:rPr>
              <w:t>5</w:t>
            </w:r>
          </w:p>
        </w:tc>
        <w:tc>
          <w:tcPr>
            <w:tcW w:w="664" w:type="dxa"/>
          </w:tcPr>
          <w:p w14:paraId="036624E1" w14:textId="77777777" w:rsidR="00FB730A" w:rsidRPr="00C347B3" w:rsidRDefault="00FB730A" w:rsidP="007E21C1">
            <w:pPr>
              <w:tabs>
                <w:tab w:val="left" w:pos="2291"/>
              </w:tabs>
              <w:rPr>
                <w:rFonts w:ascii="Times New Roman"/>
                <w:color w:val="272627"/>
                <w:sz w:val="28"/>
              </w:rPr>
            </w:pPr>
            <w:r>
              <w:rPr>
                <w:rFonts w:ascii="Times New Roman"/>
                <w:color w:val="272627"/>
                <w:sz w:val="28"/>
              </w:rPr>
              <w:t>50</w:t>
            </w:r>
          </w:p>
        </w:tc>
        <w:tc>
          <w:tcPr>
            <w:tcW w:w="664" w:type="dxa"/>
          </w:tcPr>
          <w:p w14:paraId="00A18C08" w14:textId="77777777" w:rsidR="00FB730A" w:rsidRPr="00C347B3" w:rsidRDefault="00FB730A" w:rsidP="007E21C1">
            <w:pPr>
              <w:tabs>
                <w:tab w:val="left" w:pos="2291"/>
              </w:tabs>
              <w:rPr>
                <w:rFonts w:ascii="Times New Roman"/>
                <w:color w:val="272627"/>
                <w:sz w:val="28"/>
              </w:rPr>
            </w:pPr>
            <w:r>
              <w:rPr>
                <w:rFonts w:ascii="Times New Roman"/>
                <w:color w:val="272627"/>
                <w:sz w:val="28"/>
              </w:rPr>
              <w:t>23</w:t>
            </w:r>
          </w:p>
        </w:tc>
        <w:tc>
          <w:tcPr>
            <w:tcW w:w="664" w:type="dxa"/>
          </w:tcPr>
          <w:p w14:paraId="5085BC89" w14:textId="77777777" w:rsidR="00FB730A" w:rsidRPr="00C347B3" w:rsidRDefault="00FB730A" w:rsidP="007E21C1">
            <w:pPr>
              <w:tabs>
                <w:tab w:val="left" w:pos="2291"/>
              </w:tabs>
              <w:rPr>
                <w:rFonts w:ascii="Times New Roman"/>
                <w:color w:val="272627"/>
                <w:sz w:val="28"/>
              </w:rPr>
            </w:pPr>
            <w:r>
              <w:rPr>
                <w:rFonts w:ascii="Times New Roman"/>
                <w:color w:val="272627"/>
                <w:sz w:val="28"/>
              </w:rPr>
              <w:t>31</w:t>
            </w:r>
          </w:p>
        </w:tc>
        <w:tc>
          <w:tcPr>
            <w:tcW w:w="665" w:type="dxa"/>
          </w:tcPr>
          <w:p w14:paraId="359EC55D" w14:textId="77777777" w:rsidR="00FB730A" w:rsidRPr="00C347B3" w:rsidRDefault="00FB730A" w:rsidP="007E21C1">
            <w:pPr>
              <w:tabs>
                <w:tab w:val="left" w:pos="2291"/>
              </w:tabs>
              <w:rPr>
                <w:rFonts w:ascii="Times New Roman"/>
                <w:color w:val="272627"/>
                <w:sz w:val="28"/>
              </w:rPr>
            </w:pPr>
            <w:r>
              <w:rPr>
                <w:rFonts w:ascii="Times New Roman"/>
                <w:color w:val="272627"/>
                <w:sz w:val="28"/>
              </w:rPr>
              <w:t>5</w:t>
            </w:r>
          </w:p>
        </w:tc>
        <w:tc>
          <w:tcPr>
            <w:tcW w:w="665" w:type="dxa"/>
          </w:tcPr>
          <w:p w14:paraId="27064DD0" w14:textId="77777777" w:rsidR="00FB730A" w:rsidRPr="00C347B3" w:rsidRDefault="00FB730A" w:rsidP="007E21C1">
            <w:pPr>
              <w:tabs>
                <w:tab w:val="left" w:pos="2291"/>
              </w:tabs>
              <w:rPr>
                <w:rFonts w:ascii="Times New Roman"/>
                <w:color w:val="272627"/>
                <w:sz w:val="28"/>
              </w:rPr>
            </w:pPr>
            <w:r>
              <w:rPr>
                <w:rFonts w:ascii="Times New Roman"/>
                <w:color w:val="272627"/>
                <w:sz w:val="28"/>
              </w:rPr>
              <w:t>9</w:t>
            </w:r>
          </w:p>
        </w:tc>
        <w:tc>
          <w:tcPr>
            <w:tcW w:w="665" w:type="dxa"/>
          </w:tcPr>
          <w:p w14:paraId="37E3F3EA" w14:textId="77777777" w:rsidR="00FB730A" w:rsidRPr="00C347B3" w:rsidRDefault="00FB730A" w:rsidP="007E21C1">
            <w:pPr>
              <w:tabs>
                <w:tab w:val="left" w:pos="2291"/>
              </w:tabs>
              <w:rPr>
                <w:rFonts w:ascii="Times New Roman"/>
                <w:color w:val="272627"/>
                <w:sz w:val="28"/>
              </w:rPr>
            </w:pPr>
            <w:r>
              <w:rPr>
                <w:rFonts w:ascii="Times New Roman"/>
                <w:color w:val="272627"/>
                <w:sz w:val="28"/>
              </w:rPr>
              <w:t>3</w:t>
            </w:r>
          </w:p>
        </w:tc>
      </w:tr>
    </w:tbl>
    <w:p w14:paraId="72D56867" w14:textId="77777777" w:rsidR="00162377" w:rsidRPr="00162377" w:rsidRDefault="00FB730A" w:rsidP="00162377">
      <w:pPr>
        <w:rPr>
          <w:sz w:val="22"/>
          <w:szCs w:val="22"/>
        </w:rPr>
      </w:pPr>
      <w:r>
        <w:rPr>
          <w:noProof/>
          <w:lang w:eastAsia="en-GB"/>
        </w:rPr>
        <w:lastRenderedPageBreak/>
        <w:drawing>
          <wp:anchor distT="0" distB="0" distL="0" distR="0" simplePos="0" relativeHeight="251665408" behindDoc="1" locked="0" layoutInCell="1" allowOverlap="1" wp14:anchorId="05282B1B" wp14:editId="43A24C12">
            <wp:simplePos x="0" y="0"/>
            <wp:positionH relativeFrom="page">
              <wp:posOffset>525145</wp:posOffset>
            </wp:positionH>
            <wp:positionV relativeFrom="paragraph">
              <wp:posOffset>78105</wp:posOffset>
            </wp:positionV>
            <wp:extent cx="443865" cy="8394700"/>
            <wp:effectExtent l="0" t="0" r="0" b="6350"/>
            <wp:wrapTight wrapText="bothSides">
              <wp:wrapPolygon edited="0">
                <wp:start x="0" y="0"/>
                <wp:lineTo x="0" y="5000"/>
                <wp:lineTo x="3708" y="5490"/>
                <wp:lineTo x="927" y="6225"/>
                <wp:lineTo x="0" y="18234"/>
                <wp:lineTo x="927" y="18430"/>
                <wp:lineTo x="4635" y="18822"/>
                <wp:lineTo x="3708" y="18871"/>
                <wp:lineTo x="10197" y="19607"/>
                <wp:lineTo x="3708" y="20048"/>
                <wp:lineTo x="1854" y="21224"/>
                <wp:lineTo x="2781" y="21567"/>
                <wp:lineTo x="17614" y="21567"/>
                <wp:lineTo x="17614" y="20391"/>
                <wp:lineTo x="14833" y="18822"/>
                <wp:lineTo x="20395" y="18234"/>
                <wp:lineTo x="20395" y="11764"/>
                <wp:lineTo x="15760" y="11764"/>
                <wp:lineTo x="20395" y="11421"/>
                <wp:lineTo x="20395" y="0"/>
                <wp:lineTo x="0" y="0"/>
              </wp:wrapPolygon>
            </wp:wrapTight>
            <wp:docPr id="3075"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4.png"/>
                    <pic:cNvPicPr/>
                  </pic:nvPicPr>
                  <pic:blipFill>
                    <a:blip r:embed="rId21" cstate="print"/>
                    <a:stretch>
                      <a:fillRect/>
                    </a:stretch>
                  </pic:blipFill>
                  <pic:spPr>
                    <a:xfrm>
                      <a:off x="0" y="0"/>
                      <a:ext cx="443865" cy="8394700"/>
                    </a:xfrm>
                    <a:prstGeom prst="rect">
                      <a:avLst/>
                    </a:prstGeom>
                  </pic:spPr>
                </pic:pic>
              </a:graphicData>
            </a:graphic>
            <wp14:sizeRelH relativeFrom="margin">
              <wp14:pctWidth>0</wp14:pctWidth>
            </wp14:sizeRelH>
            <wp14:sizeRelV relativeFrom="margin">
              <wp14:pctHeight>0</wp14:pctHeight>
            </wp14:sizeRelV>
          </wp:anchor>
        </w:drawing>
      </w:r>
    </w:p>
    <w:p w14:paraId="18AD5812" w14:textId="1BB968AB" w:rsidR="009C746E" w:rsidRPr="00162377" w:rsidRDefault="00162377">
      <w:pPr>
        <w:rPr>
          <w:rFonts w:ascii="STXihei" w:eastAsia="STXihei" w:hAnsi="STXihei"/>
          <w:color w:val="272627"/>
          <w:sz w:val="22"/>
          <w:szCs w:val="22"/>
        </w:rPr>
      </w:pPr>
      <w:r w:rsidRPr="00162377">
        <w:rPr>
          <w:sz w:val="22"/>
          <w:szCs w:val="22"/>
        </w:rPr>
        <w:t xml:space="preserve">  </w:t>
      </w:r>
      <w:r w:rsidRPr="00162377">
        <w:rPr>
          <w:rFonts w:ascii="Times New Roman"/>
          <w:color w:val="272627"/>
          <w:sz w:val="18"/>
          <w:szCs w:val="22"/>
          <w:u w:val="single" w:color="262526"/>
        </w:rPr>
        <w:t xml:space="preserve"> </w:t>
      </w:r>
      <w:r w:rsidRPr="00162377">
        <w:rPr>
          <w:rFonts w:ascii="Times New Roman"/>
          <w:color w:val="272627"/>
          <w:szCs w:val="22"/>
          <w:u w:val="single" w:color="262526"/>
        </w:rPr>
        <w:t xml:space="preserve"> </w:t>
      </w:r>
      <w:r w:rsidRPr="00162377">
        <w:rPr>
          <w:rFonts w:ascii="STXihei" w:eastAsia="STXihei" w:hAnsi="STXihei"/>
          <w:b/>
          <w:color w:val="272627"/>
          <w:szCs w:val="22"/>
          <w:u w:val="single" w:color="262526"/>
        </w:rPr>
        <w:t>60</w:t>
      </w:r>
      <w:r w:rsidRPr="00162377">
        <w:rPr>
          <w:rFonts w:ascii="STXihei" w:eastAsia="STXihei" w:hAnsi="STXihei"/>
          <w:color w:val="272627"/>
          <w:sz w:val="22"/>
          <w:szCs w:val="22"/>
        </w:rPr>
        <w:t xml:space="preserve"> </w:t>
      </w:r>
      <w:r w:rsidRPr="00162377">
        <w:rPr>
          <w:rFonts w:ascii="STXihei" w:eastAsia="STXihei" w:hAnsi="STXihei"/>
          <w:color w:val="272627"/>
          <w:spacing w:val="-9"/>
          <w:sz w:val="22"/>
          <w:szCs w:val="22"/>
        </w:rPr>
        <w:t xml:space="preserve">        </w:t>
      </w:r>
      <w:r w:rsidRPr="00162377">
        <w:rPr>
          <w:rFonts w:ascii="STXihei" w:eastAsia="STXihei" w:hAnsi="STXihei"/>
          <w:color w:val="272627"/>
          <w:sz w:val="22"/>
          <w:szCs w:val="22"/>
        </w:rPr>
        <w:t xml:space="preserve">Asian People </w:t>
      </w:r>
    </w:p>
    <w:p w14:paraId="3FAA7126" w14:textId="08C395F3" w:rsidR="00162377" w:rsidRPr="00162377" w:rsidRDefault="00162377">
      <w:pPr>
        <w:rPr>
          <w:rFonts w:ascii="STXihei" w:eastAsia="STXihei" w:hAnsi="STXihei"/>
          <w:color w:val="272627"/>
          <w:sz w:val="22"/>
          <w:szCs w:val="22"/>
        </w:rPr>
      </w:pPr>
    </w:p>
    <w:p w14:paraId="525C4845" w14:textId="394D535D" w:rsidR="00162377" w:rsidRPr="00162377" w:rsidRDefault="00162377">
      <w:pPr>
        <w:rPr>
          <w:rFonts w:ascii="STXihei" w:eastAsia="STXihei" w:hAnsi="STXihei"/>
          <w:color w:val="272627"/>
          <w:sz w:val="22"/>
          <w:szCs w:val="22"/>
        </w:rPr>
      </w:pPr>
    </w:p>
    <w:p w14:paraId="6683D785" w14:textId="798FA203" w:rsidR="00162377" w:rsidRPr="00162377" w:rsidRDefault="00162377">
      <w:pPr>
        <w:rPr>
          <w:rFonts w:ascii="STXihei" w:eastAsia="STXihei" w:hAnsi="STXihei"/>
          <w:color w:val="272627"/>
          <w:sz w:val="22"/>
          <w:szCs w:val="22"/>
        </w:rPr>
      </w:pPr>
      <w:r w:rsidRPr="00162377">
        <w:rPr>
          <w:rFonts w:ascii="STXihei" w:eastAsia="STXihei" w:hAnsi="STXihei"/>
          <w:color w:val="272627"/>
          <w:sz w:val="22"/>
          <w:szCs w:val="22"/>
        </w:rPr>
        <w:t xml:space="preserve">                   African People </w:t>
      </w:r>
    </w:p>
    <w:p w14:paraId="2665508E" w14:textId="17D023A4" w:rsidR="00162377" w:rsidRPr="00162377" w:rsidRDefault="00162377">
      <w:pPr>
        <w:rPr>
          <w:rFonts w:ascii="STXihei" w:eastAsia="STXihei" w:hAnsi="STXihei"/>
          <w:color w:val="272627"/>
          <w:sz w:val="22"/>
          <w:szCs w:val="22"/>
        </w:rPr>
      </w:pPr>
    </w:p>
    <w:p w14:paraId="26F40C11" w14:textId="7B7FB892" w:rsidR="00162377" w:rsidRPr="00162377" w:rsidRDefault="00162377">
      <w:pPr>
        <w:rPr>
          <w:rFonts w:ascii="STXihei" w:eastAsia="STXihei" w:hAnsi="STXihei"/>
          <w:color w:val="272627"/>
          <w:sz w:val="22"/>
          <w:szCs w:val="22"/>
        </w:rPr>
      </w:pPr>
    </w:p>
    <w:p w14:paraId="6DD8B56B" w14:textId="3CD57F56" w:rsidR="00162377" w:rsidRPr="00162377" w:rsidRDefault="00162377">
      <w:pPr>
        <w:rPr>
          <w:rFonts w:ascii="STXihei" w:eastAsia="STXihei" w:hAnsi="STXihei"/>
          <w:color w:val="272627"/>
          <w:sz w:val="22"/>
          <w:szCs w:val="22"/>
        </w:rPr>
      </w:pPr>
      <w:r w:rsidRPr="00162377">
        <w:rPr>
          <w:rFonts w:ascii="STXihei" w:eastAsia="STXihei" w:hAnsi="STXihei"/>
          <w:color w:val="272627"/>
          <w:sz w:val="22"/>
          <w:szCs w:val="22"/>
        </w:rPr>
        <w:t xml:space="preserve">                   European People </w:t>
      </w:r>
    </w:p>
    <w:p w14:paraId="55920842" w14:textId="5E53B1A7" w:rsidR="00162377" w:rsidRPr="00162377" w:rsidRDefault="00162377">
      <w:pPr>
        <w:rPr>
          <w:rFonts w:ascii="STXihei" w:eastAsia="STXihei" w:hAnsi="STXihei"/>
          <w:color w:val="272627"/>
          <w:sz w:val="22"/>
          <w:szCs w:val="22"/>
        </w:rPr>
      </w:pPr>
    </w:p>
    <w:p w14:paraId="63598E23" w14:textId="77777777" w:rsidR="00162377" w:rsidRPr="00162377" w:rsidRDefault="00162377" w:rsidP="00162377">
      <w:pPr>
        <w:tabs>
          <w:tab w:val="left" w:pos="2291"/>
        </w:tabs>
        <w:rPr>
          <w:rFonts w:ascii="STXihei" w:eastAsia="STXihei" w:hAnsi="STXihei"/>
          <w:color w:val="272627"/>
          <w:sz w:val="22"/>
          <w:szCs w:val="22"/>
        </w:rPr>
      </w:pPr>
    </w:p>
    <w:p w14:paraId="6723D0AC" w14:textId="5671A53F" w:rsidR="00162377" w:rsidRPr="00162377" w:rsidRDefault="00162377" w:rsidP="00162377">
      <w:pPr>
        <w:tabs>
          <w:tab w:val="left" w:pos="2291"/>
        </w:tabs>
        <w:rPr>
          <w:rFonts w:ascii="STXihei" w:eastAsia="STXihei" w:hAnsi="STXihei"/>
          <w:sz w:val="22"/>
          <w:szCs w:val="22"/>
        </w:rPr>
      </w:pPr>
      <w:r w:rsidRPr="00162377">
        <w:rPr>
          <w:rFonts w:ascii="STXihei" w:eastAsia="STXihei" w:hAnsi="STXihei"/>
          <w:color w:val="272627"/>
          <w:sz w:val="22"/>
          <w:szCs w:val="22"/>
        </w:rPr>
        <w:t xml:space="preserve">                   are</w:t>
      </w:r>
      <w:r w:rsidRPr="00162377">
        <w:rPr>
          <w:rFonts w:ascii="STXihei" w:eastAsia="STXihei" w:hAnsi="STXihei"/>
          <w:color w:val="272627"/>
          <w:spacing w:val="-18"/>
          <w:sz w:val="22"/>
          <w:szCs w:val="22"/>
        </w:rPr>
        <w:t xml:space="preserve"> </w:t>
      </w:r>
      <w:r w:rsidRPr="00162377">
        <w:rPr>
          <w:rFonts w:ascii="STXihei" w:eastAsia="STXihei" w:hAnsi="STXihei"/>
          <w:color w:val="272627"/>
          <w:sz w:val="22"/>
          <w:szCs w:val="22"/>
        </w:rPr>
        <w:t>from</w:t>
      </w:r>
      <w:r w:rsidRPr="00162377">
        <w:rPr>
          <w:rFonts w:ascii="STXihei" w:eastAsia="STXihei" w:hAnsi="STXihei"/>
          <w:color w:val="272627"/>
          <w:spacing w:val="-17"/>
          <w:sz w:val="22"/>
          <w:szCs w:val="22"/>
        </w:rPr>
        <w:t xml:space="preserve"> </w:t>
      </w:r>
      <w:r w:rsidRPr="00162377">
        <w:rPr>
          <w:rFonts w:ascii="STXihei" w:eastAsia="STXihei" w:hAnsi="STXihei"/>
          <w:color w:val="272627"/>
          <w:sz w:val="22"/>
          <w:szCs w:val="22"/>
        </w:rPr>
        <w:t>South</w:t>
      </w:r>
      <w:r w:rsidRPr="00162377">
        <w:rPr>
          <w:rFonts w:ascii="STXihei" w:eastAsia="STXihei" w:hAnsi="STXihei"/>
          <w:color w:val="272627"/>
          <w:spacing w:val="-32"/>
          <w:sz w:val="22"/>
          <w:szCs w:val="22"/>
        </w:rPr>
        <w:t xml:space="preserve"> </w:t>
      </w:r>
      <w:r w:rsidRPr="00162377">
        <w:rPr>
          <w:rFonts w:ascii="STXihei" w:eastAsia="STXihei" w:hAnsi="STXihei"/>
          <w:color w:val="272627"/>
          <w:sz w:val="22"/>
          <w:szCs w:val="22"/>
        </w:rPr>
        <w:t>America,</w:t>
      </w:r>
      <w:r w:rsidRPr="00162377">
        <w:rPr>
          <w:rFonts w:ascii="STXihei" w:eastAsia="STXihei" w:hAnsi="STXihei"/>
          <w:color w:val="272627"/>
          <w:spacing w:val="-33"/>
          <w:sz w:val="22"/>
          <w:szCs w:val="22"/>
        </w:rPr>
        <w:t xml:space="preserve"> </w:t>
      </w:r>
      <w:r w:rsidRPr="00162377">
        <w:rPr>
          <w:rFonts w:ascii="STXihei" w:eastAsia="STXihei" w:hAnsi="STXihei"/>
          <w:color w:val="272627"/>
          <w:sz w:val="22"/>
          <w:szCs w:val="22"/>
        </w:rPr>
        <w:t>Central</w:t>
      </w:r>
      <w:r w:rsidRPr="00162377">
        <w:rPr>
          <w:rFonts w:ascii="STXihei" w:eastAsia="STXihei" w:hAnsi="STXihei"/>
          <w:color w:val="272627"/>
          <w:spacing w:val="-33"/>
          <w:sz w:val="22"/>
          <w:szCs w:val="22"/>
        </w:rPr>
        <w:t xml:space="preserve"> </w:t>
      </w:r>
      <w:r w:rsidRPr="00162377">
        <w:rPr>
          <w:rFonts w:ascii="STXihei" w:eastAsia="STXihei" w:hAnsi="STXihei"/>
          <w:color w:val="272627"/>
          <w:sz w:val="22"/>
          <w:szCs w:val="22"/>
        </w:rPr>
        <w:t>America</w:t>
      </w:r>
      <w:r w:rsidRPr="00162377">
        <w:rPr>
          <w:rFonts w:ascii="STXihei" w:eastAsia="STXihei" w:hAnsi="STXihei"/>
          <w:color w:val="272627"/>
          <w:spacing w:val="-17"/>
          <w:sz w:val="22"/>
          <w:szCs w:val="22"/>
        </w:rPr>
        <w:t xml:space="preserve"> </w:t>
      </w:r>
      <w:r w:rsidRPr="00162377">
        <w:rPr>
          <w:rFonts w:ascii="STXihei" w:eastAsia="STXihei" w:hAnsi="STXihei"/>
          <w:color w:val="272627"/>
          <w:sz w:val="22"/>
          <w:szCs w:val="22"/>
        </w:rPr>
        <w:t>(including</w:t>
      </w:r>
      <w:r w:rsidRPr="00162377">
        <w:rPr>
          <w:rFonts w:ascii="STXihei" w:eastAsia="STXihei" w:hAnsi="STXihei"/>
          <w:color w:val="272627"/>
          <w:spacing w:val="-17"/>
          <w:sz w:val="22"/>
          <w:szCs w:val="22"/>
        </w:rPr>
        <w:t xml:space="preserve"> </w:t>
      </w:r>
      <w:r w:rsidRPr="00162377">
        <w:rPr>
          <w:rFonts w:ascii="STXihei" w:eastAsia="STXihei" w:hAnsi="STXihei"/>
          <w:color w:val="272627"/>
          <w:sz w:val="22"/>
          <w:szCs w:val="22"/>
        </w:rPr>
        <w:t>Mexico</w:t>
      </w:r>
      <w:r w:rsidRPr="00162377">
        <w:rPr>
          <w:rFonts w:ascii="STXihei" w:eastAsia="STXihei" w:hAnsi="STXihei"/>
          <w:color w:val="272627"/>
          <w:spacing w:val="-17"/>
          <w:sz w:val="22"/>
          <w:szCs w:val="22"/>
        </w:rPr>
        <w:t xml:space="preserve"> </w:t>
      </w:r>
      <w:r w:rsidRPr="00162377">
        <w:rPr>
          <w:rFonts w:ascii="STXihei" w:eastAsia="STXihei" w:hAnsi="STXihei"/>
          <w:color w:val="272627"/>
          <w:sz w:val="22"/>
          <w:szCs w:val="22"/>
        </w:rPr>
        <w:t>and</w:t>
      </w:r>
      <w:r w:rsidRPr="00162377">
        <w:rPr>
          <w:rFonts w:ascii="STXihei" w:eastAsia="STXihei" w:hAnsi="STXihei"/>
          <w:color w:val="272627"/>
          <w:spacing w:val="-17"/>
          <w:sz w:val="22"/>
          <w:szCs w:val="22"/>
        </w:rPr>
        <w:t xml:space="preserve"> </w:t>
      </w:r>
      <w:r w:rsidRPr="00162377">
        <w:rPr>
          <w:rFonts w:ascii="STXihei" w:eastAsia="STXihei" w:hAnsi="STXihei"/>
          <w:color w:val="272627"/>
          <w:sz w:val="22"/>
          <w:szCs w:val="22"/>
        </w:rPr>
        <w:t>the</w:t>
      </w:r>
      <w:r w:rsidRPr="00162377">
        <w:rPr>
          <w:rFonts w:ascii="STXihei" w:eastAsia="STXihei" w:hAnsi="STXihei"/>
          <w:color w:val="272627"/>
          <w:spacing w:val="-17"/>
          <w:sz w:val="22"/>
          <w:szCs w:val="22"/>
        </w:rPr>
        <w:t xml:space="preserve"> </w:t>
      </w:r>
      <w:r w:rsidRPr="00162377">
        <w:rPr>
          <w:rFonts w:ascii="STXihei" w:eastAsia="STXihei" w:hAnsi="STXihei"/>
          <w:color w:val="272627"/>
          <w:sz w:val="22"/>
          <w:szCs w:val="22"/>
        </w:rPr>
        <w:t>Caribbean)</w:t>
      </w:r>
    </w:p>
    <w:p w14:paraId="07B740B9" w14:textId="6409344B" w:rsidR="00162377" w:rsidRPr="00162377" w:rsidRDefault="00162377">
      <w:pPr>
        <w:rPr>
          <w:rFonts w:ascii="STXihei" w:eastAsia="STXihei" w:hAnsi="STXihei"/>
          <w:sz w:val="22"/>
          <w:szCs w:val="22"/>
        </w:rPr>
      </w:pPr>
    </w:p>
    <w:p w14:paraId="6BBDC851" w14:textId="77777777" w:rsidR="00162377" w:rsidRPr="00162377" w:rsidRDefault="00162377" w:rsidP="00162377">
      <w:pPr>
        <w:tabs>
          <w:tab w:val="left" w:pos="2291"/>
        </w:tabs>
        <w:rPr>
          <w:rFonts w:ascii="STXihei" w:eastAsia="STXihei" w:hAnsi="STXihei"/>
          <w:color w:val="272627"/>
          <w:sz w:val="22"/>
          <w:szCs w:val="22"/>
          <w:u w:val="single" w:color="262526"/>
        </w:rPr>
      </w:pPr>
    </w:p>
    <w:p w14:paraId="0D7AA017" w14:textId="39DADEAB" w:rsidR="00162377" w:rsidRPr="00F958B1" w:rsidRDefault="00F958B1" w:rsidP="00F958B1">
      <w:pPr>
        <w:tabs>
          <w:tab w:val="left" w:pos="2291"/>
        </w:tabs>
        <w:rPr>
          <w:rFonts w:ascii="STXihei" w:eastAsia="STXihei" w:hAnsi="STXihei"/>
          <w:sz w:val="22"/>
          <w:szCs w:val="22"/>
        </w:rPr>
      </w:pPr>
      <w:bookmarkStart w:id="1" w:name="_Hlk64034538"/>
      <w:r>
        <w:rPr>
          <w:rFonts w:ascii="STXihei" w:eastAsia="STXihei" w:hAnsi="STXihei"/>
          <w:color w:val="272627"/>
          <w:sz w:val="22"/>
          <w:szCs w:val="22"/>
        </w:rPr>
        <w:t xml:space="preserve">                 </w:t>
      </w:r>
      <w:r w:rsidR="00162377" w:rsidRPr="00162377">
        <w:rPr>
          <w:rFonts w:ascii="STXihei" w:eastAsia="STXihei" w:hAnsi="STXihei"/>
          <w:sz w:val="22"/>
          <w:szCs w:val="22"/>
        </w:rPr>
        <w:t xml:space="preserve"> </w:t>
      </w:r>
      <w:r w:rsidR="00162377" w:rsidRPr="00162377">
        <w:rPr>
          <w:rFonts w:ascii="STXihei" w:eastAsia="STXihei" w:hAnsi="STXihei"/>
          <w:color w:val="272627"/>
          <w:sz w:val="22"/>
          <w:szCs w:val="22"/>
        </w:rPr>
        <w:t>from Canada and the United</w:t>
      </w:r>
      <w:r w:rsidR="00162377" w:rsidRPr="00162377">
        <w:rPr>
          <w:rFonts w:ascii="STXihei" w:eastAsia="STXihei" w:hAnsi="STXihei"/>
          <w:color w:val="272627"/>
          <w:spacing w:val="-38"/>
          <w:sz w:val="22"/>
          <w:szCs w:val="22"/>
        </w:rPr>
        <w:t xml:space="preserve"> </w:t>
      </w:r>
      <w:r w:rsidR="00162377" w:rsidRPr="00162377">
        <w:rPr>
          <w:rFonts w:ascii="STXihei" w:eastAsia="STXihei" w:hAnsi="STXihei"/>
          <w:color w:val="272627"/>
          <w:sz w:val="22"/>
          <w:szCs w:val="22"/>
        </w:rPr>
        <w:t>States</w:t>
      </w:r>
      <w:bookmarkEnd w:id="1"/>
    </w:p>
    <w:p w14:paraId="63DE5D51" w14:textId="50C1A854" w:rsidR="00162377" w:rsidRPr="00162377" w:rsidRDefault="00162377">
      <w:pPr>
        <w:rPr>
          <w:rFonts w:ascii="STXihei" w:eastAsia="STXihei" w:hAnsi="STXihei"/>
          <w:color w:val="272627"/>
          <w:sz w:val="22"/>
          <w:szCs w:val="22"/>
        </w:rPr>
      </w:pPr>
    </w:p>
    <w:p w14:paraId="306384B8" w14:textId="74E75764" w:rsidR="00162377" w:rsidRPr="00162377" w:rsidRDefault="00162377">
      <w:pPr>
        <w:rPr>
          <w:rFonts w:ascii="STXihei" w:eastAsia="STXihei" w:hAnsi="STXihei"/>
          <w:color w:val="272627"/>
          <w:sz w:val="22"/>
          <w:szCs w:val="22"/>
        </w:rPr>
      </w:pPr>
    </w:p>
    <w:p w14:paraId="6A107B48" w14:textId="5D464F4A" w:rsidR="00162377" w:rsidRPr="00162377" w:rsidRDefault="00162377">
      <w:pPr>
        <w:rPr>
          <w:rFonts w:ascii="STXihei" w:eastAsia="STXihei" w:hAnsi="STXihei"/>
          <w:sz w:val="22"/>
          <w:szCs w:val="22"/>
        </w:rPr>
      </w:pPr>
      <w:r w:rsidRPr="00162377">
        <w:rPr>
          <w:rFonts w:ascii="STXihei" w:eastAsia="STXihei" w:hAnsi="STXihei"/>
          <w:sz w:val="22"/>
          <w:szCs w:val="22"/>
        </w:rPr>
        <w:t xml:space="preserve">                 </w:t>
      </w:r>
      <w:r w:rsidRPr="00162377">
        <w:rPr>
          <w:rFonts w:ascii="STXihei" w:eastAsia="STXihei" w:hAnsi="STXihei"/>
          <w:color w:val="272627"/>
          <w:sz w:val="22"/>
          <w:szCs w:val="22"/>
        </w:rPr>
        <w:t>from</w:t>
      </w:r>
      <w:r w:rsidRPr="00162377">
        <w:rPr>
          <w:rFonts w:ascii="STXihei" w:eastAsia="STXihei" w:hAnsi="STXihei"/>
          <w:color w:val="272627"/>
          <w:spacing w:val="-29"/>
          <w:sz w:val="22"/>
          <w:szCs w:val="22"/>
        </w:rPr>
        <w:t xml:space="preserve"> </w:t>
      </w:r>
      <w:r w:rsidRPr="00162377">
        <w:rPr>
          <w:rFonts w:ascii="STXihei" w:eastAsia="STXihei" w:hAnsi="STXihei"/>
          <w:color w:val="272627"/>
          <w:sz w:val="22"/>
          <w:szCs w:val="22"/>
        </w:rPr>
        <w:t>Oceania</w:t>
      </w:r>
      <w:r w:rsidRPr="00162377">
        <w:rPr>
          <w:rFonts w:ascii="STXihei" w:eastAsia="STXihei" w:hAnsi="STXihei"/>
          <w:color w:val="272627"/>
          <w:spacing w:val="-29"/>
          <w:sz w:val="22"/>
          <w:szCs w:val="22"/>
        </w:rPr>
        <w:t xml:space="preserve"> </w:t>
      </w:r>
      <w:r w:rsidRPr="00162377">
        <w:rPr>
          <w:rFonts w:ascii="STXihei" w:eastAsia="STXihei" w:hAnsi="STXihei"/>
          <w:color w:val="272627"/>
          <w:sz w:val="22"/>
          <w:szCs w:val="22"/>
        </w:rPr>
        <w:t>(Australia,</w:t>
      </w:r>
      <w:r w:rsidRPr="00162377">
        <w:rPr>
          <w:rFonts w:ascii="STXihei" w:eastAsia="STXihei" w:hAnsi="STXihei"/>
          <w:color w:val="272627"/>
          <w:spacing w:val="-40"/>
          <w:sz w:val="22"/>
          <w:szCs w:val="22"/>
        </w:rPr>
        <w:t xml:space="preserve"> </w:t>
      </w:r>
      <w:r w:rsidRPr="00162377">
        <w:rPr>
          <w:rFonts w:ascii="STXihei" w:eastAsia="STXihei" w:hAnsi="STXihei"/>
          <w:color w:val="272627"/>
          <w:sz w:val="22"/>
          <w:szCs w:val="22"/>
        </w:rPr>
        <w:t>New</w:t>
      </w:r>
      <w:r w:rsidRPr="00162377">
        <w:rPr>
          <w:rFonts w:ascii="STXihei" w:eastAsia="STXihei" w:hAnsi="STXihei"/>
          <w:color w:val="272627"/>
          <w:spacing w:val="-28"/>
          <w:sz w:val="22"/>
          <w:szCs w:val="22"/>
        </w:rPr>
        <w:t xml:space="preserve"> </w:t>
      </w:r>
      <w:r w:rsidRPr="00162377">
        <w:rPr>
          <w:rFonts w:ascii="STXihei" w:eastAsia="STXihei" w:hAnsi="STXihei"/>
          <w:color w:val="272627"/>
          <w:sz w:val="22"/>
          <w:szCs w:val="22"/>
        </w:rPr>
        <w:t>Zealand</w:t>
      </w:r>
      <w:r w:rsidRPr="00162377">
        <w:rPr>
          <w:rFonts w:ascii="STXihei" w:eastAsia="STXihei" w:hAnsi="STXihei"/>
          <w:color w:val="272627"/>
          <w:spacing w:val="-29"/>
          <w:sz w:val="22"/>
          <w:szCs w:val="22"/>
        </w:rPr>
        <w:t xml:space="preserve"> </w:t>
      </w:r>
      <w:r w:rsidR="00F958B1">
        <w:rPr>
          <w:rFonts w:ascii="STXihei" w:eastAsia="STXihei" w:hAnsi="STXihei"/>
          <w:color w:val="272627"/>
          <w:sz w:val="22"/>
          <w:szCs w:val="22"/>
        </w:rPr>
        <w:t xml:space="preserve">+ </w:t>
      </w:r>
      <w:r w:rsidRPr="00162377">
        <w:rPr>
          <w:rFonts w:ascii="STXihei" w:eastAsia="STXihei" w:hAnsi="STXihei"/>
          <w:color w:val="272627"/>
          <w:spacing w:val="-28"/>
          <w:sz w:val="22"/>
          <w:szCs w:val="22"/>
        </w:rPr>
        <w:t xml:space="preserve"> </w:t>
      </w:r>
      <w:r w:rsidRPr="00162377">
        <w:rPr>
          <w:rFonts w:ascii="STXihei" w:eastAsia="STXihei" w:hAnsi="STXihei"/>
          <w:color w:val="272627"/>
          <w:sz w:val="22"/>
          <w:szCs w:val="22"/>
        </w:rPr>
        <w:t>islands</w:t>
      </w:r>
      <w:r w:rsidRPr="00162377">
        <w:rPr>
          <w:rFonts w:ascii="STXihei" w:eastAsia="STXihei" w:hAnsi="STXihei"/>
          <w:color w:val="272627"/>
          <w:spacing w:val="-29"/>
          <w:sz w:val="22"/>
          <w:szCs w:val="22"/>
        </w:rPr>
        <w:t xml:space="preserve"> </w:t>
      </w:r>
      <w:r w:rsidRPr="00162377">
        <w:rPr>
          <w:rFonts w:ascii="STXihei" w:eastAsia="STXihei" w:hAnsi="STXihei"/>
          <w:color w:val="272627"/>
          <w:sz w:val="22"/>
          <w:szCs w:val="22"/>
        </w:rPr>
        <w:t>of</w:t>
      </w:r>
      <w:r w:rsidRPr="00162377">
        <w:rPr>
          <w:rFonts w:ascii="STXihei" w:eastAsia="STXihei" w:hAnsi="STXihei"/>
          <w:color w:val="272627"/>
          <w:spacing w:val="-29"/>
          <w:sz w:val="22"/>
          <w:szCs w:val="22"/>
        </w:rPr>
        <w:t xml:space="preserve"> </w:t>
      </w:r>
      <w:r w:rsidRPr="00162377">
        <w:rPr>
          <w:rFonts w:ascii="STXihei" w:eastAsia="STXihei" w:hAnsi="STXihei"/>
          <w:color w:val="272627"/>
          <w:sz w:val="22"/>
          <w:szCs w:val="22"/>
        </w:rPr>
        <w:t>the</w:t>
      </w:r>
      <w:r w:rsidRPr="00162377">
        <w:rPr>
          <w:rFonts w:ascii="STXihei" w:eastAsia="STXihei" w:hAnsi="STXihei"/>
          <w:color w:val="272627"/>
          <w:spacing w:val="-28"/>
          <w:sz w:val="22"/>
          <w:szCs w:val="22"/>
        </w:rPr>
        <w:t xml:space="preserve"> </w:t>
      </w:r>
      <w:r w:rsidRPr="00162377">
        <w:rPr>
          <w:rFonts w:ascii="STXihei" w:eastAsia="STXihei" w:hAnsi="STXihei"/>
          <w:color w:val="272627"/>
          <w:sz w:val="22"/>
          <w:szCs w:val="22"/>
        </w:rPr>
        <w:t>south,</w:t>
      </w:r>
      <w:r w:rsidRPr="00162377">
        <w:rPr>
          <w:rFonts w:ascii="STXihei" w:eastAsia="STXihei" w:hAnsi="STXihei"/>
          <w:color w:val="272627"/>
          <w:spacing w:val="-40"/>
          <w:sz w:val="22"/>
          <w:szCs w:val="22"/>
        </w:rPr>
        <w:t xml:space="preserve"> </w:t>
      </w:r>
      <w:r w:rsidRPr="00162377">
        <w:rPr>
          <w:rFonts w:ascii="STXihei" w:eastAsia="STXihei" w:hAnsi="STXihei"/>
          <w:color w:val="272627"/>
          <w:sz w:val="22"/>
          <w:szCs w:val="22"/>
        </w:rPr>
        <w:t>west</w:t>
      </w:r>
      <w:r w:rsidRPr="00162377">
        <w:rPr>
          <w:rFonts w:ascii="STXihei" w:eastAsia="STXihei" w:hAnsi="STXihei"/>
          <w:color w:val="272627"/>
          <w:spacing w:val="-29"/>
          <w:sz w:val="22"/>
          <w:szCs w:val="22"/>
        </w:rPr>
        <w:t xml:space="preserve"> </w:t>
      </w:r>
      <w:r w:rsidR="00F958B1">
        <w:rPr>
          <w:rFonts w:ascii="STXihei" w:eastAsia="STXihei" w:hAnsi="STXihei"/>
          <w:color w:val="272627"/>
          <w:sz w:val="22"/>
          <w:szCs w:val="22"/>
        </w:rPr>
        <w:t>&amp;</w:t>
      </w:r>
      <w:r w:rsidRPr="00162377">
        <w:rPr>
          <w:rFonts w:ascii="STXihei" w:eastAsia="STXihei" w:hAnsi="STXihei"/>
          <w:color w:val="272627"/>
          <w:spacing w:val="-29"/>
          <w:sz w:val="22"/>
          <w:szCs w:val="22"/>
        </w:rPr>
        <w:t xml:space="preserve"> </w:t>
      </w:r>
      <w:r w:rsidRPr="00162377">
        <w:rPr>
          <w:rFonts w:ascii="STXihei" w:eastAsia="STXihei" w:hAnsi="STXihei"/>
          <w:color w:val="272627"/>
          <w:sz w:val="22"/>
          <w:szCs w:val="22"/>
        </w:rPr>
        <w:t>central</w:t>
      </w:r>
      <w:r w:rsidRPr="00162377">
        <w:rPr>
          <w:rFonts w:ascii="STXihei" w:eastAsia="STXihei" w:hAnsi="STXihei"/>
          <w:color w:val="272627"/>
          <w:spacing w:val="-28"/>
          <w:sz w:val="22"/>
          <w:szCs w:val="22"/>
        </w:rPr>
        <w:t xml:space="preserve"> </w:t>
      </w:r>
      <w:r w:rsidR="00F958B1">
        <w:rPr>
          <w:rFonts w:ascii="STXihei" w:eastAsia="STXihei" w:hAnsi="STXihei"/>
          <w:color w:val="272627"/>
          <w:spacing w:val="-28"/>
          <w:sz w:val="22"/>
          <w:szCs w:val="22"/>
        </w:rPr>
        <w:t xml:space="preserve">   </w:t>
      </w:r>
      <w:r w:rsidRPr="00162377">
        <w:rPr>
          <w:rFonts w:ascii="STXihei" w:eastAsia="STXihei" w:hAnsi="STXihei"/>
          <w:color w:val="272627"/>
          <w:sz w:val="22"/>
          <w:szCs w:val="22"/>
        </w:rPr>
        <w:t>Pacific)</w:t>
      </w:r>
    </w:p>
    <w:p w14:paraId="5E8CD464" w14:textId="5BBCEE65" w:rsidR="00162377" w:rsidRPr="00162377" w:rsidRDefault="00162377">
      <w:pPr>
        <w:rPr>
          <w:rFonts w:ascii="STXihei" w:eastAsia="STXihei" w:hAnsi="STXihei"/>
          <w:sz w:val="22"/>
          <w:szCs w:val="22"/>
        </w:rPr>
      </w:pPr>
    </w:p>
    <w:p w14:paraId="7A12925F" w14:textId="49DE22B6" w:rsidR="00162377" w:rsidRPr="00162377" w:rsidRDefault="00162377">
      <w:pPr>
        <w:rPr>
          <w:rFonts w:ascii="STXihei" w:eastAsia="STXihei" w:hAnsi="STXihei"/>
          <w:sz w:val="22"/>
          <w:szCs w:val="22"/>
        </w:rPr>
      </w:pPr>
      <w:r w:rsidRPr="00162377">
        <w:rPr>
          <w:rFonts w:ascii="STXihei" w:eastAsia="STXihei" w:hAnsi="STXihei"/>
          <w:sz w:val="22"/>
          <w:szCs w:val="22"/>
        </w:rPr>
        <w:t xml:space="preserve">     </w:t>
      </w:r>
    </w:p>
    <w:p w14:paraId="69E682B8" w14:textId="262380D9" w:rsidR="00162377" w:rsidRPr="00162377" w:rsidRDefault="00162377">
      <w:pPr>
        <w:rPr>
          <w:rFonts w:ascii="STXihei" w:eastAsia="STXihei" w:hAnsi="STXihei"/>
          <w:sz w:val="22"/>
          <w:szCs w:val="22"/>
        </w:rPr>
      </w:pPr>
      <w:r w:rsidRPr="00162377">
        <w:rPr>
          <w:rFonts w:ascii="STXihei" w:eastAsia="STXihei" w:hAnsi="STXihei"/>
          <w:sz w:val="22"/>
          <w:szCs w:val="22"/>
        </w:rPr>
        <w:t xml:space="preserve">                   females                  males </w:t>
      </w:r>
    </w:p>
    <w:p w14:paraId="5841EF72" w14:textId="748BCD1D" w:rsidR="00162377" w:rsidRPr="00162377" w:rsidRDefault="00162377">
      <w:pPr>
        <w:rPr>
          <w:rFonts w:ascii="STXihei" w:eastAsia="STXihei" w:hAnsi="STXihei"/>
          <w:sz w:val="22"/>
          <w:szCs w:val="22"/>
        </w:rPr>
      </w:pPr>
    </w:p>
    <w:p w14:paraId="43AD5930" w14:textId="7D9AC1DC" w:rsidR="00162377" w:rsidRPr="00162377" w:rsidRDefault="00162377" w:rsidP="00162377">
      <w:pPr>
        <w:tabs>
          <w:tab w:val="left" w:pos="2291"/>
          <w:tab w:val="left" w:pos="3684"/>
          <w:tab w:val="left" w:pos="4236"/>
        </w:tabs>
        <w:spacing w:before="96"/>
        <w:rPr>
          <w:rFonts w:ascii="STXihei" w:eastAsia="STXihei" w:hAnsi="STXihei"/>
          <w:sz w:val="22"/>
          <w:szCs w:val="22"/>
        </w:rPr>
      </w:pPr>
    </w:p>
    <w:p w14:paraId="350C1A4C" w14:textId="1BA02DF7" w:rsidR="00162377" w:rsidRPr="00162377" w:rsidRDefault="00162377" w:rsidP="00162377">
      <w:pPr>
        <w:tabs>
          <w:tab w:val="left" w:pos="2291"/>
          <w:tab w:val="left" w:pos="3684"/>
          <w:tab w:val="left" w:pos="4236"/>
        </w:tabs>
        <w:spacing w:before="96"/>
        <w:rPr>
          <w:rFonts w:ascii="STXihei" w:eastAsia="STXihei" w:hAnsi="STXihei"/>
          <w:sz w:val="22"/>
          <w:szCs w:val="22"/>
        </w:rPr>
      </w:pPr>
      <w:r w:rsidRPr="00162377">
        <w:rPr>
          <w:rFonts w:ascii="STXihei" w:eastAsia="STXihei" w:hAnsi="STXihei"/>
          <w:sz w:val="22"/>
          <w:szCs w:val="22"/>
        </w:rPr>
        <w:t xml:space="preserve">                     speak English                speak Chinese            speak Hindi                  speak Spanish </w:t>
      </w:r>
    </w:p>
    <w:p w14:paraId="1A926938" w14:textId="7DDB4954" w:rsidR="00162377" w:rsidRPr="00162377" w:rsidRDefault="00162377" w:rsidP="00162377">
      <w:pPr>
        <w:tabs>
          <w:tab w:val="left" w:pos="2291"/>
          <w:tab w:val="left" w:pos="3684"/>
          <w:tab w:val="left" w:pos="4236"/>
        </w:tabs>
        <w:spacing w:before="96"/>
        <w:rPr>
          <w:rFonts w:ascii="STXihei" w:eastAsia="STXihei" w:hAnsi="STXihei"/>
          <w:sz w:val="22"/>
          <w:szCs w:val="22"/>
        </w:rPr>
      </w:pPr>
    </w:p>
    <w:p w14:paraId="6099205D" w14:textId="3CFFBCDC" w:rsidR="00162377" w:rsidRPr="00162377" w:rsidRDefault="00162377" w:rsidP="00162377">
      <w:pPr>
        <w:tabs>
          <w:tab w:val="left" w:pos="2291"/>
          <w:tab w:val="left" w:pos="3684"/>
          <w:tab w:val="left" w:pos="4236"/>
        </w:tabs>
        <w:spacing w:before="96"/>
        <w:rPr>
          <w:rFonts w:ascii="STXihei" w:eastAsia="STXihei" w:hAnsi="STXihei"/>
          <w:sz w:val="22"/>
          <w:szCs w:val="22"/>
        </w:rPr>
      </w:pPr>
      <w:r w:rsidRPr="00162377">
        <w:rPr>
          <w:rFonts w:ascii="STXihei" w:eastAsia="STXihei" w:hAnsi="STXihei"/>
          <w:sz w:val="22"/>
          <w:szCs w:val="22"/>
        </w:rPr>
        <w:t xml:space="preserve">                     are Christian                      are Muslim                  are Hindi                 don’t </w:t>
      </w:r>
      <w:r>
        <w:rPr>
          <w:rFonts w:ascii="STXihei" w:eastAsia="STXihei" w:hAnsi="STXihei"/>
          <w:sz w:val="22"/>
          <w:szCs w:val="22"/>
        </w:rPr>
        <w:t>i</w:t>
      </w:r>
      <w:r w:rsidRPr="00162377">
        <w:rPr>
          <w:rFonts w:ascii="STXihei" w:eastAsia="STXihei" w:hAnsi="STXihei"/>
          <w:sz w:val="22"/>
          <w:szCs w:val="22"/>
        </w:rPr>
        <w:t xml:space="preserve">dentify    </w:t>
      </w:r>
    </w:p>
    <w:p w14:paraId="18F432A3" w14:textId="6B475328" w:rsidR="00162377" w:rsidRPr="00162377" w:rsidRDefault="00162377" w:rsidP="00162377">
      <w:pPr>
        <w:tabs>
          <w:tab w:val="left" w:pos="2291"/>
          <w:tab w:val="left" w:pos="3684"/>
          <w:tab w:val="left" w:pos="4236"/>
        </w:tabs>
        <w:spacing w:before="96"/>
        <w:rPr>
          <w:rFonts w:ascii="STXihei" w:eastAsia="STXihei" w:hAnsi="STXihei"/>
          <w:sz w:val="22"/>
          <w:szCs w:val="22"/>
        </w:rPr>
      </w:pPr>
    </w:p>
    <w:p w14:paraId="71813FD6" w14:textId="07A932CA" w:rsidR="00162377" w:rsidRPr="00162377" w:rsidRDefault="00162377" w:rsidP="00162377">
      <w:pPr>
        <w:tabs>
          <w:tab w:val="left" w:pos="2291"/>
          <w:tab w:val="left" w:pos="3684"/>
          <w:tab w:val="left" w:pos="4236"/>
        </w:tabs>
        <w:spacing w:before="96"/>
        <w:rPr>
          <w:rFonts w:ascii="STXihei" w:eastAsia="STXihei" w:hAnsi="STXihei"/>
          <w:sz w:val="22"/>
          <w:szCs w:val="22"/>
        </w:rPr>
      </w:pPr>
      <w:r w:rsidRPr="00162377">
        <w:rPr>
          <w:rFonts w:ascii="STXihei" w:eastAsia="STXihei" w:hAnsi="STXihei"/>
          <w:sz w:val="22"/>
          <w:szCs w:val="22"/>
        </w:rPr>
        <w:t xml:space="preserve">                      people do not have enough food to eat </w:t>
      </w:r>
    </w:p>
    <w:p w14:paraId="5ACD05CE" w14:textId="06649106" w:rsidR="00162377" w:rsidRPr="00162377" w:rsidRDefault="00162377" w:rsidP="00162377">
      <w:pPr>
        <w:tabs>
          <w:tab w:val="left" w:pos="2291"/>
          <w:tab w:val="left" w:pos="3684"/>
          <w:tab w:val="left" w:pos="4236"/>
        </w:tabs>
        <w:spacing w:before="96"/>
        <w:rPr>
          <w:rFonts w:ascii="STXihei" w:eastAsia="STXihei" w:hAnsi="STXihei"/>
          <w:sz w:val="22"/>
          <w:szCs w:val="22"/>
        </w:rPr>
      </w:pPr>
    </w:p>
    <w:p w14:paraId="5B1C36D8" w14:textId="6470E7FD" w:rsidR="00162377" w:rsidRPr="00162377" w:rsidRDefault="00162377" w:rsidP="00162377">
      <w:pPr>
        <w:tabs>
          <w:tab w:val="left" w:pos="2291"/>
          <w:tab w:val="left" w:pos="3684"/>
          <w:tab w:val="left" w:pos="4236"/>
        </w:tabs>
        <w:spacing w:before="96"/>
        <w:rPr>
          <w:rFonts w:ascii="STXihei" w:eastAsia="STXihei" w:hAnsi="STXihei"/>
          <w:sz w:val="22"/>
          <w:szCs w:val="22"/>
        </w:rPr>
      </w:pPr>
    </w:p>
    <w:p w14:paraId="5A80C7D9" w14:textId="52EBCF83" w:rsidR="00162377" w:rsidRPr="00162377" w:rsidRDefault="00162377" w:rsidP="00162377">
      <w:pPr>
        <w:tabs>
          <w:tab w:val="left" w:pos="2291"/>
          <w:tab w:val="left" w:pos="3684"/>
          <w:tab w:val="left" w:pos="4236"/>
        </w:tabs>
        <w:spacing w:before="96"/>
        <w:rPr>
          <w:rFonts w:ascii="STXihei" w:eastAsia="STXihei" w:hAnsi="STXihei"/>
          <w:sz w:val="22"/>
          <w:szCs w:val="22"/>
        </w:rPr>
      </w:pPr>
      <w:r w:rsidRPr="00162377">
        <w:rPr>
          <w:rFonts w:ascii="STXihei" w:eastAsia="STXihei" w:hAnsi="STXihei"/>
          <w:sz w:val="22"/>
          <w:szCs w:val="22"/>
        </w:rPr>
        <w:t xml:space="preserve">                      have access to the internet </w:t>
      </w:r>
    </w:p>
    <w:p w14:paraId="29F9164F" w14:textId="53D996DC" w:rsidR="00162377" w:rsidRPr="00162377" w:rsidRDefault="00162377" w:rsidP="00162377">
      <w:pPr>
        <w:tabs>
          <w:tab w:val="left" w:pos="2291"/>
          <w:tab w:val="left" w:pos="3684"/>
          <w:tab w:val="left" w:pos="4236"/>
        </w:tabs>
        <w:spacing w:before="96"/>
        <w:rPr>
          <w:rFonts w:ascii="STXihei" w:eastAsia="STXihei" w:hAnsi="STXihei"/>
          <w:sz w:val="22"/>
          <w:szCs w:val="22"/>
        </w:rPr>
      </w:pPr>
    </w:p>
    <w:p w14:paraId="5D7D5EAC" w14:textId="32335C47" w:rsidR="00162377" w:rsidRPr="00162377" w:rsidRDefault="00162377" w:rsidP="00162377">
      <w:pPr>
        <w:tabs>
          <w:tab w:val="left" w:pos="2291"/>
          <w:tab w:val="left" w:pos="3684"/>
          <w:tab w:val="left" w:pos="4236"/>
        </w:tabs>
        <w:spacing w:before="96"/>
        <w:rPr>
          <w:rFonts w:ascii="STXihei" w:eastAsia="STXihei" w:hAnsi="STXihei"/>
          <w:sz w:val="22"/>
          <w:szCs w:val="22"/>
        </w:rPr>
      </w:pPr>
      <w:r w:rsidRPr="00162377">
        <w:rPr>
          <w:rFonts w:ascii="STXihei" w:eastAsia="STXihei" w:hAnsi="STXihei"/>
          <w:sz w:val="22"/>
          <w:szCs w:val="22"/>
        </w:rPr>
        <w:t xml:space="preserve">                      do not have access to shelter </w:t>
      </w:r>
    </w:p>
    <w:p w14:paraId="63E8CA41" w14:textId="74A3F9E6" w:rsidR="00162377" w:rsidRPr="00162377" w:rsidRDefault="00162377" w:rsidP="00162377">
      <w:pPr>
        <w:tabs>
          <w:tab w:val="left" w:pos="2291"/>
          <w:tab w:val="left" w:pos="3684"/>
          <w:tab w:val="left" w:pos="4236"/>
        </w:tabs>
        <w:spacing w:before="96"/>
        <w:rPr>
          <w:rFonts w:ascii="STXihei" w:eastAsia="STXihei" w:hAnsi="STXihei"/>
        </w:rPr>
      </w:pPr>
    </w:p>
    <w:p w14:paraId="51B6E809" w14:textId="646AC83D" w:rsidR="00162377" w:rsidRPr="00162377" w:rsidRDefault="00162377" w:rsidP="00162377">
      <w:pPr>
        <w:tabs>
          <w:tab w:val="left" w:pos="2291"/>
          <w:tab w:val="left" w:pos="3684"/>
          <w:tab w:val="left" w:pos="4236"/>
        </w:tabs>
        <w:spacing w:before="96"/>
        <w:rPr>
          <w:rFonts w:ascii="STXihei" w:eastAsia="STXihei" w:hAnsi="STXihei"/>
        </w:rPr>
      </w:pPr>
      <w:r w:rsidRPr="00162377">
        <w:rPr>
          <w:rFonts w:ascii="STXihei" w:eastAsia="STXihei" w:hAnsi="STXihei"/>
        </w:rPr>
        <w:t xml:space="preserve">                      do not have access to electricity </w:t>
      </w:r>
    </w:p>
    <w:p w14:paraId="6813758A" w14:textId="4D91103D" w:rsidR="00162377" w:rsidRPr="00162377" w:rsidRDefault="00162377" w:rsidP="00162377">
      <w:pPr>
        <w:tabs>
          <w:tab w:val="left" w:pos="2291"/>
          <w:tab w:val="left" w:pos="3684"/>
          <w:tab w:val="left" w:pos="4236"/>
        </w:tabs>
        <w:spacing w:before="96"/>
        <w:rPr>
          <w:rFonts w:ascii="STXihei" w:eastAsia="STXihei" w:hAnsi="STXihei"/>
        </w:rPr>
      </w:pPr>
    </w:p>
    <w:p w14:paraId="5128DD95" w14:textId="27C98CC6" w:rsidR="00162377" w:rsidRPr="00162377" w:rsidRDefault="00162377" w:rsidP="00162377">
      <w:pPr>
        <w:tabs>
          <w:tab w:val="left" w:pos="2291"/>
          <w:tab w:val="left" w:pos="3684"/>
          <w:tab w:val="left" w:pos="4236"/>
        </w:tabs>
        <w:spacing w:before="96"/>
        <w:rPr>
          <w:rFonts w:ascii="STXihei" w:eastAsia="STXihei" w:hAnsi="STXihei"/>
        </w:rPr>
      </w:pPr>
    </w:p>
    <w:p w14:paraId="7A2A5421" w14:textId="64A3FF9B" w:rsidR="00162377" w:rsidRPr="00162377" w:rsidRDefault="00162377" w:rsidP="00162377">
      <w:pPr>
        <w:tabs>
          <w:tab w:val="left" w:pos="2291"/>
          <w:tab w:val="left" w:pos="3684"/>
          <w:tab w:val="left" w:pos="4236"/>
        </w:tabs>
        <w:spacing w:before="96"/>
        <w:rPr>
          <w:rFonts w:ascii="STXihei" w:eastAsia="STXihei" w:hAnsi="STXihei"/>
        </w:rPr>
      </w:pPr>
      <w:r w:rsidRPr="00162377">
        <w:rPr>
          <w:rFonts w:ascii="STXihei" w:eastAsia="STXihei" w:hAnsi="STXihei"/>
        </w:rPr>
        <w:t xml:space="preserve">                        unable to read and write </w:t>
      </w:r>
    </w:p>
    <w:p w14:paraId="71F93CA2" w14:textId="27BB1A41" w:rsidR="00162377" w:rsidRPr="00162377" w:rsidRDefault="00162377" w:rsidP="00162377">
      <w:pPr>
        <w:tabs>
          <w:tab w:val="left" w:pos="1237"/>
          <w:tab w:val="left" w:pos="1789"/>
        </w:tabs>
        <w:spacing w:before="96"/>
        <w:ind w:left="70"/>
        <w:rPr>
          <w:rFonts w:ascii="Times New Roman"/>
        </w:rPr>
      </w:pPr>
      <w:r w:rsidRPr="003568A9">
        <w:rPr>
          <w:sz w:val="28"/>
        </w:rPr>
        <w:br w:type="column"/>
      </w:r>
    </w:p>
    <w:p w14:paraId="5CF9294D" w14:textId="7D7916FF" w:rsidR="00BB2495" w:rsidRPr="00BB2495" w:rsidRDefault="00BB2495" w:rsidP="00BB2495">
      <w:pPr>
        <w:rPr>
          <w:rFonts w:ascii="STXihei" w:eastAsia="STXihei" w:hAnsi="STXihei"/>
          <w:b/>
          <w:iCs/>
          <w:sz w:val="28"/>
          <w:szCs w:val="28"/>
          <w:u w:val="single"/>
        </w:rPr>
      </w:pPr>
      <w:r w:rsidRPr="00BB2495">
        <w:rPr>
          <w:rFonts w:ascii="STXihei" w:eastAsia="STXihei" w:hAnsi="STXihei"/>
          <w:b/>
          <w:iCs/>
          <w:sz w:val="28"/>
          <w:szCs w:val="28"/>
          <w:u w:val="single"/>
        </w:rPr>
        <w:t>Background: Global Food</w:t>
      </w:r>
    </w:p>
    <w:p w14:paraId="29743A03" w14:textId="77777777" w:rsidR="00BB2495" w:rsidRPr="00BB2495" w:rsidRDefault="00BB2495" w:rsidP="00BB2495">
      <w:pPr>
        <w:rPr>
          <w:rFonts w:ascii="STXihei" w:eastAsia="STXihei" w:hAnsi="STXihei"/>
          <w:b/>
          <w:i/>
        </w:rPr>
      </w:pPr>
    </w:p>
    <w:p w14:paraId="1CE93DA7" w14:textId="203D4407" w:rsidR="00BB2495" w:rsidRDefault="00BB2495" w:rsidP="00730D42">
      <w:pPr>
        <w:pStyle w:val="paragraph"/>
        <w:spacing w:before="0" w:beforeAutospacing="0" w:after="0" w:afterAutospacing="0"/>
        <w:jc w:val="both"/>
        <w:textAlignment w:val="baseline"/>
        <w:rPr>
          <w:rFonts w:ascii="STXihei" w:eastAsia="STXihei" w:hAnsi="STXihei" w:cstheme="minorHAnsi"/>
          <w:color w:val="000000"/>
          <w:lang w:val="en-US"/>
        </w:rPr>
      </w:pPr>
      <w:r w:rsidRPr="00BB2495">
        <w:rPr>
          <w:rFonts w:ascii="STXihei" w:eastAsia="STXihei" w:hAnsi="STXihei" w:cstheme="minorHAnsi"/>
          <w:color w:val="000000"/>
          <w:lang w:val="en-US"/>
        </w:rPr>
        <w:t>There is plenty of food in the world to feed everybody. The problem is how this food is distributed and shared.</w:t>
      </w:r>
    </w:p>
    <w:p w14:paraId="1E38275D" w14:textId="1C4EFA69" w:rsidR="00BB2495" w:rsidRPr="00BB2495" w:rsidRDefault="00BB2495" w:rsidP="00730D42">
      <w:pPr>
        <w:pStyle w:val="paragraph"/>
        <w:spacing w:before="0" w:beforeAutospacing="0" w:after="0" w:afterAutospacing="0"/>
        <w:jc w:val="both"/>
        <w:textAlignment w:val="baseline"/>
        <w:rPr>
          <w:rFonts w:ascii="STXihei" w:eastAsia="STXihei" w:hAnsi="STXihei" w:cstheme="minorHAnsi"/>
          <w:color w:val="000000"/>
        </w:rPr>
      </w:pPr>
      <w:r w:rsidRPr="00BB2495">
        <w:rPr>
          <w:rFonts w:ascii="STXihei" w:eastAsia="STXihei" w:hAnsi="STXihei" w:cstheme="minorHAnsi"/>
          <w:color w:val="000000"/>
          <w:lang w:val="en-US"/>
        </w:rPr>
        <w:t xml:space="preserve"> </w:t>
      </w:r>
    </w:p>
    <w:p w14:paraId="30D78681" w14:textId="62268D9E" w:rsidR="00BB2495" w:rsidRDefault="00BB2495" w:rsidP="00730D42">
      <w:pPr>
        <w:pStyle w:val="paragraph"/>
        <w:spacing w:before="0" w:beforeAutospacing="0" w:after="0" w:afterAutospacing="0"/>
        <w:jc w:val="both"/>
        <w:textAlignment w:val="baseline"/>
        <w:rPr>
          <w:rFonts w:ascii="STXihei" w:eastAsia="STXihei" w:hAnsi="STXihei" w:cstheme="minorHAnsi"/>
          <w:color w:val="000000"/>
          <w:lang w:val="en-US"/>
        </w:rPr>
      </w:pPr>
      <w:r w:rsidRPr="00BB2495">
        <w:rPr>
          <w:rFonts w:ascii="STXihei" w:eastAsia="STXihei" w:hAnsi="STXihei" w:cstheme="minorHAnsi"/>
          <w:color w:val="000000"/>
          <w:lang w:val="en-US"/>
        </w:rPr>
        <w:t>In fact, more than one and a half times the amount of food needed to feed everybody in the world is produced each year</w:t>
      </w:r>
      <w:r w:rsidRPr="00BB2495">
        <w:rPr>
          <w:rFonts w:ascii="STXihei" w:eastAsia="STXihei" w:hAnsi="STXihei" w:cstheme="minorHAnsi"/>
          <w:b/>
          <w:bCs/>
          <w:color w:val="000000"/>
          <w:lang w:val="en-US"/>
        </w:rPr>
        <w:t>.</w:t>
      </w:r>
      <w:r>
        <w:rPr>
          <w:rFonts w:ascii="STXihei" w:eastAsia="STXihei" w:hAnsi="STXihei" w:cstheme="minorHAnsi"/>
          <w:b/>
          <w:bCs/>
          <w:color w:val="000000"/>
          <w:lang w:val="en-US"/>
        </w:rPr>
        <w:t xml:space="preserve"> </w:t>
      </w:r>
      <w:r w:rsidRPr="00BB2495">
        <w:rPr>
          <w:rFonts w:ascii="STXihei" w:eastAsia="STXihei" w:hAnsi="STXihei" w:cstheme="minorHAnsi"/>
          <w:color w:val="000000"/>
          <w:lang w:val="en-US"/>
        </w:rPr>
        <w:t xml:space="preserve">Yet over 821 million, 1 in 9 people, are hungry. </w:t>
      </w:r>
    </w:p>
    <w:p w14:paraId="7C13C5B4" w14:textId="77777777" w:rsidR="00BB2495" w:rsidRPr="00BB2495" w:rsidRDefault="00BB2495" w:rsidP="00730D42">
      <w:pPr>
        <w:pStyle w:val="paragraph"/>
        <w:spacing w:before="0" w:beforeAutospacing="0" w:after="0" w:afterAutospacing="0"/>
        <w:jc w:val="both"/>
        <w:textAlignment w:val="baseline"/>
        <w:rPr>
          <w:rFonts w:ascii="STXihei" w:eastAsia="STXihei" w:hAnsi="STXihei" w:cstheme="minorHAnsi"/>
          <w:color w:val="000000"/>
        </w:rPr>
      </w:pPr>
    </w:p>
    <w:p w14:paraId="574FC6D2" w14:textId="0BBD1DEE" w:rsidR="00BB2495" w:rsidRDefault="00BB2495" w:rsidP="00730D42">
      <w:pPr>
        <w:pStyle w:val="paragraph"/>
        <w:spacing w:before="0" w:beforeAutospacing="0" w:after="0" w:afterAutospacing="0"/>
        <w:jc w:val="both"/>
        <w:textAlignment w:val="baseline"/>
        <w:rPr>
          <w:rFonts w:ascii="STXihei" w:eastAsia="STXihei" w:hAnsi="STXihei" w:cstheme="minorHAnsi"/>
          <w:color w:val="000000"/>
          <w:lang w:val="en-US"/>
        </w:rPr>
      </w:pPr>
      <w:r w:rsidRPr="00BB2495">
        <w:rPr>
          <w:rFonts w:ascii="STXihei" w:eastAsia="STXihei" w:hAnsi="STXihei" w:cstheme="minorHAnsi"/>
          <w:color w:val="000000"/>
          <w:lang w:val="en-US"/>
        </w:rPr>
        <w:t>If there</w:t>
      </w:r>
      <w:r>
        <w:rPr>
          <w:rFonts w:ascii="STXihei" w:eastAsia="STXihei" w:hAnsi="STXihei" w:cstheme="minorHAnsi"/>
          <w:color w:val="000000"/>
          <w:lang w:val="en-US"/>
        </w:rPr>
        <w:t xml:space="preserve"> i</w:t>
      </w:r>
      <w:r w:rsidRPr="00BB2495">
        <w:rPr>
          <w:rFonts w:ascii="STXihei" w:eastAsia="STXihei" w:hAnsi="STXihei" w:cstheme="minorHAnsi"/>
          <w:color w:val="000000"/>
          <w:lang w:val="en-US"/>
        </w:rPr>
        <w:t xml:space="preserve">s really enough food in the world, why do some people still go hungry? </w:t>
      </w:r>
    </w:p>
    <w:p w14:paraId="42842259" w14:textId="77777777" w:rsidR="00BB2495" w:rsidRPr="00BB2495" w:rsidRDefault="00BB2495" w:rsidP="00730D42">
      <w:pPr>
        <w:pStyle w:val="paragraph"/>
        <w:spacing w:before="0" w:beforeAutospacing="0" w:after="0" w:afterAutospacing="0"/>
        <w:jc w:val="both"/>
        <w:textAlignment w:val="baseline"/>
        <w:rPr>
          <w:rFonts w:ascii="STXihei" w:eastAsia="STXihei" w:hAnsi="STXihei" w:cstheme="minorHAnsi"/>
          <w:color w:val="000000"/>
        </w:rPr>
      </w:pPr>
    </w:p>
    <w:p w14:paraId="2A8B5CD4" w14:textId="4FB6F954" w:rsidR="00BB2495" w:rsidRDefault="00BB2495" w:rsidP="00730D42">
      <w:pPr>
        <w:jc w:val="both"/>
        <w:rPr>
          <w:rFonts w:ascii="STXihei" w:eastAsia="STXihei" w:hAnsi="STXihei" w:cstheme="minorHAnsi"/>
          <w:color w:val="000000"/>
          <w:lang w:val="en-US"/>
        </w:rPr>
      </w:pPr>
      <w:r w:rsidRPr="00BB2495">
        <w:rPr>
          <w:rFonts w:ascii="STXihei" w:eastAsia="STXihei" w:hAnsi="STXihei" w:cstheme="minorHAnsi"/>
          <w:color w:val="000000"/>
          <w:lang w:val="en-US"/>
        </w:rPr>
        <w:t>Hunger is caused by many factors and must be solved with many approaches. Factors include lack of investment in small farmers, particular women, unfair international trade policies and climate change.</w:t>
      </w:r>
    </w:p>
    <w:p w14:paraId="3987DD90" w14:textId="2C4BB32F" w:rsidR="00BB2495" w:rsidRDefault="00BB2495" w:rsidP="00BB2495">
      <w:pPr>
        <w:rPr>
          <w:rFonts w:ascii="STXihei" w:eastAsia="STXihei" w:hAnsi="STXihei" w:cstheme="minorHAnsi"/>
          <w:color w:val="000000"/>
          <w:lang w:val="en-US"/>
        </w:rPr>
      </w:pPr>
    </w:p>
    <w:p w14:paraId="1804394B" w14:textId="595C7601" w:rsidR="00BB2495" w:rsidRDefault="00BB2495" w:rsidP="00BB2495">
      <w:pPr>
        <w:rPr>
          <w:rFonts w:ascii="STXihei" w:eastAsia="STXihei" w:hAnsi="STXihei"/>
          <w:b/>
          <w:iCs/>
          <w:sz w:val="28"/>
          <w:szCs w:val="28"/>
          <w:u w:val="single"/>
        </w:rPr>
      </w:pPr>
      <w:r w:rsidRPr="00BB2495">
        <w:rPr>
          <w:rFonts w:ascii="STXihei" w:eastAsia="STXihei" w:hAnsi="STXihei"/>
          <w:b/>
          <w:iCs/>
          <w:sz w:val="28"/>
          <w:szCs w:val="28"/>
          <w:u w:val="single"/>
        </w:rPr>
        <w:t>Exercise 2: How far did my food travel?</w:t>
      </w:r>
    </w:p>
    <w:p w14:paraId="4B27FC1A" w14:textId="77777777" w:rsidR="00BB2495" w:rsidRPr="00BB2495" w:rsidRDefault="00BB2495" w:rsidP="00BB2495">
      <w:pPr>
        <w:rPr>
          <w:rFonts w:ascii="STXihei" w:eastAsia="STXihei" w:hAnsi="STXihei"/>
          <w:b/>
          <w:iCs/>
          <w:sz w:val="28"/>
          <w:szCs w:val="28"/>
          <w:u w:val="single"/>
        </w:rPr>
      </w:pPr>
    </w:p>
    <w:p w14:paraId="7516AC9D" w14:textId="062956E0" w:rsidR="00BB2495" w:rsidRPr="00BB2495" w:rsidRDefault="00BB2495" w:rsidP="00730D42">
      <w:pPr>
        <w:jc w:val="both"/>
        <w:rPr>
          <w:rFonts w:ascii="STXihei" w:eastAsia="STXihei" w:hAnsi="STXihei"/>
        </w:rPr>
      </w:pPr>
      <w:r w:rsidRPr="00BB2495">
        <w:rPr>
          <w:rFonts w:ascii="STXihei" w:eastAsia="STXihei" w:hAnsi="STXihei"/>
          <w:b/>
          <w:i/>
        </w:rPr>
        <w:t xml:space="preserve">Aim: </w:t>
      </w:r>
      <w:r>
        <w:rPr>
          <w:rFonts w:ascii="STXihei" w:eastAsia="STXihei" w:hAnsi="STXihei"/>
          <w:b/>
          <w:i/>
        </w:rPr>
        <w:t xml:space="preserve"> </w:t>
      </w:r>
      <w:r w:rsidRPr="00BB2495">
        <w:rPr>
          <w:rFonts w:ascii="STXihei" w:eastAsia="STXihei" w:hAnsi="STXihei"/>
        </w:rPr>
        <w:t xml:space="preserve">To become aware of the journeys which foods take from source to consumer and the importance of buying Fairtrade. </w:t>
      </w:r>
    </w:p>
    <w:p w14:paraId="01E8EFFC" w14:textId="7AF67CDA" w:rsidR="00BB2495" w:rsidRPr="00BB2495" w:rsidRDefault="00BB2495" w:rsidP="00730D42">
      <w:pPr>
        <w:jc w:val="both"/>
        <w:rPr>
          <w:rFonts w:ascii="STXihei" w:eastAsia="STXihei" w:hAnsi="STXihei"/>
        </w:rPr>
      </w:pPr>
      <w:r w:rsidRPr="00BB2495">
        <w:rPr>
          <w:rFonts w:ascii="STXihei" w:eastAsia="STXihei" w:hAnsi="STXihei"/>
          <w:b/>
          <w:i/>
        </w:rPr>
        <w:t xml:space="preserve">Materials: </w:t>
      </w:r>
      <w:r>
        <w:rPr>
          <w:rFonts w:ascii="STXihei" w:eastAsia="STXihei" w:hAnsi="STXihei"/>
          <w:b/>
          <w:i/>
        </w:rPr>
        <w:t xml:space="preserve"> </w:t>
      </w:r>
      <w:r w:rsidRPr="00BB2495">
        <w:rPr>
          <w:rFonts w:ascii="STXihei" w:eastAsia="STXihei" w:hAnsi="STXihei"/>
        </w:rPr>
        <w:t>worksheet, blank world map, pencil and colours, access to internet or an atlas</w:t>
      </w:r>
    </w:p>
    <w:p w14:paraId="6ED1EACB" w14:textId="77777777" w:rsidR="00BB2495" w:rsidRDefault="00BB2495" w:rsidP="00730D42">
      <w:pPr>
        <w:jc w:val="both"/>
        <w:rPr>
          <w:rFonts w:ascii="STXihei" w:eastAsia="STXihei" w:hAnsi="STXihei"/>
          <w:b/>
          <w:i/>
        </w:rPr>
      </w:pPr>
    </w:p>
    <w:p w14:paraId="4CCF68E2" w14:textId="4BF771B4" w:rsidR="00BB2495" w:rsidRDefault="00BB2495" w:rsidP="00730D42">
      <w:pPr>
        <w:jc w:val="both"/>
        <w:rPr>
          <w:rFonts w:ascii="STXihei" w:eastAsia="STXihei" w:hAnsi="STXihei"/>
        </w:rPr>
      </w:pPr>
      <w:r w:rsidRPr="00BB2495">
        <w:rPr>
          <w:rFonts w:ascii="STXihei" w:eastAsia="STXihei" w:hAnsi="STXihei"/>
          <w:b/>
          <w:iCs/>
        </w:rPr>
        <w:t>Step 1:</w:t>
      </w:r>
      <w:r w:rsidRPr="00BB2495">
        <w:rPr>
          <w:rFonts w:ascii="STXihei" w:eastAsia="STXihei" w:hAnsi="STXihei"/>
          <w:b/>
          <w:i/>
        </w:rPr>
        <w:t xml:space="preserve"> </w:t>
      </w:r>
      <w:r w:rsidRPr="00BB2495">
        <w:rPr>
          <w:rFonts w:ascii="STXihei" w:eastAsia="STXihei" w:hAnsi="STXihei"/>
        </w:rPr>
        <w:t xml:space="preserve">Explain to pupils that much of the food we eat and the drinks we drink aren’t </w:t>
      </w:r>
    </w:p>
    <w:p w14:paraId="604B4E38" w14:textId="3E1528EA" w:rsidR="00BB2495" w:rsidRDefault="00BB2495" w:rsidP="00730D42">
      <w:pPr>
        <w:jc w:val="both"/>
        <w:rPr>
          <w:rFonts w:ascii="STXihei" w:eastAsia="STXihei" w:hAnsi="STXihei"/>
        </w:rPr>
      </w:pPr>
      <w:r w:rsidRPr="00BB2495">
        <w:rPr>
          <w:rFonts w:ascii="STXihei" w:eastAsia="STXihei" w:hAnsi="STXihei"/>
        </w:rPr>
        <w:t>produced locally and are in fact transported from countries all over the world.</w:t>
      </w:r>
    </w:p>
    <w:p w14:paraId="5C2A18CC" w14:textId="77777777" w:rsidR="00F34271" w:rsidRPr="00BB2495" w:rsidRDefault="00F34271" w:rsidP="00730D42">
      <w:pPr>
        <w:jc w:val="both"/>
        <w:rPr>
          <w:rFonts w:ascii="STXihei" w:eastAsia="STXihei" w:hAnsi="STXihei"/>
        </w:rPr>
      </w:pPr>
    </w:p>
    <w:p w14:paraId="4404929D" w14:textId="77777777" w:rsidR="00BB2495" w:rsidRDefault="00BB2495" w:rsidP="00730D42">
      <w:pPr>
        <w:jc w:val="both"/>
        <w:rPr>
          <w:rFonts w:ascii="STXihei" w:eastAsia="STXihei" w:hAnsi="STXihei"/>
        </w:rPr>
      </w:pPr>
      <w:r w:rsidRPr="00BB2495">
        <w:rPr>
          <w:rFonts w:ascii="STXihei" w:eastAsia="STXihei" w:hAnsi="STXihei"/>
          <w:b/>
          <w:iCs/>
        </w:rPr>
        <w:t>Step 2:</w:t>
      </w:r>
      <w:r w:rsidRPr="00BB2495">
        <w:rPr>
          <w:rFonts w:ascii="STXihei" w:eastAsia="STXihei" w:hAnsi="STXihei"/>
          <w:b/>
          <w:i/>
        </w:rPr>
        <w:t xml:space="preserve"> </w:t>
      </w:r>
      <w:r w:rsidRPr="00BB2495">
        <w:rPr>
          <w:rFonts w:ascii="STXihei" w:eastAsia="STXihei" w:hAnsi="STXihei"/>
        </w:rPr>
        <w:t>Give pupils out a blank world map and have them use atlases or the internet to locate each of the 14 countries.</w:t>
      </w:r>
    </w:p>
    <w:p w14:paraId="468C5CB4" w14:textId="77777777" w:rsidR="00F34271" w:rsidRPr="00BB2495" w:rsidRDefault="00F34271" w:rsidP="00730D42">
      <w:pPr>
        <w:jc w:val="both"/>
        <w:rPr>
          <w:rFonts w:ascii="STXihei" w:eastAsia="STXihei" w:hAnsi="STXihei"/>
        </w:rPr>
      </w:pPr>
    </w:p>
    <w:p w14:paraId="7E795A76" w14:textId="11CD52DD" w:rsidR="00BB2495" w:rsidRDefault="00BB2495" w:rsidP="00730D42">
      <w:pPr>
        <w:jc w:val="both"/>
        <w:rPr>
          <w:rFonts w:ascii="STXihei" w:eastAsia="STXihei" w:hAnsi="STXihei"/>
        </w:rPr>
      </w:pPr>
      <w:r w:rsidRPr="00BB2495">
        <w:rPr>
          <w:rFonts w:ascii="STXihei" w:eastAsia="STXihei" w:hAnsi="STXihei"/>
          <w:b/>
          <w:iCs/>
        </w:rPr>
        <w:t>Step 3:</w:t>
      </w:r>
      <w:r w:rsidRPr="00BB2495">
        <w:rPr>
          <w:rFonts w:ascii="STXihei" w:eastAsia="STXihei" w:hAnsi="STXihei"/>
          <w:b/>
          <w:i/>
        </w:rPr>
        <w:t xml:space="preserve"> </w:t>
      </w:r>
      <w:r w:rsidRPr="00BB2495">
        <w:rPr>
          <w:rFonts w:ascii="STXihei" w:eastAsia="STXihei" w:hAnsi="STXihei"/>
        </w:rPr>
        <w:t>Draw and colour the correct food to label the country</w:t>
      </w:r>
      <w:r w:rsidR="00F34271">
        <w:rPr>
          <w:rFonts w:ascii="STXihei" w:eastAsia="STXihei" w:hAnsi="STXihei"/>
        </w:rPr>
        <w:t>.</w:t>
      </w:r>
    </w:p>
    <w:p w14:paraId="07BF208E" w14:textId="77777777" w:rsidR="00F34271" w:rsidRPr="00BB2495" w:rsidRDefault="00F34271" w:rsidP="00730D42">
      <w:pPr>
        <w:jc w:val="both"/>
        <w:rPr>
          <w:rFonts w:ascii="STXihei" w:eastAsia="STXihei" w:hAnsi="STXihei"/>
        </w:rPr>
      </w:pPr>
    </w:p>
    <w:p w14:paraId="1090615F" w14:textId="77777777" w:rsidR="00BB2495" w:rsidRDefault="00BB2495" w:rsidP="00730D42">
      <w:pPr>
        <w:jc w:val="both"/>
        <w:rPr>
          <w:rFonts w:ascii="STXihei" w:eastAsia="STXihei" w:hAnsi="STXihei"/>
        </w:rPr>
      </w:pPr>
      <w:r w:rsidRPr="00BB2495">
        <w:rPr>
          <w:rFonts w:ascii="STXihei" w:eastAsia="STXihei" w:hAnsi="STXihei"/>
          <w:b/>
          <w:iCs/>
        </w:rPr>
        <w:t>Step 4:</w:t>
      </w:r>
      <w:r w:rsidRPr="00BB2495">
        <w:rPr>
          <w:rFonts w:ascii="STXihei" w:eastAsia="STXihei" w:hAnsi="STXihei"/>
          <w:b/>
          <w:i/>
        </w:rPr>
        <w:t xml:space="preserve"> </w:t>
      </w:r>
      <w:r w:rsidRPr="00BB2495">
        <w:rPr>
          <w:rFonts w:ascii="STXihei" w:eastAsia="STXihei" w:hAnsi="STXihei"/>
        </w:rPr>
        <w:t>Use the internet to calculate the miles the food travels to get to Northern Ireland and record in the table.</w:t>
      </w:r>
    </w:p>
    <w:p w14:paraId="12D2158C" w14:textId="77777777" w:rsidR="00F34271" w:rsidRPr="00BB2495" w:rsidRDefault="00F34271" w:rsidP="00730D42">
      <w:pPr>
        <w:jc w:val="both"/>
        <w:rPr>
          <w:rFonts w:ascii="STXihei" w:eastAsia="STXihei" w:hAnsi="STXihei"/>
          <w:b/>
          <w:i/>
        </w:rPr>
      </w:pPr>
    </w:p>
    <w:p w14:paraId="0DF440C6" w14:textId="20914C1E" w:rsidR="00BB2495" w:rsidRDefault="00BB2495" w:rsidP="00730D42">
      <w:pPr>
        <w:jc w:val="both"/>
        <w:rPr>
          <w:rFonts w:ascii="STXihei" w:eastAsia="STXihei" w:hAnsi="STXihei"/>
        </w:rPr>
      </w:pPr>
      <w:r w:rsidRPr="00BB2495">
        <w:rPr>
          <w:rFonts w:ascii="STXihei" w:eastAsia="STXihei" w:hAnsi="STXihei"/>
          <w:b/>
          <w:iCs/>
        </w:rPr>
        <w:t>Step 5:</w:t>
      </w:r>
      <w:r w:rsidRPr="00BB2495">
        <w:rPr>
          <w:rFonts w:ascii="STXihei" w:eastAsia="STXihei" w:hAnsi="STXihei"/>
          <w:b/>
          <w:i/>
        </w:rPr>
        <w:t xml:space="preserve"> </w:t>
      </w:r>
      <w:r w:rsidRPr="00BB2495">
        <w:rPr>
          <w:rFonts w:ascii="STXihei" w:eastAsia="STXihei" w:hAnsi="STXihei"/>
        </w:rPr>
        <w:t>Use the PowerPoint to go through the answers and show the map</w:t>
      </w:r>
      <w:r w:rsidR="00F34271">
        <w:rPr>
          <w:rFonts w:ascii="STXihei" w:eastAsia="STXihei" w:hAnsi="STXihei"/>
        </w:rPr>
        <w:t>.</w:t>
      </w:r>
    </w:p>
    <w:p w14:paraId="18DCCF5C" w14:textId="77777777" w:rsidR="00565666" w:rsidRPr="00BB2495" w:rsidRDefault="00565666" w:rsidP="00730D42">
      <w:pPr>
        <w:jc w:val="both"/>
        <w:rPr>
          <w:rFonts w:ascii="STXihei" w:eastAsia="STXihei" w:hAnsi="STXihei"/>
        </w:rPr>
      </w:pPr>
    </w:p>
    <w:p w14:paraId="6E659570" w14:textId="77777777" w:rsidR="00BB2495" w:rsidRPr="00BB2495" w:rsidRDefault="00BB2495" w:rsidP="00730D42">
      <w:pPr>
        <w:jc w:val="both"/>
        <w:rPr>
          <w:rFonts w:ascii="STXihei" w:eastAsia="STXihei" w:hAnsi="STXihei"/>
        </w:rPr>
      </w:pPr>
      <w:r w:rsidRPr="00BB2495">
        <w:rPr>
          <w:rFonts w:ascii="STXihei" w:eastAsia="STXihei" w:hAnsi="STXihei"/>
          <w:b/>
          <w:iCs/>
        </w:rPr>
        <w:t>Step 6:</w:t>
      </w:r>
      <w:r w:rsidRPr="00BB2495">
        <w:rPr>
          <w:rFonts w:ascii="STXihei" w:eastAsia="STXihei" w:hAnsi="STXihei"/>
          <w:b/>
          <w:i/>
        </w:rPr>
        <w:t xml:space="preserve"> </w:t>
      </w:r>
      <w:r w:rsidRPr="00BB2495">
        <w:rPr>
          <w:rFonts w:ascii="STXihei" w:eastAsia="STXihei" w:hAnsi="STXihei"/>
        </w:rPr>
        <w:t>Discuss with pupils how expensive it must be to package and transport these foods to us and we only maybe pay less than a pound for it. How does the farmer make any money? This is your introduction into Fairtrade.</w:t>
      </w:r>
    </w:p>
    <w:p w14:paraId="6F25CBB1" w14:textId="77777777" w:rsidR="00BB2495" w:rsidRPr="00BB2495" w:rsidRDefault="00BB2495" w:rsidP="00BB2495">
      <w:pPr>
        <w:rPr>
          <w:rFonts w:ascii="STXihei" w:eastAsia="STXihei" w:hAnsi="STXihei" w:cstheme="minorHAnsi"/>
          <w:b/>
          <w:i/>
        </w:rPr>
      </w:pPr>
    </w:p>
    <w:p w14:paraId="527A1C24" w14:textId="4CA124EF" w:rsidR="00162377" w:rsidRDefault="00162377"/>
    <w:p w14:paraId="5D12C960" w14:textId="34C45EF0" w:rsidR="00BB2495" w:rsidRDefault="00BB2495"/>
    <w:p w14:paraId="726D4C68" w14:textId="77777777" w:rsidR="006C4C7D" w:rsidRDefault="006C4C7D" w:rsidP="00BB2495">
      <w:pPr>
        <w:jc w:val="center"/>
        <w:rPr>
          <w:rFonts w:ascii="STXihei" w:eastAsia="STXihei" w:hAnsi="STXihei"/>
          <w:b/>
          <w:sz w:val="28"/>
          <w:szCs w:val="22"/>
          <w:u w:val="single"/>
        </w:rPr>
      </w:pPr>
    </w:p>
    <w:p w14:paraId="79EEF36E" w14:textId="3265474E" w:rsidR="00BB2495" w:rsidRDefault="00BB2495" w:rsidP="00BB2495">
      <w:pPr>
        <w:jc w:val="center"/>
        <w:rPr>
          <w:rFonts w:ascii="STXihei" w:eastAsia="STXihei" w:hAnsi="STXihei"/>
          <w:b/>
          <w:sz w:val="28"/>
          <w:szCs w:val="22"/>
          <w:u w:val="single"/>
        </w:rPr>
      </w:pPr>
      <w:r w:rsidRPr="00BB2495">
        <w:rPr>
          <w:rFonts w:ascii="STXihei" w:eastAsia="STXihei" w:hAnsi="STXihei"/>
          <w:b/>
          <w:sz w:val="28"/>
          <w:szCs w:val="22"/>
          <w:u w:val="single"/>
        </w:rPr>
        <w:lastRenderedPageBreak/>
        <w:t>How Far Did My Food Travel?</w:t>
      </w:r>
    </w:p>
    <w:p w14:paraId="223A0ED3" w14:textId="77777777" w:rsidR="00BB2495" w:rsidRDefault="00BB2495" w:rsidP="00BB2495">
      <w:pPr>
        <w:jc w:val="center"/>
        <w:rPr>
          <w:rFonts w:ascii="STXihei" w:eastAsia="STXihei" w:hAnsi="STXihei"/>
          <w:b/>
          <w:sz w:val="28"/>
          <w:szCs w:val="22"/>
          <w:u w:val="single"/>
        </w:rPr>
      </w:pPr>
    </w:p>
    <w:p w14:paraId="1713846E" w14:textId="77777777" w:rsidR="00BB2495" w:rsidRDefault="00BB2495" w:rsidP="00730D42">
      <w:pPr>
        <w:jc w:val="both"/>
        <w:rPr>
          <w:rFonts w:ascii="STXihei" w:eastAsia="STXihei" w:hAnsi="STXihei"/>
          <w:szCs w:val="22"/>
        </w:rPr>
      </w:pPr>
      <w:r w:rsidRPr="00BB2495">
        <w:rPr>
          <w:rFonts w:ascii="STXihei" w:eastAsia="STXihei" w:hAnsi="STXihei"/>
          <w:szCs w:val="22"/>
        </w:rPr>
        <w:t>The food below cannot be grown in sufficient quantities in the UK and Ireland and so are imported from other countries. Locate and mark these countries on your map, drawing and colouring a picture of the food that is grown there.</w:t>
      </w:r>
    </w:p>
    <w:p w14:paraId="4D847DDE" w14:textId="77777777" w:rsidR="00002CE4" w:rsidRPr="00BB2495" w:rsidRDefault="00002CE4" w:rsidP="00730D42">
      <w:pPr>
        <w:jc w:val="both"/>
        <w:rPr>
          <w:rFonts w:ascii="STXihei" w:eastAsia="STXihei" w:hAnsi="STXihei"/>
          <w:szCs w:val="22"/>
        </w:rPr>
      </w:pPr>
    </w:p>
    <w:p w14:paraId="62CC40F5" w14:textId="06AB495C" w:rsidR="00BB2495" w:rsidRDefault="00BB2495" w:rsidP="00730D42">
      <w:pPr>
        <w:jc w:val="both"/>
        <w:rPr>
          <w:rFonts w:ascii="STXihei" w:eastAsia="STXihei" w:hAnsi="STXihei"/>
          <w:szCs w:val="22"/>
        </w:rPr>
      </w:pPr>
      <w:r w:rsidRPr="00BB2495">
        <w:rPr>
          <w:rFonts w:ascii="STXihei" w:eastAsia="STXihei" w:hAnsi="STXihei"/>
          <w:szCs w:val="22"/>
        </w:rPr>
        <w:t>Using the internet, can you work out how many miles these foods must have travelled to get to Northern Ireland?</w:t>
      </w:r>
    </w:p>
    <w:p w14:paraId="6FDA70AE" w14:textId="2A21B6E7" w:rsidR="00BB2495" w:rsidRDefault="00BB2495" w:rsidP="00BB2495">
      <w:pPr>
        <w:rPr>
          <w:rFonts w:ascii="STXihei" w:eastAsia="STXihei" w:hAnsi="STXihei"/>
          <w:szCs w:val="22"/>
        </w:rPr>
      </w:pPr>
    </w:p>
    <w:tbl>
      <w:tblPr>
        <w:tblStyle w:val="TableGrid"/>
        <w:tblW w:w="0" w:type="auto"/>
        <w:tblInd w:w="1146" w:type="dxa"/>
        <w:tblLook w:val="04A0" w:firstRow="1" w:lastRow="0" w:firstColumn="1" w:lastColumn="0" w:noHBand="0" w:noVBand="1"/>
      </w:tblPr>
      <w:tblGrid>
        <w:gridCol w:w="2720"/>
        <w:gridCol w:w="2720"/>
        <w:gridCol w:w="2721"/>
      </w:tblGrid>
      <w:tr w:rsidR="00BB2495" w14:paraId="2B7610C3" w14:textId="77777777" w:rsidTr="00BB2495">
        <w:trPr>
          <w:trHeight w:val="465"/>
        </w:trPr>
        <w:tc>
          <w:tcPr>
            <w:tcW w:w="2720" w:type="dxa"/>
          </w:tcPr>
          <w:p w14:paraId="45C3295C" w14:textId="77777777" w:rsidR="00BB2495" w:rsidRPr="00D03928" w:rsidRDefault="00BB2495" w:rsidP="007E21C1">
            <w:pPr>
              <w:jc w:val="center"/>
              <w:rPr>
                <w:b/>
                <w:sz w:val="32"/>
              </w:rPr>
            </w:pPr>
            <w:r w:rsidRPr="00D03928">
              <w:rPr>
                <w:b/>
                <w:sz w:val="32"/>
              </w:rPr>
              <w:t>Food</w:t>
            </w:r>
          </w:p>
        </w:tc>
        <w:tc>
          <w:tcPr>
            <w:tcW w:w="2720" w:type="dxa"/>
          </w:tcPr>
          <w:p w14:paraId="6B168ACE" w14:textId="77777777" w:rsidR="00BB2495" w:rsidRPr="00D03928" w:rsidRDefault="00BB2495" w:rsidP="007E21C1">
            <w:pPr>
              <w:jc w:val="center"/>
              <w:rPr>
                <w:b/>
                <w:sz w:val="32"/>
              </w:rPr>
            </w:pPr>
            <w:r w:rsidRPr="00D03928">
              <w:rPr>
                <w:b/>
                <w:sz w:val="32"/>
              </w:rPr>
              <w:t>Country imported from</w:t>
            </w:r>
          </w:p>
        </w:tc>
        <w:tc>
          <w:tcPr>
            <w:tcW w:w="2721" w:type="dxa"/>
          </w:tcPr>
          <w:p w14:paraId="5AD7FF9D" w14:textId="77777777" w:rsidR="00BB2495" w:rsidRPr="00D03928" w:rsidRDefault="00BB2495" w:rsidP="007E21C1">
            <w:pPr>
              <w:jc w:val="center"/>
              <w:rPr>
                <w:b/>
                <w:sz w:val="32"/>
              </w:rPr>
            </w:pPr>
            <w:r w:rsidRPr="00D03928">
              <w:rPr>
                <w:b/>
                <w:sz w:val="32"/>
              </w:rPr>
              <w:t>Miles to Northern Ireland</w:t>
            </w:r>
          </w:p>
        </w:tc>
      </w:tr>
      <w:tr w:rsidR="00BB2495" w14:paraId="77502BFC" w14:textId="77777777" w:rsidTr="00BB2495">
        <w:trPr>
          <w:trHeight w:val="465"/>
        </w:trPr>
        <w:tc>
          <w:tcPr>
            <w:tcW w:w="2720" w:type="dxa"/>
          </w:tcPr>
          <w:p w14:paraId="6B6DE3CD" w14:textId="77777777" w:rsidR="00BB2495" w:rsidRPr="00D03928" w:rsidRDefault="00BB2495" w:rsidP="007E21C1">
            <w:pPr>
              <w:rPr>
                <w:sz w:val="32"/>
              </w:rPr>
            </w:pPr>
            <w:r w:rsidRPr="00D03928">
              <w:rPr>
                <w:sz w:val="32"/>
              </w:rPr>
              <w:t>Bananas</w:t>
            </w:r>
          </w:p>
        </w:tc>
        <w:tc>
          <w:tcPr>
            <w:tcW w:w="2720" w:type="dxa"/>
          </w:tcPr>
          <w:p w14:paraId="71C91CF1" w14:textId="77777777" w:rsidR="00BB2495" w:rsidRPr="00D03928" w:rsidRDefault="00BB2495" w:rsidP="007E21C1">
            <w:pPr>
              <w:rPr>
                <w:sz w:val="32"/>
              </w:rPr>
            </w:pPr>
            <w:r w:rsidRPr="00D03928">
              <w:rPr>
                <w:sz w:val="32"/>
              </w:rPr>
              <w:t>Ecuador</w:t>
            </w:r>
          </w:p>
        </w:tc>
        <w:tc>
          <w:tcPr>
            <w:tcW w:w="2721" w:type="dxa"/>
          </w:tcPr>
          <w:p w14:paraId="4B6831ED" w14:textId="77777777" w:rsidR="00BB2495" w:rsidRPr="00D03928" w:rsidRDefault="00BB2495" w:rsidP="007E21C1">
            <w:pPr>
              <w:rPr>
                <w:sz w:val="32"/>
              </w:rPr>
            </w:pPr>
          </w:p>
        </w:tc>
      </w:tr>
      <w:tr w:rsidR="00BB2495" w14:paraId="7CD9B3F3" w14:textId="77777777" w:rsidTr="00BB2495">
        <w:trPr>
          <w:trHeight w:val="465"/>
        </w:trPr>
        <w:tc>
          <w:tcPr>
            <w:tcW w:w="2720" w:type="dxa"/>
          </w:tcPr>
          <w:p w14:paraId="59B4490C" w14:textId="77777777" w:rsidR="00BB2495" w:rsidRPr="00D03928" w:rsidRDefault="00BB2495" w:rsidP="007E21C1">
            <w:pPr>
              <w:rPr>
                <w:sz w:val="32"/>
              </w:rPr>
            </w:pPr>
            <w:r w:rsidRPr="00D03928">
              <w:rPr>
                <w:sz w:val="32"/>
              </w:rPr>
              <w:t>Green beans</w:t>
            </w:r>
          </w:p>
        </w:tc>
        <w:tc>
          <w:tcPr>
            <w:tcW w:w="2720" w:type="dxa"/>
          </w:tcPr>
          <w:p w14:paraId="74633DC7" w14:textId="77777777" w:rsidR="00BB2495" w:rsidRPr="00D03928" w:rsidRDefault="00BB2495" w:rsidP="007E21C1">
            <w:pPr>
              <w:rPr>
                <w:sz w:val="32"/>
              </w:rPr>
            </w:pPr>
            <w:r w:rsidRPr="00D03928">
              <w:rPr>
                <w:sz w:val="32"/>
              </w:rPr>
              <w:t>Kenya</w:t>
            </w:r>
          </w:p>
        </w:tc>
        <w:tc>
          <w:tcPr>
            <w:tcW w:w="2721" w:type="dxa"/>
          </w:tcPr>
          <w:p w14:paraId="1E45F521" w14:textId="77777777" w:rsidR="00BB2495" w:rsidRPr="00D03928" w:rsidRDefault="00BB2495" w:rsidP="007E21C1">
            <w:pPr>
              <w:rPr>
                <w:sz w:val="32"/>
              </w:rPr>
            </w:pPr>
          </w:p>
        </w:tc>
      </w:tr>
      <w:tr w:rsidR="00BB2495" w14:paraId="5803590D" w14:textId="77777777" w:rsidTr="00BB2495">
        <w:trPr>
          <w:trHeight w:val="465"/>
        </w:trPr>
        <w:tc>
          <w:tcPr>
            <w:tcW w:w="2720" w:type="dxa"/>
          </w:tcPr>
          <w:p w14:paraId="46D95DA0" w14:textId="77777777" w:rsidR="00BB2495" w:rsidRPr="00D03928" w:rsidRDefault="00BB2495" w:rsidP="007E21C1">
            <w:pPr>
              <w:rPr>
                <w:sz w:val="32"/>
              </w:rPr>
            </w:pPr>
            <w:r w:rsidRPr="00D03928">
              <w:rPr>
                <w:sz w:val="32"/>
              </w:rPr>
              <w:t>Coffee beans</w:t>
            </w:r>
          </w:p>
        </w:tc>
        <w:tc>
          <w:tcPr>
            <w:tcW w:w="2720" w:type="dxa"/>
          </w:tcPr>
          <w:p w14:paraId="1BE98FC7" w14:textId="77777777" w:rsidR="00BB2495" w:rsidRPr="00D03928" w:rsidRDefault="00BB2495" w:rsidP="007E21C1">
            <w:pPr>
              <w:rPr>
                <w:sz w:val="32"/>
              </w:rPr>
            </w:pPr>
            <w:r w:rsidRPr="00D03928">
              <w:rPr>
                <w:sz w:val="32"/>
              </w:rPr>
              <w:t>Brazil</w:t>
            </w:r>
          </w:p>
        </w:tc>
        <w:tc>
          <w:tcPr>
            <w:tcW w:w="2721" w:type="dxa"/>
          </w:tcPr>
          <w:p w14:paraId="6A3D9829" w14:textId="77777777" w:rsidR="00BB2495" w:rsidRPr="00D03928" w:rsidRDefault="00BB2495" w:rsidP="007E21C1">
            <w:pPr>
              <w:rPr>
                <w:sz w:val="32"/>
              </w:rPr>
            </w:pPr>
          </w:p>
        </w:tc>
      </w:tr>
      <w:tr w:rsidR="00BB2495" w14:paraId="773AF12E" w14:textId="77777777" w:rsidTr="00BB2495">
        <w:trPr>
          <w:trHeight w:val="465"/>
        </w:trPr>
        <w:tc>
          <w:tcPr>
            <w:tcW w:w="2720" w:type="dxa"/>
          </w:tcPr>
          <w:p w14:paraId="137C20BE" w14:textId="77777777" w:rsidR="00BB2495" w:rsidRPr="00D03928" w:rsidRDefault="00BB2495" w:rsidP="007E21C1">
            <w:pPr>
              <w:rPr>
                <w:sz w:val="32"/>
              </w:rPr>
            </w:pPr>
            <w:r w:rsidRPr="00D03928">
              <w:rPr>
                <w:sz w:val="32"/>
              </w:rPr>
              <w:t>Tea</w:t>
            </w:r>
          </w:p>
        </w:tc>
        <w:tc>
          <w:tcPr>
            <w:tcW w:w="2720" w:type="dxa"/>
          </w:tcPr>
          <w:p w14:paraId="1C00C469" w14:textId="77777777" w:rsidR="00BB2495" w:rsidRPr="00D03928" w:rsidRDefault="00BB2495" w:rsidP="007E21C1">
            <w:pPr>
              <w:rPr>
                <w:sz w:val="32"/>
              </w:rPr>
            </w:pPr>
            <w:r w:rsidRPr="00D03928">
              <w:rPr>
                <w:sz w:val="32"/>
              </w:rPr>
              <w:t>India</w:t>
            </w:r>
          </w:p>
        </w:tc>
        <w:tc>
          <w:tcPr>
            <w:tcW w:w="2721" w:type="dxa"/>
          </w:tcPr>
          <w:p w14:paraId="647BAA23" w14:textId="77777777" w:rsidR="00BB2495" w:rsidRPr="00D03928" w:rsidRDefault="00BB2495" w:rsidP="007E21C1">
            <w:pPr>
              <w:rPr>
                <w:sz w:val="32"/>
              </w:rPr>
            </w:pPr>
          </w:p>
        </w:tc>
      </w:tr>
      <w:tr w:rsidR="00BB2495" w14:paraId="5FCDF010" w14:textId="77777777" w:rsidTr="00BB2495">
        <w:trPr>
          <w:trHeight w:val="491"/>
        </w:trPr>
        <w:tc>
          <w:tcPr>
            <w:tcW w:w="2720" w:type="dxa"/>
          </w:tcPr>
          <w:p w14:paraId="2B436434" w14:textId="77777777" w:rsidR="00BB2495" w:rsidRPr="00D03928" w:rsidRDefault="00BB2495" w:rsidP="007E21C1">
            <w:pPr>
              <w:rPr>
                <w:sz w:val="32"/>
              </w:rPr>
            </w:pPr>
            <w:r w:rsidRPr="00D03928">
              <w:rPr>
                <w:sz w:val="32"/>
              </w:rPr>
              <w:t>Lemons</w:t>
            </w:r>
          </w:p>
        </w:tc>
        <w:tc>
          <w:tcPr>
            <w:tcW w:w="2720" w:type="dxa"/>
          </w:tcPr>
          <w:p w14:paraId="5367E758" w14:textId="77777777" w:rsidR="00BB2495" w:rsidRPr="00D03928" w:rsidRDefault="00BB2495" w:rsidP="007E21C1">
            <w:pPr>
              <w:rPr>
                <w:sz w:val="32"/>
              </w:rPr>
            </w:pPr>
            <w:r w:rsidRPr="00D03928">
              <w:rPr>
                <w:sz w:val="32"/>
              </w:rPr>
              <w:t>Spain</w:t>
            </w:r>
          </w:p>
        </w:tc>
        <w:tc>
          <w:tcPr>
            <w:tcW w:w="2721" w:type="dxa"/>
          </w:tcPr>
          <w:p w14:paraId="54230D9C" w14:textId="77777777" w:rsidR="00BB2495" w:rsidRPr="00D03928" w:rsidRDefault="00BB2495" w:rsidP="007E21C1">
            <w:pPr>
              <w:rPr>
                <w:sz w:val="32"/>
              </w:rPr>
            </w:pPr>
          </w:p>
        </w:tc>
      </w:tr>
      <w:tr w:rsidR="00BB2495" w14:paraId="7D6DFE8A" w14:textId="77777777" w:rsidTr="00BB2495">
        <w:trPr>
          <w:trHeight w:val="465"/>
        </w:trPr>
        <w:tc>
          <w:tcPr>
            <w:tcW w:w="2720" w:type="dxa"/>
          </w:tcPr>
          <w:p w14:paraId="7A7F8035" w14:textId="77777777" w:rsidR="00BB2495" w:rsidRPr="00D03928" w:rsidRDefault="00BB2495" w:rsidP="007E21C1">
            <w:pPr>
              <w:rPr>
                <w:sz w:val="32"/>
              </w:rPr>
            </w:pPr>
            <w:r w:rsidRPr="00D03928">
              <w:rPr>
                <w:sz w:val="32"/>
              </w:rPr>
              <w:t>Sweet potatoes</w:t>
            </w:r>
          </w:p>
        </w:tc>
        <w:tc>
          <w:tcPr>
            <w:tcW w:w="2720" w:type="dxa"/>
          </w:tcPr>
          <w:p w14:paraId="08666EC3" w14:textId="77777777" w:rsidR="00BB2495" w:rsidRPr="00D03928" w:rsidRDefault="00BB2495" w:rsidP="007E21C1">
            <w:pPr>
              <w:rPr>
                <w:sz w:val="32"/>
              </w:rPr>
            </w:pPr>
            <w:r w:rsidRPr="00D03928">
              <w:rPr>
                <w:sz w:val="32"/>
              </w:rPr>
              <w:t>USA</w:t>
            </w:r>
          </w:p>
        </w:tc>
        <w:tc>
          <w:tcPr>
            <w:tcW w:w="2721" w:type="dxa"/>
          </w:tcPr>
          <w:p w14:paraId="5CB3EBE8" w14:textId="77777777" w:rsidR="00BB2495" w:rsidRPr="00D03928" w:rsidRDefault="00BB2495" w:rsidP="007E21C1">
            <w:pPr>
              <w:rPr>
                <w:sz w:val="32"/>
              </w:rPr>
            </w:pPr>
          </w:p>
        </w:tc>
      </w:tr>
      <w:tr w:rsidR="00BB2495" w14:paraId="4F90B3C7" w14:textId="77777777" w:rsidTr="00BB2495">
        <w:trPr>
          <w:trHeight w:val="465"/>
        </w:trPr>
        <w:tc>
          <w:tcPr>
            <w:tcW w:w="2720" w:type="dxa"/>
          </w:tcPr>
          <w:p w14:paraId="7FCAFD79" w14:textId="77777777" w:rsidR="00BB2495" w:rsidRPr="00D03928" w:rsidRDefault="00BB2495" w:rsidP="007E21C1">
            <w:pPr>
              <w:rPr>
                <w:sz w:val="32"/>
              </w:rPr>
            </w:pPr>
            <w:r w:rsidRPr="00D03928">
              <w:rPr>
                <w:sz w:val="32"/>
              </w:rPr>
              <w:t>Olives</w:t>
            </w:r>
          </w:p>
        </w:tc>
        <w:tc>
          <w:tcPr>
            <w:tcW w:w="2720" w:type="dxa"/>
          </w:tcPr>
          <w:p w14:paraId="296B0937" w14:textId="77777777" w:rsidR="00BB2495" w:rsidRPr="00D03928" w:rsidRDefault="00BB2495" w:rsidP="007E21C1">
            <w:pPr>
              <w:rPr>
                <w:sz w:val="32"/>
              </w:rPr>
            </w:pPr>
            <w:r w:rsidRPr="00D03928">
              <w:rPr>
                <w:sz w:val="32"/>
              </w:rPr>
              <w:t>Italy</w:t>
            </w:r>
          </w:p>
        </w:tc>
        <w:tc>
          <w:tcPr>
            <w:tcW w:w="2721" w:type="dxa"/>
          </w:tcPr>
          <w:p w14:paraId="0A4D3902" w14:textId="77777777" w:rsidR="00BB2495" w:rsidRPr="00D03928" w:rsidRDefault="00BB2495" w:rsidP="007E21C1">
            <w:pPr>
              <w:rPr>
                <w:sz w:val="32"/>
              </w:rPr>
            </w:pPr>
          </w:p>
        </w:tc>
      </w:tr>
      <w:tr w:rsidR="00BB2495" w14:paraId="70F5EDE1" w14:textId="77777777" w:rsidTr="00BB2495">
        <w:trPr>
          <w:trHeight w:val="465"/>
        </w:trPr>
        <w:tc>
          <w:tcPr>
            <w:tcW w:w="2720" w:type="dxa"/>
          </w:tcPr>
          <w:p w14:paraId="7D4DC004" w14:textId="77777777" w:rsidR="00BB2495" w:rsidRPr="00D03928" w:rsidRDefault="00BB2495" w:rsidP="007E21C1">
            <w:pPr>
              <w:rPr>
                <w:sz w:val="32"/>
              </w:rPr>
            </w:pPr>
            <w:r w:rsidRPr="00D03928">
              <w:rPr>
                <w:sz w:val="32"/>
              </w:rPr>
              <w:t>Pineapples</w:t>
            </w:r>
          </w:p>
        </w:tc>
        <w:tc>
          <w:tcPr>
            <w:tcW w:w="2720" w:type="dxa"/>
          </w:tcPr>
          <w:p w14:paraId="2ACC5AC8" w14:textId="77777777" w:rsidR="00BB2495" w:rsidRPr="00D03928" w:rsidRDefault="00BB2495" w:rsidP="007E21C1">
            <w:pPr>
              <w:rPr>
                <w:sz w:val="32"/>
              </w:rPr>
            </w:pPr>
            <w:r w:rsidRPr="00D03928">
              <w:rPr>
                <w:sz w:val="32"/>
              </w:rPr>
              <w:t>China</w:t>
            </w:r>
          </w:p>
        </w:tc>
        <w:tc>
          <w:tcPr>
            <w:tcW w:w="2721" w:type="dxa"/>
          </w:tcPr>
          <w:p w14:paraId="7CC371E9" w14:textId="77777777" w:rsidR="00BB2495" w:rsidRPr="00D03928" w:rsidRDefault="00BB2495" w:rsidP="007E21C1">
            <w:pPr>
              <w:rPr>
                <w:sz w:val="32"/>
              </w:rPr>
            </w:pPr>
          </w:p>
        </w:tc>
      </w:tr>
      <w:tr w:rsidR="00BB2495" w14:paraId="12CB1C3B" w14:textId="77777777" w:rsidTr="00BB2495">
        <w:trPr>
          <w:trHeight w:val="465"/>
        </w:trPr>
        <w:tc>
          <w:tcPr>
            <w:tcW w:w="2720" w:type="dxa"/>
          </w:tcPr>
          <w:p w14:paraId="25B3C2DB" w14:textId="77777777" w:rsidR="00BB2495" w:rsidRPr="00D03928" w:rsidRDefault="00BB2495" w:rsidP="007E21C1">
            <w:pPr>
              <w:rPr>
                <w:sz w:val="32"/>
              </w:rPr>
            </w:pPr>
            <w:r w:rsidRPr="00D03928">
              <w:rPr>
                <w:sz w:val="32"/>
              </w:rPr>
              <w:t>Lamb</w:t>
            </w:r>
          </w:p>
        </w:tc>
        <w:tc>
          <w:tcPr>
            <w:tcW w:w="2720" w:type="dxa"/>
          </w:tcPr>
          <w:p w14:paraId="7C47179C" w14:textId="77777777" w:rsidR="00BB2495" w:rsidRPr="00D03928" w:rsidRDefault="00BB2495" w:rsidP="007E21C1">
            <w:pPr>
              <w:rPr>
                <w:sz w:val="32"/>
              </w:rPr>
            </w:pPr>
            <w:r w:rsidRPr="00D03928">
              <w:rPr>
                <w:sz w:val="32"/>
              </w:rPr>
              <w:t>New Zealand</w:t>
            </w:r>
          </w:p>
        </w:tc>
        <w:tc>
          <w:tcPr>
            <w:tcW w:w="2721" w:type="dxa"/>
          </w:tcPr>
          <w:p w14:paraId="4E61A386" w14:textId="77777777" w:rsidR="00BB2495" w:rsidRPr="00D03928" w:rsidRDefault="00BB2495" w:rsidP="007E21C1">
            <w:pPr>
              <w:rPr>
                <w:sz w:val="32"/>
              </w:rPr>
            </w:pPr>
          </w:p>
        </w:tc>
      </w:tr>
      <w:tr w:rsidR="00BB2495" w14:paraId="697E2186" w14:textId="77777777" w:rsidTr="00BB2495">
        <w:trPr>
          <w:trHeight w:val="465"/>
        </w:trPr>
        <w:tc>
          <w:tcPr>
            <w:tcW w:w="2720" w:type="dxa"/>
          </w:tcPr>
          <w:p w14:paraId="1506C107" w14:textId="77777777" w:rsidR="00BB2495" w:rsidRPr="00D03928" w:rsidRDefault="00BB2495" w:rsidP="007E21C1">
            <w:pPr>
              <w:rPr>
                <w:sz w:val="32"/>
              </w:rPr>
            </w:pPr>
            <w:r w:rsidRPr="00D03928">
              <w:rPr>
                <w:sz w:val="32"/>
              </w:rPr>
              <w:t>Rice</w:t>
            </w:r>
          </w:p>
        </w:tc>
        <w:tc>
          <w:tcPr>
            <w:tcW w:w="2720" w:type="dxa"/>
          </w:tcPr>
          <w:p w14:paraId="3F27E8DC" w14:textId="77777777" w:rsidR="00BB2495" w:rsidRPr="00D03928" w:rsidRDefault="00BB2495" w:rsidP="007E21C1">
            <w:pPr>
              <w:rPr>
                <w:sz w:val="32"/>
              </w:rPr>
            </w:pPr>
            <w:r w:rsidRPr="00D03928">
              <w:rPr>
                <w:sz w:val="32"/>
              </w:rPr>
              <w:t>Indonesia</w:t>
            </w:r>
          </w:p>
        </w:tc>
        <w:tc>
          <w:tcPr>
            <w:tcW w:w="2721" w:type="dxa"/>
          </w:tcPr>
          <w:p w14:paraId="791D060D" w14:textId="77777777" w:rsidR="00BB2495" w:rsidRPr="00D03928" w:rsidRDefault="00BB2495" w:rsidP="007E21C1">
            <w:pPr>
              <w:rPr>
                <w:sz w:val="32"/>
              </w:rPr>
            </w:pPr>
          </w:p>
        </w:tc>
      </w:tr>
      <w:tr w:rsidR="00BB2495" w14:paraId="03FF966B" w14:textId="77777777" w:rsidTr="00BB2495">
        <w:trPr>
          <w:trHeight w:val="465"/>
        </w:trPr>
        <w:tc>
          <w:tcPr>
            <w:tcW w:w="2720" w:type="dxa"/>
          </w:tcPr>
          <w:p w14:paraId="26D8F4D0" w14:textId="77777777" w:rsidR="00BB2495" w:rsidRPr="00D03928" w:rsidRDefault="00BB2495" w:rsidP="007E21C1">
            <w:pPr>
              <w:rPr>
                <w:sz w:val="32"/>
              </w:rPr>
            </w:pPr>
            <w:r w:rsidRPr="00D03928">
              <w:rPr>
                <w:sz w:val="32"/>
              </w:rPr>
              <w:t>Coconuts</w:t>
            </w:r>
          </w:p>
        </w:tc>
        <w:tc>
          <w:tcPr>
            <w:tcW w:w="2720" w:type="dxa"/>
          </w:tcPr>
          <w:p w14:paraId="6C348EF3" w14:textId="77777777" w:rsidR="00BB2495" w:rsidRPr="00D03928" w:rsidRDefault="00BB2495" w:rsidP="007E21C1">
            <w:pPr>
              <w:rPr>
                <w:sz w:val="32"/>
              </w:rPr>
            </w:pPr>
            <w:r w:rsidRPr="00D03928">
              <w:rPr>
                <w:sz w:val="32"/>
              </w:rPr>
              <w:t xml:space="preserve">Philippines </w:t>
            </w:r>
          </w:p>
        </w:tc>
        <w:tc>
          <w:tcPr>
            <w:tcW w:w="2721" w:type="dxa"/>
          </w:tcPr>
          <w:p w14:paraId="375CF3BE" w14:textId="77777777" w:rsidR="00BB2495" w:rsidRPr="00D03928" w:rsidRDefault="00BB2495" w:rsidP="007E21C1">
            <w:pPr>
              <w:rPr>
                <w:sz w:val="32"/>
              </w:rPr>
            </w:pPr>
          </w:p>
        </w:tc>
      </w:tr>
      <w:tr w:rsidR="00BB2495" w14:paraId="6C250418" w14:textId="77777777" w:rsidTr="00BB2495">
        <w:trPr>
          <w:trHeight w:val="465"/>
        </w:trPr>
        <w:tc>
          <w:tcPr>
            <w:tcW w:w="2720" w:type="dxa"/>
          </w:tcPr>
          <w:p w14:paraId="7F3A4AE7" w14:textId="77777777" w:rsidR="00BB2495" w:rsidRPr="00D03928" w:rsidRDefault="00BB2495" w:rsidP="007E21C1">
            <w:pPr>
              <w:rPr>
                <w:sz w:val="32"/>
              </w:rPr>
            </w:pPr>
            <w:r w:rsidRPr="00D03928">
              <w:rPr>
                <w:sz w:val="32"/>
              </w:rPr>
              <w:t>Garlic</w:t>
            </w:r>
          </w:p>
        </w:tc>
        <w:tc>
          <w:tcPr>
            <w:tcW w:w="2720" w:type="dxa"/>
          </w:tcPr>
          <w:p w14:paraId="7A587D6B" w14:textId="77777777" w:rsidR="00BB2495" w:rsidRPr="00D03928" w:rsidRDefault="00BB2495" w:rsidP="007E21C1">
            <w:pPr>
              <w:rPr>
                <w:sz w:val="32"/>
              </w:rPr>
            </w:pPr>
            <w:r w:rsidRPr="00D03928">
              <w:rPr>
                <w:sz w:val="32"/>
              </w:rPr>
              <w:t>South Korea</w:t>
            </w:r>
          </w:p>
        </w:tc>
        <w:tc>
          <w:tcPr>
            <w:tcW w:w="2721" w:type="dxa"/>
          </w:tcPr>
          <w:p w14:paraId="2FD07BAA" w14:textId="77777777" w:rsidR="00BB2495" w:rsidRPr="00D03928" w:rsidRDefault="00BB2495" w:rsidP="007E21C1">
            <w:pPr>
              <w:rPr>
                <w:sz w:val="32"/>
              </w:rPr>
            </w:pPr>
          </w:p>
        </w:tc>
      </w:tr>
      <w:tr w:rsidR="00BB2495" w14:paraId="2754A3C5" w14:textId="77777777" w:rsidTr="00BB2495">
        <w:trPr>
          <w:trHeight w:val="465"/>
        </w:trPr>
        <w:tc>
          <w:tcPr>
            <w:tcW w:w="2720" w:type="dxa"/>
          </w:tcPr>
          <w:p w14:paraId="631AF6AA" w14:textId="77777777" w:rsidR="00BB2495" w:rsidRPr="00D03928" w:rsidRDefault="00BB2495" w:rsidP="007E21C1">
            <w:pPr>
              <w:rPr>
                <w:sz w:val="32"/>
              </w:rPr>
            </w:pPr>
            <w:r w:rsidRPr="00D03928">
              <w:rPr>
                <w:sz w:val="32"/>
              </w:rPr>
              <w:t>Chilli Peppers</w:t>
            </w:r>
          </w:p>
        </w:tc>
        <w:tc>
          <w:tcPr>
            <w:tcW w:w="2720" w:type="dxa"/>
          </w:tcPr>
          <w:p w14:paraId="1C75D1F8" w14:textId="77777777" w:rsidR="00BB2495" w:rsidRPr="00D03928" w:rsidRDefault="00BB2495" w:rsidP="007E21C1">
            <w:pPr>
              <w:rPr>
                <w:sz w:val="32"/>
              </w:rPr>
            </w:pPr>
            <w:r w:rsidRPr="00D03928">
              <w:rPr>
                <w:sz w:val="32"/>
              </w:rPr>
              <w:t>Mexico</w:t>
            </w:r>
          </w:p>
        </w:tc>
        <w:tc>
          <w:tcPr>
            <w:tcW w:w="2721" w:type="dxa"/>
          </w:tcPr>
          <w:p w14:paraId="6F04D462" w14:textId="77777777" w:rsidR="00BB2495" w:rsidRPr="00D03928" w:rsidRDefault="00BB2495" w:rsidP="007E21C1">
            <w:pPr>
              <w:rPr>
                <w:sz w:val="32"/>
              </w:rPr>
            </w:pPr>
          </w:p>
        </w:tc>
      </w:tr>
      <w:tr w:rsidR="00BB2495" w14:paraId="7A6B431D" w14:textId="77777777" w:rsidTr="00BB2495">
        <w:trPr>
          <w:trHeight w:val="465"/>
        </w:trPr>
        <w:tc>
          <w:tcPr>
            <w:tcW w:w="2720" w:type="dxa"/>
          </w:tcPr>
          <w:p w14:paraId="751B9341" w14:textId="77777777" w:rsidR="00BB2495" w:rsidRPr="00D03928" w:rsidRDefault="00BB2495" w:rsidP="007E21C1">
            <w:pPr>
              <w:rPr>
                <w:sz w:val="32"/>
              </w:rPr>
            </w:pPr>
            <w:r w:rsidRPr="00D03928">
              <w:rPr>
                <w:sz w:val="32"/>
              </w:rPr>
              <w:t>Apples</w:t>
            </w:r>
          </w:p>
        </w:tc>
        <w:tc>
          <w:tcPr>
            <w:tcW w:w="2720" w:type="dxa"/>
          </w:tcPr>
          <w:p w14:paraId="3DED2AE3" w14:textId="77777777" w:rsidR="00BB2495" w:rsidRPr="00D03928" w:rsidRDefault="00BB2495" w:rsidP="007E21C1">
            <w:pPr>
              <w:rPr>
                <w:sz w:val="32"/>
              </w:rPr>
            </w:pPr>
            <w:r w:rsidRPr="00D03928">
              <w:rPr>
                <w:sz w:val="32"/>
              </w:rPr>
              <w:t>Poland</w:t>
            </w:r>
          </w:p>
        </w:tc>
        <w:tc>
          <w:tcPr>
            <w:tcW w:w="2721" w:type="dxa"/>
          </w:tcPr>
          <w:p w14:paraId="4E930D1F" w14:textId="77777777" w:rsidR="00BB2495" w:rsidRPr="00D03928" w:rsidRDefault="00BB2495" w:rsidP="007E21C1">
            <w:pPr>
              <w:rPr>
                <w:sz w:val="32"/>
              </w:rPr>
            </w:pPr>
          </w:p>
        </w:tc>
      </w:tr>
    </w:tbl>
    <w:p w14:paraId="6A7280C6" w14:textId="77777777" w:rsidR="00BB2495" w:rsidRPr="00BB2495" w:rsidRDefault="00BB2495" w:rsidP="00BB2495">
      <w:pPr>
        <w:rPr>
          <w:rFonts w:ascii="STXihei" w:eastAsia="STXihei" w:hAnsi="STXihei"/>
          <w:szCs w:val="22"/>
        </w:rPr>
      </w:pPr>
    </w:p>
    <w:p w14:paraId="672D7EC9" w14:textId="69F49461" w:rsidR="00BB2495" w:rsidRPr="00BB2495" w:rsidRDefault="00BB2495" w:rsidP="00BB2495">
      <w:pPr>
        <w:rPr>
          <w:rFonts w:ascii="STXihei" w:eastAsia="STXihei" w:hAnsi="STXihei"/>
          <w:b/>
          <w:sz w:val="28"/>
          <w:szCs w:val="22"/>
          <w:u w:val="single"/>
        </w:rPr>
      </w:pPr>
    </w:p>
    <w:p w14:paraId="659E033C" w14:textId="45236674" w:rsidR="00BB2495" w:rsidRDefault="00BB2495">
      <w:r>
        <w:rPr>
          <w:noProof/>
          <w:lang w:eastAsia="en-GB"/>
        </w:rPr>
        <w:drawing>
          <wp:anchor distT="0" distB="0" distL="114300" distR="114300" simplePos="0" relativeHeight="251677696" behindDoc="1" locked="0" layoutInCell="1" allowOverlap="1" wp14:anchorId="4A80FFC1" wp14:editId="6B6FD9F9">
            <wp:simplePos x="0" y="0"/>
            <wp:positionH relativeFrom="margin">
              <wp:posOffset>5824800</wp:posOffset>
            </wp:positionH>
            <wp:positionV relativeFrom="paragraph">
              <wp:posOffset>644950</wp:posOffset>
            </wp:positionV>
            <wp:extent cx="532765" cy="478155"/>
            <wp:effectExtent l="0" t="0" r="635" b="0"/>
            <wp:wrapTight wrapText="bothSides">
              <wp:wrapPolygon edited="0">
                <wp:start x="0" y="0"/>
                <wp:lineTo x="0" y="19793"/>
                <wp:lineTo x="772" y="20653"/>
                <wp:lineTo x="10813" y="20653"/>
                <wp:lineTo x="11585" y="20653"/>
                <wp:lineTo x="17764" y="13769"/>
                <wp:lineTo x="20853" y="12048"/>
                <wp:lineTo x="20853" y="2582"/>
                <wp:lineTo x="6951" y="0"/>
                <wp:lineTo x="0" y="0"/>
              </wp:wrapPolygon>
            </wp:wrapTight>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76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5E58D88C" wp14:editId="52DDBA7B">
            <wp:simplePos x="0" y="0"/>
            <wp:positionH relativeFrom="column">
              <wp:posOffset>5104800</wp:posOffset>
            </wp:positionH>
            <wp:positionV relativeFrom="paragraph">
              <wp:posOffset>1159560</wp:posOffset>
            </wp:positionV>
            <wp:extent cx="659219" cy="535134"/>
            <wp:effectExtent l="0" t="0" r="7620" b="0"/>
            <wp:wrapTight wrapText="bothSides">
              <wp:wrapPolygon edited="0">
                <wp:start x="0" y="0"/>
                <wp:lineTo x="0" y="20779"/>
                <wp:lineTo x="21225" y="20779"/>
                <wp:lineTo x="21225"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9219" cy="535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14:anchorId="2650EE35" wp14:editId="69BFD9AD">
            <wp:simplePos x="0" y="0"/>
            <wp:positionH relativeFrom="column">
              <wp:posOffset>4977030</wp:posOffset>
            </wp:positionH>
            <wp:positionV relativeFrom="paragraph">
              <wp:posOffset>370270</wp:posOffset>
            </wp:positionV>
            <wp:extent cx="562519" cy="477933"/>
            <wp:effectExtent l="0" t="0" r="9525" b="0"/>
            <wp:wrapTight wrapText="bothSides">
              <wp:wrapPolygon edited="0">
                <wp:start x="0" y="0"/>
                <wp:lineTo x="0" y="20681"/>
                <wp:lineTo x="21234" y="20681"/>
                <wp:lineTo x="21234" y="0"/>
                <wp:lineTo x="0"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519" cy="4779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605606EE" wp14:editId="210D4035">
            <wp:simplePos x="0" y="0"/>
            <wp:positionH relativeFrom="column">
              <wp:posOffset>4276800</wp:posOffset>
            </wp:positionH>
            <wp:positionV relativeFrom="paragraph">
              <wp:posOffset>684964</wp:posOffset>
            </wp:positionV>
            <wp:extent cx="682625" cy="910590"/>
            <wp:effectExtent l="171450" t="114300" r="155575" b="99060"/>
            <wp:wrapTight wrapText="bothSides">
              <wp:wrapPolygon edited="0">
                <wp:start x="-1848" y="182"/>
                <wp:lineTo x="-5481" y="1854"/>
                <wp:lineTo x="-1648" y="8489"/>
                <wp:lineTo x="-5520" y="9746"/>
                <wp:lineTo x="-951" y="21066"/>
                <wp:lineTo x="5465" y="21938"/>
                <wp:lineTo x="18684" y="22078"/>
                <wp:lineTo x="19237" y="21898"/>
                <wp:lineTo x="22556" y="20821"/>
                <wp:lineTo x="22613" y="16371"/>
                <wp:lineTo x="21584" y="946"/>
                <wp:lineTo x="20626" y="-712"/>
                <wp:lineTo x="6135" y="-1917"/>
                <wp:lineTo x="1471" y="-895"/>
                <wp:lineTo x="-1848" y="182"/>
              </wp:wrapPolygon>
            </wp:wrapTight>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405000">
                      <a:off x="0" y="0"/>
                      <a:ext cx="68262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531DE6BE" wp14:editId="003F56E5">
            <wp:simplePos x="0" y="0"/>
            <wp:positionH relativeFrom="column">
              <wp:posOffset>4204800</wp:posOffset>
            </wp:positionH>
            <wp:positionV relativeFrom="paragraph">
              <wp:posOffset>109590</wp:posOffset>
            </wp:positionV>
            <wp:extent cx="424815" cy="459105"/>
            <wp:effectExtent l="38100" t="38100" r="51435" b="36195"/>
            <wp:wrapTight wrapText="bothSides">
              <wp:wrapPolygon edited="0">
                <wp:start x="16853" y="-994"/>
                <wp:lineTo x="641" y="-3661"/>
                <wp:lineTo x="-2919" y="14870"/>
                <wp:lineTo x="-2029" y="20479"/>
                <wp:lineTo x="5601" y="21733"/>
                <wp:lineTo x="12276" y="22831"/>
                <wp:lineTo x="21876" y="18949"/>
                <wp:lineTo x="22724" y="14536"/>
                <wp:lineTo x="22575" y="-53"/>
                <wp:lineTo x="16853" y="-994"/>
              </wp:wrapPolygon>
            </wp:wrapTight>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995237">
                      <a:off x="0" y="0"/>
                      <a:ext cx="42481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097EC2A3" wp14:editId="5EFDAD1F">
            <wp:simplePos x="0" y="0"/>
            <wp:positionH relativeFrom="margin">
              <wp:posOffset>0</wp:posOffset>
            </wp:positionH>
            <wp:positionV relativeFrom="paragraph">
              <wp:posOffset>186690</wp:posOffset>
            </wp:positionV>
            <wp:extent cx="3455035" cy="1475740"/>
            <wp:effectExtent l="0" t="0" r="0" b="0"/>
            <wp:wrapTight wrapText="bothSides">
              <wp:wrapPolygon edited="0">
                <wp:start x="1072" y="0"/>
                <wp:lineTo x="1072" y="3625"/>
                <wp:lineTo x="1429" y="4461"/>
                <wp:lineTo x="3216" y="4461"/>
                <wp:lineTo x="0" y="6134"/>
                <wp:lineTo x="0" y="8923"/>
                <wp:lineTo x="953" y="13384"/>
                <wp:lineTo x="2501" y="17845"/>
                <wp:lineTo x="2144" y="18682"/>
                <wp:lineTo x="1667" y="20355"/>
                <wp:lineTo x="1667" y="21191"/>
                <wp:lineTo x="20842" y="21191"/>
                <wp:lineTo x="21437" y="19239"/>
                <wp:lineTo x="21437" y="15614"/>
                <wp:lineTo x="21080" y="12269"/>
                <wp:lineTo x="19055" y="9759"/>
                <wp:lineTo x="17626" y="8923"/>
                <wp:lineTo x="15602" y="5298"/>
                <wp:lineTo x="15006" y="4461"/>
                <wp:lineTo x="15125" y="1952"/>
                <wp:lineTo x="12267" y="279"/>
                <wp:lineTo x="6908" y="0"/>
                <wp:lineTo x="1072" y="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b="43950"/>
                    <a:stretch/>
                  </pic:blipFill>
                  <pic:spPr bwMode="auto">
                    <a:xfrm>
                      <a:off x="0" y="0"/>
                      <a:ext cx="3455035"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7A1E5A16" w14:textId="7972F80C" w:rsidR="00BB2495" w:rsidRDefault="00BB2495"/>
    <w:p w14:paraId="4AA2E084" w14:textId="658C010A" w:rsidR="00BB2495" w:rsidRDefault="00BB2495"/>
    <w:p w14:paraId="4710DBB6" w14:textId="6CC9B15A" w:rsidR="00BB2495" w:rsidRDefault="00BB2495"/>
    <w:p w14:paraId="10A5BA8A" w14:textId="40F208E3" w:rsidR="00BB2495" w:rsidRDefault="00BB2495"/>
    <w:p w14:paraId="204BD49E" w14:textId="1828774F" w:rsidR="00BB2495" w:rsidRDefault="00BB2495"/>
    <w:p w14:paraId="6375D73B" w14:textId="3ACEE1DA" w:rsidR="00BB2495" w:rsidRDefault="00BB2495"/>
    <w:p w14:paraId="675A235D" w14:textId="080B881F" w:rsidR="00BB2495" w:rsidRDefault="00BB2495"/>
    <w:p w14:paraId="3D71BEDD" w14:textId="4B0BE0B1" w:rsidR="00BB2495" w:rsidRDefault="00BB2495">
      <w:r>
        <w:rPr>
          <w:b/>
          <w:i/>
          <w:noProof/>
          <w:lang w:eastAsia="en-GB"/>
        </w:rPr>
        <w:lastRenderedPageBreak/>
        <mc:AlternateContent>
          <mc:Choice Requires="wps">
            <w:drawing>
              <wp:anchor distT="0" distB="0" distL="114300" distR="114300" simplePos="0" relativeHeight="251680768" behindDoc="0" locked="0" layoutInCell="1" allowOverlap="1" wp14:anchorId="21B7BB46" wp14:editId="191219FC">
                <wp:simplePos x="0" y="0"/>
                <wp:positionH relativeFrom="column">
                  <wp:posOffset>-853309</wp:posOffset>
                </wp:positionH>
                <wp:positionV relativeFrom="paragraph">
                  <wp:posOffset>4117930</wp:posOffset>
                </wp:positionV>
                <wp:extent cx="1944000" cy="338400"/>
                <wp:effectExtent l="2858" t="0" r="2222" b="2223"/>
                <wp:wrapNone/>
                <wp:docPr id="18" name="Text Box 18"/>
                <wp:cNvGraphicFramePr/>
                <a:graphic xmlns:a="http://schemas.openxmlformats.org/drawingml/2006/main">
                  <a:graphicData uri="http://schemas.microsoft.com/office/word/2010/wordprocessingShape">
                    <wps:wsp>
                      <wps:cNvSpPr txBox="1"/>
                      <wps:spPr>
                        <a:xfrm rot="16200000">
                          <a:off x="0" y="0"/>
                          <a:ext cx="1944000" cy="338400"/>
                        </a:xfrm>
                        <a:prstGeom prst="rect">
                          <a:avLst/>
                        </a:prstGeom>
                        <a:solidFill>
                          <a:schemeClr val="lt1"/>
                        </a:solidFill>
                        <a:ln w="6350">
                          <a:noFill/>
                        </a:ln>
                      </wps:spPr>
                      <wps:txbx>
                        <w:txbxContent>
                          <w:p w14:paraId="442BBF20" w14:textId="43BACA7C" w:rsidR="00BB2495" w:rsidRPr="00BB2495" w:rsidRDefault="00BB2495">
                            <w:pPr>
                              <w:rPr>
                                <w:rFonts w:ascii="STXihei" w:eastAsia="STXihei" w:hAnsi="STXihei"/>
                                <w:b/>
                                <w:bCs/>
                                <w:sz w:val="28"/>
                                <w:szCs w:val="28"/>
                              </w:rPr>
                            </w:pPr>
                            <w:r w:rsidRPr="00BB2495">
                              <w:rPr>
                                <w:rFonts w:ascii="STXihei" w:eastAsia="STXihei" w:hAnsi="STXihei"/>
                                <w:b/>
                                <w:bCs/>
                                <w:sz w:val="28"/>
                                <w:szCs w:val="28"/>
                              </w:rPr>
                              <w:t xml:space="preserve">World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B7BB46" id="Text Box 18" o:spid="_x0000_s1035" type="#_x0000_t202" style="position:absolute;margin-left:-67.2pt;margin-top:324.25pt;width:153.05pt;height:26.65pt;rotation:-90;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0zNAIAAGoEAAAOAAAAZHJzL2Uyb0RvYy54bWysVE1v2zAMvQ/YfxB0X5yvZq0Rp8hSZBgQ&#10;tAXSoWdFlmIBsqhJSuzs14+S4zTrdhqWg0CKz0/kI5n5fVtrchTOKzAFHQ2GlAjDoVRmX9DvL+tP&#10;t5T4wEzJNBhR0JPw9H7x8cO8sbkYQwW6FI4gifF5YwtahWDzLPO8EjXzA7DCYFCCq1lA1+2z0rEG&#10;2WudjYfDWdaAK60DLrzH24cuSBeJX0rBw5OUXgSiC4q5hXS6dO7imS3mLN87ZivFz2mwf8iiZsrg&#10;oxeqBxYYOTj1B1WtuAMPMgw41BlIqbhINWA1o+G7arYVsyLVguJ4e5HJ/z9a/njc2mdHQvsFWmxg&#10;FKSxPvd4GetppauJA9RtNEO98ZfKxMQJwlHR00VF0QbCI8fddBpxhGNsMrlFJ7JmHVkktc6HrwJq&#10;Eo2COuxSYmXHjQ8dtIdEuAetyrXSOjlxMsRKO3Jk2FMdUspI/htKG9IUdDa56dI1ED/vmLXBXN5K&#10;jFZody1RZUHHffk7KE+oSiocK/GWrxXmumE+PDOHE4KXOPXhCQ+pAd+Cs0VJBe7n3+4jHhuHUUoa&#10;nLiC+h8H5gQl+pvBlt6NUDcc0eRMbz6P0XHXkd11xBzqFaAAo5RdMiM+6N6UDupXXI5lfBVDzHB8&#10;u6ChN1eh2wNcLi6WywTCobQsbMzW8kjdN+ulfWXOntsVsNGP0M8my991rcPGLw0sDwGkSi2NOneq&#10;nuXHgU5DcV6+uDHXfkK9/UUsfgEAAP//AwBQSwMEFAAGAAgAAAAhAADh7rPdAAAACQEAAA8AAABk&#10;cnMvZG93bnJldi54bWxMj81OwzAQhO9IvIO1lbi1Tg1FVsimQvw8AE0PHN3YxFHjdRQ7dejTY05w&#10;HM1o5ptqv7iBXcwUek8I200BzFDrdU8dwrF5X0tgISrSavBkEL5NgH19e1OpUvtEH+ZyiB3LJRRK&#10;hWBjHEvOQ2uNU2HjR0PZ+/KTUzHLqeN6UimXu4GLonjkTvWUF6wazYs17fkwO4TwlkSxhHSVc2MD&#10;b1x3/XxNiHer5fkJWDRL/AvDL35GhzoznfxMOrABYS3zlYiwE2ILLAcedvfATghSSAG8rvj/B/UP&#10;AAAA//8DAFBLAQItABQABgAIAAAAIQC2gziS/gAAAOEBAAATAAAAAAAAAAAAAAAAAAAAAABbQ29u&#10;dGVudF9UeXBlc10ueG1sUEsBAi0AFAAGAAgAAAAhADj9If/WAAAAlAEAAAsAAAAAAAAAAAAAAAAA&#10;LwEAAF9yZWxzLy5yZWxzUEsBAi0AFAAGAAgAAAAhAGlcLTM0AgAAagQAAA4AAAAAAAAAAAAAAAAA&#10;LgIAAGRycy9lMm9Eb2MueG1sUEsBAi0AFAAGAAgAAAAhAADh7rPdAAAACQEAAA8AAAAAAAAAAAAA&#10;AAAAjgQAAGRycy9kb3ducmV2LnhtbFBLBQYAAAAABAAEAPMAAACYBQAAAAA=&#10;" fillcolor="white [3201]" stroked="f" strokeweight=".5pt">
                <v:textbox>
                  <w:txbxContent>
                    <w:p w14:paraId="442BBF20" w14:textId="43BACA7C" w:rsidR="00BB2495" w:rsidRPr="00BB2495" w:rsidRDefault="00BB2495">
                      <w:pPr>
                        <w:rPr>
                          <w:rFonts w:ascii="STXihei" w:eastAsia="STXihei" w:hAnsi="STXihei"/>
                          <w:b/>
                          <w:bCs/>
                          <w:sz w:val="28"/>
                          <w:szCs w:val="28"/>
                        </w:rPr>
                      </w:pPr>
                      <w:r w:rsidRPr="00BB2495">
                        <w:rPr>
                          <w:rFonts w:ascii="STXihei" w:eastAsia="STXihei" w:hAnsi="STXihei"/>
                          <w:b/>
                          <w:bCs/>
                          <w:sz w:val="28"/>
                          <w:szCs w:val="28"/>
                        </w:rPr>
                        <w:t xml:space="preserve">World Map </w:t>
                      </w:r>
                    </w:p>
                  </w:txbxContent>
                </v:textbox>
              </v:shape>
            </w:pict>
          </mc:Fallback>
        </mc:AlternateContent>
      </w:r>
      <w:r w:rsidRPr="00BE2A92">
        <w:rPr>
          <w:b/>
          <w:i/>
          <w:noProof/>
          <w:lang w:eastAsia="en-GB"/>
        </w:rPr>
        <w:drawing>
          <wp:anchor distT="0" distB="0" distL="114300" distR="114300" simplePos="0" relativeHeight="251679744" behindDoc="1" locked="0" layoutInCell="1" allowOverlap="1" wp14:anchorId="6B6B84A0" wp14:editId="73B436F8">
            <wp:simplePos x="0" y="0"/>
            <wp:positionH relativeFrom="margin">
              <wp:posOffset>-1012825</wp:posOffset>
            </wp:positionH>
            <wp:positionV relativeFrom="paragraph">
              <wp:posOffset>1504950</wp:posOffset>
            </wp:positionV>
            <wp:extent cx="9123680" cy="6132195"/>
            <wp:effectExtent l="0" t="9208" r="0" b="0"/>
            <wp:wrapTight wrapText="bothSides">
              <wp:wrapPolygon edited="0">
                <wp:start x="21622" y="32"/>
                <wp:lineTo x="64" y="32"/>
                <wp:lineTo x="64" y="21505"/>
                <wp:lineTo x="21622" y="21505"/>
                <wp:lineTo x="21622" y="32"/>
              </wp:wrapPolygon>
            </wp:wrapTight>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extLst>
                        <a:ext uri="{28A0092B-C50C-407E-A947-70E740481C1C}">
                          <a14:useLocalDpi xmlns:a14="http://schemas.microsoft.com/office/drawing/2010/main" val="0"/>
                        </a:ext>
                      </a:extLst>
                    </a:blip>
                    <a:srcRect l="3155" t="10580" b="12174"/>
                    <a:stretch/>
                  </pic:blipFill>
                  <pic:spPr>
                    <a:xfrm rot="16200000">
                      <a:off x="0" y="0"/>
                      <a:ext cx="9123680" cy="613219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1471A4C" w14:textId="1A282206" w:rsidR="00BB2495" w:rsidRPr="00BB2495" w:rsidRDefault="00BB2495" w:rsidP="00BB2495">
      <w:pPr>
        <w:rPr>
          <w:rFonts w:ascii="STXihei" w:eastAsia="STXihei" w:hAnsi="STXihei"/>
          <w:b/>
          <w:bCs/>
          <w:iCs/>
          <w:sz w:val="28"/>
          <w:szCs w:val="28"/>
          <w:u w:val="single"/>
        </w:rPr>
      </w:pPr>
      <w:r w:rsidRPr="00BB2495">
        <w:rPr>
          <w:rFonts w:ascii="STXihei" w:eastAsia="STXihei" w:hAnsi="STXihei"/>
          <w:b/>
          <w:bCs/>
          <w:iCs/>
          <w:sz w:val="28"/>
          <w:szCs w:val="28"/>
          <w:u w:val="single"/>
        </w:rPr>
        <w:lastRenderedPageBreak/>
        <w:t xml:space="preserve">Background: Trade/Fairtrade </w:t>
      </w:r>
    </w:p>
    <w:p w14:paraId="10AE04AB" w14:textId="77777777" w:rsidR="00BB2495" w:rsidRPr="00BB2495" w:rsidRDefault="00BB2495" w:rsidP="00BB2495">
      <w:pPr>
        <w:rPr>
          <w:rFonts w:ascii="STXihei" w:eastAsia="STXihei" w:hAnsi="STXihei"/>
          <w:b/>
          <w:bCs/>
          <w:i/>
        </w:rPr>
      </w:pPr>
    </w:p>
    <w:p w14:paraId="1FC886FE" w14:textId="53AEFA2D" w:rsidR="00BB2495" w:rsidRDefault="00BB2495" w:rsidP="00730D42">
      <w:pPr>
        <w:jc w:val="both"/>
        <w:rPr>
          <w:rFonts w:ascii="STXihei" w:eastAsia="STXihei" w:hAnsi="STXihei"/>
          <w:bCs/>
        </w:rPr>
      </w:pPr>
      <w:r w:rsidRPr="00BB2495">
        <w:rPr>
          <w:rFonts w:ascii="STXihei" w:eastAsia="STXihei" w:hAnsi="STXihei"/>
          <w:bCs/>
        </w:rPr>
        <w:t>Trade: One of the causes of hunger is unfair trade rules. When we talk about trade</w:t>
      </w:r>
      <w:r w:rsidR="00906EC8">
        <w:rPr>
          <w:rFonts w:ascii="STXihei" w:eastAsia="STXihei" w:hAnsi="STXihei"/>
          <w:bCs/>
        </w:rPr>
        <w:t>,</w:t>
      </w:r>
      <w:r w:rsidRPr="00BB2495">
        <w:rPr>
          <w:rFonts w:ascii="STXihei" w:eastAsia="STXihei" w:hAnsi="STXihei"/>
          <w:bCs/>
        </w:rPr>
        <w:t xml:space="preserve"> we are referring to how countries buy and sell goods and services. By buying and selling goods and services countries receive income. This income is used to improve a country’s standard of living by investing in public services such as roads, hospitals and schools. But who trades? Individuals, companies, government</w:t>
      </w:r>
      <w:r w:rsidR="00EB09E0">
        <w:rPr>
          <w:rFonts w:ascii="STXihei" w:eastAsia="STXihei" w:hAnsi="STXihei"/>
          <w:bCs/>
        </w:rPr>
        <w:t>s...</w:t>
      </w:r>
      <w:r w:rsidRPr="00BB2495">
        <w:rPr>
          <w:rFonts w:ascii="STXihei" w:eastAsia="STXihei" w:hAnsi="STXihei"/>
          <w:bCs/>
        </w:rPr>
        <w:t>almost everyone, in some shape or form, is involved in buying and selling goods and services</w:t>
      </w:r>
      <w:r w:rsidR="00EB09E0">
        <w:rPr>
          <w:rFonts w:ascii="STXihei" w:eastAsia="STXihei" w:hAnsi="STXihei"/>
          <w:bCs/>
        </w:rPr>
        <w:t>,</w:t>
      </w:r>
      <w:r w:rsidRPr="00BB2495">
        <w:rPr>
          <w:rFonts w:ascii="STXihei" w:eastAsia="STXihei" w:hAnsi="STXihei"/>
          <w:bCs/>
        </w:rPr>
        <w:t xml:space="preserve"> in order to</w:t>
      </w:r>
      <w:r w:rsidR="00EB09E0">
        <w:rPr>
          <w:rFonts w:ascii="STXihei" w:eastAsia="STXihei" w:hAnsi="STXihei"/>
          <w:bCs/>
        </w:rPr>
        <w:t>,</w:t>
      </w:r>
      <w:r w:rsidRPr="00BB2495">
        <w:rPr>
          <w:rFonts w:ascii="STXihei" w:eastAsia="STXihei" w:hAnsi="STXihei"/>
          <w:bCs/>
        </w:rPr>
        <w:t xml:space="preserve"> satisfy their needs and wants.</w:t>
      </w:r>
    </w:p>
    <w:p w14:paraId="6E49B395" w14:textId="77777777" w:rsidR="00EB09E0" w:rsidRPr="00BB2495" w:rsidRDefault="00EB09E0" w:rsidP="00730D42">
      <w:pPr>
        <w:jc w:val="both"/>
        <w:rPr>
          <w:rFonts w:ascii="STXihei" w:eastAsia="STXihei" w:hAnsi="STXihei"/>
          <w:bCs/>
        </w:rPr>
      </w:pPr>
    </w:p>
    <w:p w14:paraId="6AEF71C8" w14:textId="490E12F9" w:rsidR="00BB2495" w:rsidRDefault="00BB2495" w:rsidP="00730D42">
      <w:pPr>
        <w:jc w:val="both"/>
        <w:rPr>
          <w:rFonts w:ascii="STXihei" w:eastAsia="STXihei" w:hAnsi="STXihei"/>
          <w:bCs/>
        </w:rPr>
      </w:pPr>
      <w:proofErr w:type="spellStart"/>
      <w:r w:rsidRPr="00BB2495">
        <w:rPr>
          <w:rFonts w:ascii="STXihei" w:eastAsia="STXihei" w:hAnsi="STXihei"/>
          <w:bCs/>
        </w:rPr>
        <w:t>FairTrade</w:t>
      </w:r>
      <w:proofErr w:type="spellEnd"/>
      <w:r w:rsidRPr="00BB2495">
        <w:rPr>
          <w:rFonts w:ascii="STXihei" w:eastAsia="STXihei" w:hAnsi="STXihei"/>
          <w:bCs/>
        </w:rPr>
        <w:t xml:space="preserve"> guarantees a better deal for developing world producers. Buying Fair Trade products, you can ensure that the injustices to the producers are reduced. Fair Trade is also about sustainable development: producer organisations are encouraged to continuously improve working conditions and product quality; to increase the environmental stability of their farming methods; and to invest in the development of their organisations and the welfare of their works. The </w:t>
      </w:r>
      <w:proofErr w:type="spellStart"/>
      <w:r w:rsidRPr="00BB2495">
        <w:rPr>
          <w:rFonts w:ascii="STXihei" w:eastAsia="STXihei" w:hAnsi="STXihei"/>
          <w:bCs/>
        </w:rPr>
        <w:t>FairTrade</w:t>
      </w:r>
      <w:proofErr w:type="spellEnd"/>
      <w:r w:rsidRPr="00BB2495">
        <w:rPr>
          <w:rFonts w:ascii="STXihei" w:eastAsia="STXihei" w:hAnsi="STXihei"/>
          <w:bCs/>
        </w:rPr>
        <w:t xml:space="preserve"> logo is only awarded to producers that have a trade union, obey health and safety rules, protect the environment, and do not allow children to work.</w:t>
      </w:r>
    </w:p>
    <w:p w14:paraId="66E917BE" w14:textId="3D70AD84" w:rsidR="0090343E" w:rsidRDefault="004A6D31" w:rsidP="00BB2495">
      <w:pPr>
        <w:rPr>
          <w:rFonts w:ascii="STXihei" w:eastAsia="STXihei" w:hAnsi="STXihei"/>
          <w:b/>
          <w:bCs/>
        </w:rPr>
      </w:pPr>
      <w:r w:rsidRPr="005D7E53">
        <w:rPr>
          <w:rFonts w:ascii="STXihei" w:eastAsia="STXihei" w:hAnsi="STXihei"/>
          <w:b/>
          <w:bCs/>
        </w:rPr>
        <w:t xml:space="preserve"> </w:t>
      </w:r>
    </w:p>
    <w:p w14:paraId="7F275430" w14:textId="713BA9C6" w:rsidR="00AC0500" w:rsidRPr="005D7E53" w:rsidRDefault="00AC0500" w:rsidP="00BB2495">
      <w:pPr>
        <w:rPr>
          <w:rFonts w:ascii="STXihei" w:eastAsia="STXihei" w:hAnsi="STXihei"/>
          <w:b/>
          <w:bCs/>
        </w:rPr>
      </w:pPr>
      <w:r>
        <w:rPr>
          <w:rFonts w:ascii="STXihei" w:eastAsia="STXihei" w:hAnsi="STXihei"/>
          <w:b/>
          <w:bCs/>
        </w:rPr>
        <w:t>SUSTAINABILITY SUPERSTARS</w:t>
      </w:r>
    </w:p>
    <w:p w14:paraId="5CD19675" w14:textId="77777777" w:rsidR="00AC0500" w:rsidRDefault="00AC0500" w:rsidP="005D7E53">
      <w:pPr>
        <w:spacing w:after="160" w:line="259" w:lineRule="auto"/>
        <w:jc w:val="both"/>
        <w:rPr>
          <w:rFonts w:ascii="STXihei" w:eastAsia="STXihei" w:hAnsi="STXihei"/>
          <w:b/>
          <w:bCs/>
          <w:i/>
        </w:rPr>
      </w:pPr>
    </w:p>
    <w:p w14:paraId="00E03B0E" w14:textId="0AE0600D" w:rsidR="00BB2495" w:rsidRPr="000A5F38" w:rsidRDefault="00BB2495" w:rsidP="005D7E53">
      <w:pPr>
        <w:spacing w:after="160" w:line="259" w:lineRule="auto"/>
        <w:jc w:val="both"/>
        <w:rPr>
          <w:rFonts w:ascii="STXihei" w:eastAsia="STXihei" w:hAnsi="STXihei"/>
          <w:b/>
          <w:bCs/>
          <w:iCs/>
        </w:rPr>
      </w:pPr>
      <w:r w:rsidRPr="000A5F38">
        <w:rPr>
          <w:rFonts w:ascii="STXihei" w:eastAsia="STXihei" w:hAnsi="STXihei"/>
          <w:b/>
          <w:bCs/>
          <w:i/>
        </w:rPr>
        <w:t>F</w:t>
      </w:r>
      <w:r w:rsidR="00AF2094" w:rsidRPr="000A5F38">
        <w:rPr>
          <w:rFonts w:ascii="STXihei" w:eastAsia="STXihei" w:hAnsi="STXihei"/>
          <w:b/>
          <w:bCs/>
          <w:i/>
        </w:rPr>
        <w:t>ORESTS FOR ALL FOREVER</w:t>
      </w:r>
      <w:r w:rsidRPr="00AF2094">
        <w:rPr>
          <w:rFonts w:ascii="STXihei" w:eastAsia="STXihei" w:hAnsi="STXihei"/>
          <w:b/>
          <w:bCs/>
          <w:iCs/>
        </w:rPr>
        <w:t xml:space="preserve"> </w:t>
      </w:r>
      <w:r w:rsidR="000A5F38">
        <w:rPr>
          <w:rFonts w:ascii="STXihei" w:eastAsia="STXihei" w:hAnsi="STXihei"/>
          <w:b/>
          <w:bCs/>
          <w:iCs/>
        </w:rPr>
        <w:t xml:space="preserve">- </w:t>
      </w:r>
      <w:r w:rsidRPr="005D7E53">
        <w:rPr>
          <w:rFonts w:ascii="STXihei" w:eastAsia="STXihei" w:hAnsi="STXihei"/>
          <w:iCs/>
        </w:rPr>
        <w:t>The Forest Stewardship Council is an international non-profit, multi</w:t>
      </w:r>
      <w:r w:rsidR="00AF2094">
        <w:rPr>
          <w:rFonts w:ascii="STXihei" w:eastAsia="STXihei" w:hAnsi="STXihei"/>
          <w:iCs/>
        </w:rPr>
        <w:t>-</w:t>
      </w:r>
      <w:r w:rsidRPr="005D7E53">
        <w:rPr>
          <w:rFonts w:ascii="STXihei" w:eastAsia="STXihei" w:hAnsi="STXihei"/>
          <w:iCs/>
        </w:rPr>
        <w:t>stakeholder organization established in 1993</w:t>
      </w:r>
      <w:r w:rsidR="00AF2094">
        <w:rPr>
          <w:rFonts w:ascii="STXihei" w:eastAsia="STXihei" w:hAnsi="STXihei"/>
          <w:iCs/>
        </w:rPr>
        <w:t>,</w:t>
      </w:r>
      <w:r w:rsidRPr="005D7E53">
        <w:rPr>
          <w:rFonts w:ascii="STXihei" w:eastAsia="STXihei" w:hAnsi="STXihei"/>
          <w:iCs/>
        </w:rPr>
        <w:t xml:space="preserve"> that claims to promote responsible management of the world's forests</w:t>
      </w:r>
      <w:r w:rsidR="00AF2094">
        <w:rPr>
          <w:rFonts w:ascii="STXihei" w:eastAsia="STXihei" w:hAnsi="STXihei"/>
          <w:iCs/>
        </w:rPr>
        <w:t>.</w:t>
      </w:r>
    </w:p>
    <w:p w14:paraId="35463DF6" w14:textId="3C788E64" w:rsidR="00BB2495" w:rsidRPr="005D7E53" w:rsidRDefault="00BB2495" w:rsidP="005D7E53">
      <w:pPr>
        <w:spacing w:after="160" w:line="259" w:lineRule="auto"/>
        <w:jc w:val="both"/>
        <w:rPr>
          <w:rFonts w:ascii="STXihei" w:eastAsia="STXihei" w:hAnsi="STXihei"/>
          <w:iCs/>
        </w:rPr>
      </w:pPr>
      <w:r w:rsidRPr="005D7E53">
        <w:rPr>
          <w:rFonts w:ascii="STXihei" w:eastAsia="STXihei" w:hAnsi="STXihei"/>
          <w:iCs/>
        </w:rPr>
        <w:t>Reuse, Repair, Refuse, Reduce, Recycle – Universal recycling symbol</w:t>
      </w:r>
      <w:r w:rsidR="000A5F38">
        <w:rPr>
          <w:rFonts w:ascii="STXihei" w:eastAsia="STXihei" w:hAnsi="STXihei"/>
          <w:iCs/>
        </w:rPr>
        <w:t>.</w:t>
      </w:r>
    </w:p>
    <w:p w14:paraId="62C3D0D8" w14:textId="77FB67D1" w:rsidR="00BB2495" w:rsidRPr="005D7E53" w:rsidRDefault="00BB2495" w:rsidP="005D7E53">
      <w:pPr>
        <w:spacing w:after="160" w:line="259" w:lineRule="auto"/>
        <w:jc w:val="both"/>
        <w:rPr>
          <w:rFonts w:ascii="STXihei" w:eastAsia="STXihei" w:hAnsi="STXihei"/>
          <w:iCs/>
        </w:rPr>
      </w:pPr>
      <w:r w:rsidRPr="000A5F38">
        <w:rPr>
          <w:rFonts w:ascii="STXihei" w:eastAsia="STXihei" w:hAnsi="STXihei"/>
          <w:b/>
          <w:bCs/>
          <w:i/>
        </w:rPr>
        <w:t>Fairtrade</w:t>
      </w:r>
      <w:r w:rsidRPr="005D7E53">
        <w:rPr>
          <w:rFonts w:ascii="STXihei" w:eastAsia="STXihei" w:hAnsi="STXihei"/>
          <w:iCs/>
        </w:rPr>
        <w:t xml:space="preserve"> is an arrangement designed to help producers in developing countries achieve sustainable and equitable trade relationships. Members of the fairtrade movement add the payment of higher prices to exporters, as well as improved social and environmental standards.</w:t>
      </w:r>
    </w:p>
    <w:p w14:paraId="0D2FE8F1" w14:textId="77777777" w:rsidR="00BB2495" w:rsidRPr="005D7E53" w:rsidRDefault="00BB2495" w:rsidP="005D7E53">
      <w:pPr>
        <w:spacing w:after="160" w:line="259" w:lineRule="auto"/>
        <w:jc w:val="both"/>
        <w:rPr>
          <w:rFonts w:ascii="STXihei" w:eastAsia="STXihei" w:hAnsi="STXihei"/>
          <w:iCs/>
        </w:rPr>
      </w:pPr>
      <w:proofErr w:type="spellStart"/>
      <w:r w:rsidRPr="000A5F38">
        <w:rPr>
          <w:rFonts w:ascii="STXihei" w:eastAsia="STXihei" w:hAnsi="STXihei"/>
          <w:b/>
          <w:bCs/>
          <w:i/>
        </w:rPr>
        <w:t>Rugmark</w:t>
      </w:r>
      <w:proofErr w:type="spellEnd"/>
      <w:r w:rsidRPr="005D7E53">
        <w:rPr>
          <w:rFonts w:ascii="STXihei" w:eastAsia="STXihei" w:hAnsi="STXihei"/>
          <w:iCs/>
        </w:rPr>
        <w:t xml:space="preserve"> is a global, not-for-profit organisation dedicated to providing a better life for thousands of children working illegally in the rug industry across South Asia.</w:t>
      </w:r>
    </w:p>
    <w:p w14:paraId="73BF49EB" w14:textId="5516CC61" w:rsidR="00AC0500" w:rsidRDefault="00BB2495" w:rsidP="005D7E53">
      <w:pPr>
        <w:jc w:val="both"/>
        <w:rPr>
          <w:rFonts w:ascii="STXihei" w:eastAsia="STXihei" w:hAnsi="STXihei"/>
          <w:iCs/>
        </w:rPr>
      </w:pPr>
      <w:proofErr w:type="spellStart"/>
      <w:r w:rsidRPr="000A5F38">
        <w:rPr>
          <w:rFonts w:ascii="STXihei" w:eastAsia="STXihei" w:hAnsi="STXihei"/>
          <w:b/>
          <w:bCs/>
          <w:i/>
        </w:rPr>
        <w:t>Traidcraft</w:t>
      </w:r>
      <w:proofErr w:type="spellEnd"/>
      <w:r w:rsidRPr="005D7E53">
        <w:rPr>
          <w:rFonts w:ascii="STXihei" w:eastAsia="STXihei" w:hAnsi="STXihei"/>
          <w:iCs/>
        </w:rPr>
        <w:t xml:space="preserve"> </w:t>
      </w:r>
      <w:r w:rsidR="00AC0500">
        <w:rPr>
          <w:rFonts w:ascii="STXihei" w:eastAsia="STXihei" w:hAnsi="STXihei"/>
          <w:iCs/>
        </w:rPr>
        <w:t xml:space="preserve"> </w:t>
      </w:r>
      <w:r w:rsidRPr="005D7E53">
        <w:rPr>
          <w:rFonts w:ascii="STXihei" w:eastAsia="STXihei" w:hAnsi="STXihei"/>
          <w:iCs/>
        </w:rPr>
        <w:t xml:space="preserve">is a UK-based Fairtrade organisation, established in 1979. The organisation has two components: a public limited company called </w:t>
      </w:r>
      <w:proofErr w:type="spellStart"/>
      <w:r w:rsidRPr="005D7E53">
        <w:rPr>
          <w:rFonts w:ascii="STXihei" w:eastAsia="STXihei" w:hAnsi="STXihei"/>
          <w:iCs/>
        </w:rPr>
        <w:t>Traidcraft</w:t>
      </w:r>
      <w:proofErr w:type="spellEnd"/>
      <w:r w:rsidRPr="005D7E53">
        <w:rPr>
          <w:rFonts w:ascii="STXihei" w:eastAsia="STXihei" w:hAnsi="STXihei"/>
          <w:iCs/>
        </w:rPr>
        <w:t xml:space="preserve"> plc, which sells fairly</w:t>
      </w:r>
      <w:r w:rsidR="00AC0500">
        <w:rPr>
          <w:rFonts w:ascii="STXihei" w:eastAsia="STXihei" w:hAnsi="STXihei"/>
          <w:iCs/>
        </w:rPr>
        <w:t>-</w:t>
      </w:r>
      <w:r w:rsidRPr="005D7E53">
        <w:rPr>
          <w:rFonts w:ascii="STXihei" w:eastAsia="STXihei" w:hAnsi="STXihei"/>
          <w:iCs/>
        </w:rPr>
        <w:t xml:space="preserve">traded products in the United Kingdom; and a development charity called </w:t>
      </w:r>
      <w:proofErr w:type="spellStart"/>
      <w:r w:rsidRPr="005D7E53">
        <w:rPr>
          <w:rFonts w:ascii="STXihei" w:eastAsia="STXihei" w:hAnsi="STXihei"/>
          <w:iCs/>
        </w:rPr>
        <w:t>Traidcraft</w:t>
      </w:r>
      <w:proofErr w:type="spellEnd"/>
      <w:r w:rsidRPr="005D7E53">
        <w:rPr>
          <w:rFonts w:ascii="STXihei" w:eastAsia="STXihei" w:hAnsi="STXihei"/>
          <w:iCs/>
        </w:rPr>
        <w:t xml:space="preserve"> Exchange that works with poor producers in Africa and Asia</w:t>
      </w:r>
      <w:r w:rsidR="00AC0500">
        <w:rPr>
          <w:rFonts w:ascii="STXihei" w:eastAsia="STXihei" w:hAnsi="STXihei"/>
          <w:iCs/>
        </w:rPr>
        <w:t>.</w:t>
      </w:r>
    </w:p>
    <w:p w14:paraId="4E077D76" w14:textId="77777777" w:rsidR="00AC0500" w:rsidRPr="005D7E53" w:rsidRDefault="00AC0500" w:rsidP="005D7E53">
      <w:pPr>
        <w:jc w:val="both"/>
        <w:rPr>
          <w:rFonts w:ascii="STXihei" w:eastAsia="STXihei" w:hAnsi="STXihei"/>
          <w:iCs/>
        </w:rPr>
      </w:pPr>
    </w:p>
    <w:p w14:paraId="6CF34112" w14:textId="49F71306" w:rsidR="006C4C7D" w:rsidRPr="00AC0500" w:rsidRDefault="00BB2495" w:rsidP="00AC0500">
      <w:pPr>
        <w:jc w:val="both"/>
        <w:rPr>
          <w:rFonts w:ascii="STXihei" w:eastAsia="STXihei" w:hAnsi="STXihei"/>
          <w:iCs/>
        </w:rPr>
      </w:pPr>
      <w:r w:rsidRPr="005D7E53">
        <w:rPr>
          <w:rFonts w:ascii="STXihei" w:eastAsia="STXihei" w:hAnsi="STXihei"/>
          <w:iCs/>
        </w:rPr>
        <w:t xml:space="preserve">The </w:t>
      </w:r>
      <w:r w:rsidRPr="00AC0500">
        <w:rPr>
          <w:rFonts w:ascii="STXihei" w:eastAsia="STXihei" w:hAnsi="STXihei"/>
          <w:b/>
          <w:bCs/>
          <w:i/>
        </w:rPr>
        <w:t>Rainforest Alliance</w:t>
      </w:r>
      <w:r w:rsidRPr="005D7E53">
        <w:rPr>
          <w:rFonts w:ascii="STXihei" w:eastAsia="STXihei" w:hAnsi="STXihei"/>
          <w:iCs/>
        </w:rPr>
        <w:t xml:space="preserve"> certification seal means that the product (or a specified ingredient) was produced by farmers, foresters, and/or companies working together to create a world where people and nature thrive in harmony</w:t>
      </w:r>
      <w:r w:rsidR="00AC0500">
        <w:rPr>
          <w:rFonts w:ascii="STXihei" w:eastAsia="STXihei" w:hAnsi="STXihei"/>
          <w:iCs/>
        </w:rPr>
        <w:t>.</w:t>
      </w:r>
    </w:p>
    <w:p w14:paraId="2334FE70" w14:textId="4311CC34" w:rsidR="00BB2495" w:rsidRDefault="00BB2495" w:rsidP="00BB2495">
      <w:pPr>
        <w:rPr>
          <w:rFonts w:ascii="STXihei" w:eastAsia="STXihei" w:hAnsi="STXihei"/>
          <w:b/>
          <w:bCs/>
          <w:iCs/>
        </w:rPr>
      </w:pPr>
    </w:p>
    <w:p w14:paraId="63C7C812" w14:textId="1FBFEBE1" w:rsidR="00BB2495" w:rsidRDefault="00BB2495" w:rsidP="00BB2495">
      <w:pPr>
        <w:rPr>
          <w:rFonts w:ascii="STXihei" w:eastAsia="STXihei" w:hAnsi="STXihei"/>
          <w:b/>
          <w:bCs/>
          <w:iCs/>
          <w:sz w:val="28"/>
          <w:szCs w:val="28"/>
          <w:u w:val="single"/>
        </w:rPr>
      </w:pPr>
      <w:r w:rsidRPr="00BB2495">
        <w:rPr>
          <w:rFonts w:ascii="STXihei" w:eastAsia="STXihei" w:hAnsi="STXihei"/>
          <w:b/>
          <w:bCs/>
          <w:iCs/>
          <w:sz w:val="28"/>
          <w:szCs w:val="28"/>
          <w:u w:val="single"/>
        </w:rPr>
        <w:t>Exercise 3: Logo Lookout</w:t>
      </w:r>
    </w:p>
    <w:p w14:paraId="20C8DB00" w14:textId="77777777" w:rsidR="00BB2495" w:rsidRPr="00BB2495" w:rsidRDefault="00BB2495" w:rsidP="00BB2495">
      <w:pPr>
        <w:rPr>
          <w:rFonts w:ascii="STXihei" w:eastAsia="STXihei" w:hAnsi="STXihei"/>
          <w:b/>
          <w:bCs/>
          <w:iCs/>
          <w:sz w:val="28"/>
          <w:szCs w:val="28"/>
          <w:u w:val="single"/>
        </w:rPr>
      </w:pPr>
    </w:p>
    <w:p w14:paraId="0253410C" w14:textId="51566EF5" w:rsidR="00BB2495" w:rsidRPr="00AF66D8" w:rsidRDefault="00BB2495" w:rsidP="00730D42">
      <w:pPr>
        <w:jc w:val="both"/>
        <w:rPr>
          <w:rFonts w:ascii="STXihei" w:eastAsia="STXihei" w:hAnsi="STXihei"/>
        </w:rPr>
      </w:pPr>
      <w:r w:rsidRPr="00AF66D8">
        <w:rPr>
          <w:rFonts w:ascii="STXihei" w:eastAsia="STXihei" w:hAnsi="STXihei"/>
          <w:b/>
          <w:bCs/>
          <w:i/>
        </w:rPr>
        <w:t xml:space="preserve">Aim: </w:t>
      </w:r>
      <w:r w:rsidR="00AF66D8">
        <w:rPr>
          <w:rFonts w:ascii="STXihei" w:eastAsia="STXihei" w:hAnsi="STXihei"/>
          <w:b/>
          <w:bCs/>
          <w:i/>
        </w:rPr>
        <w:t xml:space="preserve"> </w:t>
      </w:r>
      <w:r w:rsidRPr="00AF66D8">
        <w:rPr>
          <w:rFonts w:ascii="STXihei" w:eastAsia="STXihei" w:hAnsi="STXihei"/>
          <w:bCs/>
        </w:rPr>
        <w:t xml:space="preserve">to examine the role of advertising </w:t>
      </w:r>
      <w:r w:rsidR="0061071B">
        <w:rPr>
          <w:rFonts w:ascii="STXihei" w:eastAsia="STXihei" w:hAnsi="STXihei"/>
          <w:bCs/>
        </w:rPr>
        <w:t xml:space="preserve">&amp; marketing </w:t>
      </w:r>
      <w:r w:rsidRPr="00AF66D8">
        <w:rPr>
          <w:rFonts w:ascii="STXihei" w:eastAsia="STXihei" w:hAnsi="STXihei"/>
          <w:bCs/>
        </w:rPr>
        <w:t>at a local and global level</w:t>
      </w:r>
    </w:p>
    <w:p w14:paraId="1821E14E" w14:textId="77777777" w:rsidR="0061071B" w:rsidRDefault="0061071B" w:rsidP="00730D42">
      <w:pPr>
        <w:jc w:val="both"/>
        <w:rPr>
          <w:rFonts w:ascii="STXihei" w:eastAsia="STXihei" w:hAnsi="STXihei"/>
          <w:b/>
          <w:bCs/>
          <w:i/>
        </w:rPr>
      </w:pPr>
    </w:p>
    <w:p w14:paraId="4EF3090E" w14:textId="7D6E99A1" w:rsidR="00BB2495" w:rsidRDefault="00BB2495" w:rsidP="00730D42">
      <w:pPr>
        <w:jc w:val="both"/>
        <w:rPr>
          <w:rFonts w:ascii="STXihei" w:eastAsia="STXihei" w:hAnsi="STXihei"/>
        </w:rPr>
      </w:pPr>
      <w:r w:rsidRPr="00AF66D8">
        <w:rPr>
          <w:rFonts w:ascii="STXihei" w:eastAsia="STXihei" w:hAnsi="STXihei"/>
          <w:b/>
          <w:bCs/>
          <w:i/>
        </w:rPr>
        <w:t xml:space="preserve">Materials: </w:t>
      </w:r>
      <w:r w:rsidR="00AF66D8">
        <w:rPr>
          <w:rFonts w:ascii="STXihei" w:eastAsia="STXihei" w:hAnsi="STXihei"/>
          <w:b/>
          <w:bCs/>
          <w:i/>
        </w:rPr>
        <w:t xml:space="preserve"> </w:t>
      </w:r>
      <w:r w:rsidRPr="00AF66D8">
        <w:rPr>
          <w:rFonts w:ascii="STXihei" w:eastAsia="STXihei" w:hAnsi="STXihei"/>
        </w:rPr>
        <w:t>Photocopies or downloaded versions of logos on Pupil Worksheet, pen for each pupil.</w:t>
      </w:r>
      <w:r w:rsidR="00733C0A">
        <w:rPr>
          <w:rFonts w:ascii="STXihei" w:eastAsia="STXihei" w:hAnsi="STXihei"/>
        </w:rPr>
        <w:t xml:space="preserve"> (Use recycled paper)</w:t>
      </w:r>
    </w:p>
    <w:p w14:paraId="48FE1546" w14:textId="77777777" w:rsidR="00AF66D8" w:rsidRPr="00AF66D8" w:rsidRDefault="00AF66D8" w:rsidP="00730D42">
      <w:pPr>
        <w:jc w:val="both"/>
        <w:rPr>
          <w:rFonts w:ascii="STXihei" w:eastAsia="STXihei" w:hAnsi="STXihei"/>
        </w:rPr>
      </w:pPr>
    </w:p>
    <w:p w14:paraId="5CAF318F" w14:textId="6F619D1D" w:rsidR="00BB2495" w:rsidRDefault="00BB2495" w:rsidP="00730D42">
      <w:pPr>
        <w:jc w:val="both"/>
        <w:rPr>
          <w:rFonts w:ascii="STXihei" w:eastAsia="STXihei" w:hAnsi="STXihei"/>
        </w:rPr>
      </w:pPr>
      <w:r w:rsidRPr="00AF66D8">
        <w:rPr>
          <w:rFonts w:ascii="STXihei" w:eastAsia="STXihei" w:hAnsi="STXihei"/>
          <w:b/>
          <w:bCs/>
          <w:iCs/>
        </w:rPr>
        <w:t>Step 1</w:t>
      </w:r>
      <w:r w:rsidRPr="00AF66D8">
        <w:rPr>
          <w:rFonts w:ascii="STXihei" w:eastAsia="STXihei" w:hAnsi="STXihei"/>
          <w:bCs/>
          <w:iCs/>
        </w:rPr>
        <w:t>:</w:t>
      </w:r>
      <w:r w:rsidRPr="00AF66D8">
        <w:rPr>
          <w:rFonts w:ascii="STXihei" w:eastAsia="STXihei" w:hAnsi="STXihei"/>
          <w:bCs/>
        </w:rPr>
        <w:t xml:space="preserve"> </w:t>
      </w:r>
      <w:r w:rsidRPr="00AF66D8">
        <w:rPr>
          <w:rFonts w:ascii="STXihei" w:eastAsia="STXihei" w:hAnsi="STXihei"/>
        </w:rPr>
        <w:t xml:space="preserve">Give pupils </w:t>
      </w:r>
      <w:r w:rsidR="006A28E2">
        <w:rPr>
          <w:rFonts w:ascii="STXihei" w:eastAsia="STXihei" w:hAnsi="STXihei"/>
        </w:rPr>
        <w:t>w</w:t>
      </w:r>
      <w:r w:rsidRPr="00AF66D8">
        <w:rPr>
          <w:rFonts w:ascii="STXihei" w:eastAsia="STXihei" w:hAnsi="STXihei"/>
        </w:rPr>
        <w:t>orksheet. Ask them to try and identify the 5 logos. Do they recognise any of the logos? Discuss what the logos mean. Record any comments and explanations.</w:t>
      </w:r>
    </w:p>
    <w:p w14:paraId="46206299" w14:textId="77777777" w:rsidR="00733C0A" w:rsidRPr="00AF66D8" w:rsidRDefault="00733C0A" w:rsidP="00730D42">
      <w:pPr>
        <w:jc w:val="both"/>
        <w:rPr>
          <w:rFonts w:ascii="STXihei" w:eastAsia="STXihei" w:hAnsi="STXihei"/>
        </w:rPr>
      </w:pPr>
    </w:p>
    <w:p w14:paraId="480D12C4" w14:textId="19F754F8" w:rsidR="00BB2495" w:rsidRDefault="00BB2495" w:rsidP="00730D42">
      <w:pPr>
        <w:jc w:val="both"/>
        <w:rPr>
          <w:rFonts w:ascii="STXihei" w:eastAsia="STXihei" w:hAnsi="STXihei"/>
        </w:rPr>
      </w:pPr>
      <w:r w:rsidRPr="00AF66D8">
        <w:rPr>
          <w:rFonts w:ascii="STXihei" w:eastAsia="STXihei" w:hAnsi="STXihei"/>
          <w:b/>
          <w:bCs/>
          <w:iCs/>
        </w:rPr>
        <w:t>Step 2:</w:t>
      </w:r>
      <w:r w:rsidR="00AF66D8">
        <w:rPr>
          <w:rFonts w:ascii="STXihei" w:eastAsia="STXihei" w:hAnsi="STXihei"/>
        </w:rPr>
        <w:t xml:space="preserve"> </w:t>
      </w:r>
      <w:r w:rsidRPr="00AF66D8">
        <w:rPr>
          <w:rFonts w:ascii="STXihei" w:eastAsia="STXihei" w:hAnsi="STXihei"/>
        </w:rPr>
        <w:t xml:space="preserve"> Ask </w:t>
      </w:r>
      <w:r w:rsidR="006A28E2">
        <w:rPr>
          <w:rFonts w:ascii="STXihei" w:eastAsia="STXihei" w:hAnsi="STXihei"/>
        </w:rPr>
        <w:t xml:space="preserve">the </w:t>
      </w:r>
      <w:r w:rsidRPr="00AF66D8">
        <w:rPr>
          <w:rFonts w:ascii="STXihei" w:eastAsia="STXihei" w:hAnsi="STXihei"/>
        </w:rPr>
        <w:t>children to bring in labels from home which display any of the logos on them. What types of products hold the different logos?</w:t>
      </w:r>
    </w:p>
    <w:p w14:paraId="5EC04322" w14:textId="77777777" w:rsidR="00733C0A" w:rsidRPr="00AF66D8" w:rsidRDefault="00733C0A" w:rsidP="00730D42">
      <w:pPr>
        <w:jc w:val="both"/>
        <w:rPr>
          <w:rFonts w:ascii="STXihei" w:eastAsia="STXihei" w:hAnsi="STXihei"/>
        </w:rPr>
      </w:pPr>
    </w:p>
    <w:p w14:paraId="3895BE8C" w14:textId="408368FD" w:rsidR="00BB2495" w:rsidRPr="00AF66D8" w:rsidRDefault="00BB2495" w:rsidP="00730D42">
      <w:pPr>
        <w:jc w:val="both"/>
        <w:rPr>
          <w:rFonts w:ascii="STXihei" w:eastAsia="STXihei" w:hAnsi="STXihei"/>
        </w:rPr>
      </w:pPr>
      <w:r w:rsidRPr="00AF66D8">
        <w:rPr>
          <w:rFonts w:ascii="STXihei" w:eastAsia="STXihei" w:hAnsi="STXihei"/>
          <w:b/>
          <w:bCs/>
          <w:iCs/>
        </w:rPr>
        <w:t>Step 3:</w:t>
      </w:r>
      <w:r w:rsidRPr="00AF66D8">
        <w:rPr>
          <w:rFonts w:ascii="STXihei" w:eastAsia="STXihei" w:hAnsi="STXihei"/>
          <w:b/>
          <w:bCs/>
          <w:i/>
        </w:rPr>
        <w:t xml:space="preserve"> </w:t>
      </w:r>
      <w:r w:rsidR="00AF66D8">
        <w:rPr>
          <w:rFonts w:ascii="STXihei" w:eastAsia="STXihei" w:hAnsi="STXihei"/>
          <w:b/>
          <w:bCs/>
          <w:i/>
        </w:rPr>
        <w:t xml:space="preserve"> </w:t>
      </w:r>
      <w:r w:rsidRPr="00AF66D8">
        <w:rPr>
          <w:rFonts w:ascii="STXihei" w:eastAsia="STXihei" w:hAnsi="STXihei"/>
        </w:rPr>
        <w:t>Make a display for the school foyer to encourage others to buy Fair Trade. Create imaginative headlines for example ‘We buy Fair Trade…Why don’t you’?</w:t>
      </w:r>
    </w:p>
    <w:p w14:paraId="1CD3C59A" w14:textId="77777777" w:rsidR="00BB2495" w:rsidRPr="00BB2495" w:rsidRDefault="00BB2495" w:rsidP="00730D42">
      <w:pPr>
        <w:jc w:val="both"/>
        <w:rPr>
          <w:rFonts w:ascii="STXihei" w:eastAsia="STXihei" w:hAnsi="STXihei"/>
          <w:b/>
          <w:bCs/>
          <w:iCs/>
        </w:rPr>
      </w:pPr>
    </w:p>
    <w:p w14:paraId="3EC75A4E" w14:textId="77777777" w:rsidR="00BB2495" w:rsidRPr="00BB2495" w:rsidRDefault="00BB2495" w:rsidP="00BB2495">
      <w:pPr>
        <w:rPr>
          <w:rFonts w:ascii="STXihei" w:eastAsia="STXihei" w:hAnsi="STXihei"/>
          <w:bCs/>
        </w:rPr>
      </w:pPr>
    </w:p>
    <w:p w14:paraId="382FE018" w14:textId="4CD208E9" w:rsidR="00BB2495" w:rsidRDefault="00BB2495"/>
    <w:p w14:paraId="30ACA1D8" w14:textId="69C9B515" w:rsidR="00AF66D8" w:rsidRDefault="00AF66D8"/>
    <w:p w14:paraId="7A34C9C1" w14:textId="562CFD3A" w:rsidR="00AF66D8" w:rsidRDefault="00AF66D8"/>
    <w:p w14:paraId="16FB8DB0" w14:textId="4B7756D4" w:rsidR="00AF66D8" w:rsidRDefault="00AF66D8"/>
    <w:p w14:paraId="3C4ADE34" w14:textId="1F3B4CE8" w:rsidR="00AF66D8" w:rsidRDefault="00AF66D8"/>
    <w:p w14:paraId="410215DB" w14:textId="080D4788" w:rsidR="00AF66D8" w:rsidRDefault="00AF66D8"/>
    <w:p w14:paraId="007DDF23" w14:textId="77E5F410" w:rsidR="00AF66D8" w:rsidRDefault="00AF66D8"/>
    <w:p w14:paraId="4BD10C6A" w14:textId="2DD6149A" w:rsidR="00AF66D8" w:rsidRDefault="00AF66D8"/>
    <w:p w14:paraId="08E12679" w14:textId="408DB138" w:rsidR="00AF66D8" w:rsidRDefault="00AF66D8"/>
    <w:p w14:paraId="16D49334" w14:textId="741FEDE8" w:rsidR="00AF66D8" w:rsidRDefault="00AF66D8"/>
    <w:p w14:paraId="07F6CA15" w14:textId="21B33137" w:rsidR="00AF66D8" w:rsidRDefault="00AF66D8"/>
    <w:p w14:paraId="7273DD8C" w14:textId="62074A81" w:rsidR="00AF66D8" w:rsidRDefault="00AF66D8"/>
    <w:p w14:paraId="4CC22070" w14:textId="4E633FE7" w:rsidR="00AF66D8" w:rsidRDefault="00AF66D8"/>
    <w:p w14:paraId="50976B3E" w14:textId="5BF9F9B2" w:rsidR="00AF66D8" w:rsidRDefault="00AF66D8"/>
    <w:p w14:paraId="1FED0924" w14:textId="63847DFF" w:rsidR="00AF66D8" w:rsidRDefault="00AF66D8"/>
    <w:p w14:paraId="6CE28A42" w14:textId="49DEF206" w:rsidR="00AF66D8" w:rsidRDefault="00AF66D8"/>
    <w:p w14:paraId="08F7A753" w14:textId="1FDAD825" w:rsidR="00AF66D8" w:rsidRDefault="00AF66D8"/>
    <w:p w14:paraId="29A2D7BD" w14:textId="673B2E65" w:rsidR="00AF66D8" w:rsidRDefault="00AF66D8"/>
    <w:p w14:paraId="646FD67E" w14:textId="31849F01" w:rsidR="00AF66D8" w:rsidRDefault="00AF66D8"/>
    <w:p w14:paraId="47D4AD2C" w14:textId="45045996" w:rsidR="00AF66D8" w:rsidRDefault="00AF66D8"/>
    <w:p w14:paraId="52ED98D9" w14:textId="000D9002" w:rsidR="00AF66D8" w:rsidRDefault="00AF66D8"/>
    <w:p w14:paraId="235A41AB" w14:textId="589605A7" w:rsidR="00AF66D8" w:rsidRDefault="00AF66D8"/>
    <w:p w14:paraId="0E63B88E" w14:textId="22ABCDBE" w:rsidR="00AF66D8" w:rsidRDefault="00AF66D8"/>
    <w:p w14:paraId="3400C7AB" w14:textId="1CF8B634" w:rsidR="00AF66D8" w:rsidRDefault="00AF66D8"/>
    <w:p w14:paraId="0C729C85" w14:textId="23EB5390" w:rsidR="00AF66D8" w:rsidRDefault="00AF66D8"/>
    <w:p w14:paraId="6953538C" w14:textId="3CB91686" w:rsidR="00AF66D8" w:rsidRDefault="00AF66D8"/>
    <w:p w14:paraId="6825D22F" w14:textId="77639DF7" w:rsidR="00AF66D8" w:rsidRPr="00AF66D8" w:rsidRDefault="00AF66D8" w:rsidP="00AF66D8">
      <w:pPr>
        <w:jc w:val="both"/>
        <w:rPr>
          <w:rFonts w:ascii="STXihei" w:eastAsia="STXihei" w:hAnsi="STXihei"/>
          <w:sz w:val="14"/>
          <w:szCs w:val="14"/>
          <w:u w:val="single"/>
        </w:rPr>
      </w:pPr>
      <w:r>
        <w:rPr>
          <w:b/>
          <w:i/>
          <w:noProof/>
          <w:lang w:eastAsia="en-GB"/>
        </w:rPr>
        <w:lastRenderedPageBreak/>
        <w:drawing>
          <wp:anchor distT="0" distB="0" distL="114300" distR="114300" simplePos="0" relativeHeight="251687936" behindDoc="1" locked="0" layoutInCell="1" allowOverlap="1" wp14:anchorId="138744A2" wp14:editId="74063102">
            <wp:simplePos x="0" y="0"/>
            <wp:positionH relativeFrom="margin">
              <wp:align>right</wp:align>
            </wp:positionH>
            <wp:positionV relativeFrom="paragraph">
              <wp:posOffset>175</wp:posOffset>
            </wp:positionV>
            <wp:extent cx="1664335" cy="1000125"/>
            <wp:effectExtent l="0" t="0" r="0" b="9525"/>
            <wp:wrapTight wrapText="bothSides">
              <wp:wrapPolygon edited="0">
                <wp:start x="0" y="0"/>
                <wp:lineTo x="0" y="21394"/>
                <wp:lineTo x="21262" y="21394"/>
                <wp:lineTo x="212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4335" cy="1000125"/>
                    </a:xfrm>
                    <a:prstGeom prst="rect">
                      <a:avLst/>
                    </a:prstGeom>
                    <a:noFill/>
                  </pic:spPr>
                </pic:pic>
              </a:graphicData>
            </a:graphic>
            <wp14:sizeRelH relativeFrom="page">
              <wp14:pctWidth>0</wp14:pctWidth>
            </wp14:sizeRelH>
            <wp14:sizeRelV relativeFrom="page">
              <wp14:pctHeight>0</wp14:pctHeight>
            </wp14:sizeRelV>
          </wp:anchor>
        </w:drawing>
      </w:r>
      <w:r w:rsidRPr="00AF66D8">
        <w:rPr>
          <w:rFonts w:ascii="STXihei" w:eastAsia="STXihei" w:hAnsi="STXihei"/>
          <w:b/>
          <w:sz w:val="28"/>
          <w:szCs w:val="14"/>
          <w:u w:val="single"/>
        </w:rPr>
        <w:t>What do these logos mean?</w:t>
      </w:r>
    </w:p>
    <w:p w14:paraId="0DFD3AFB" w14:textId="5647A23A" w:rsidR="00AF66D8" w:rsidRDefault="00AF66D8" w:rsidP="00AF66D8">
      <w:pPr>
        <w:rPr>
          <w:b/>
          <w:i/>
        </w:rPr>
      </w:pPr>
      <w:r>
        <w:rPr>
          <w:b/>
          <w:i/>
        </w:rPr>
        <w:t xml:space="preserve">   </w:t>
      </w:r>
    </w:p>
    <w:p w14:paraId="5201749C" w14:textId="77777777" w:rsidR="00AF66D8" w:rsidRDefault="00AF66D8" w:rsidP="00AF66D8">
      <w:pPr>
        <w:rPr>
          <w:b/>
          <w:i/>
        </w:rPr>
      </w:pPr>
    </w:p>
    <w:p w14:paraId="1B01F9C4" w14:textId="2C92FCC9" w:rsidR="00AF66D8" w:rsidRDefault="00AF66D8" w:rsidP="00AF66D8">
      <w:pPr>
        <w:rPr>
          <w:b/>
          <w:i/>
        </w:rPr>
      </w:pPr>
      <w:r>
        <w:rPr>
          <w:b/>
          <w:i/>
        </w:rPr>
        <w:t xml:space="preserve">  </w:t>
      </w:r>
    </w:p>
    <w:p w14:paraId="1DF86398" w14:textId="77777777" w:rsidR="00AF66D8" w:rsidRDefault="00AF66D8" w:rsidP="00AF66D8">
      <w:pPr>
        <w:rPr>
          <w:b/>
          <w:i/>
        </w:rPr>
      </w:pPr>
    </w:p>
    <w:p w14:paraId="2CD27DF7" w14:textId="77777777" w:rsidR="00AF66D8" w:rsidRDefault="00AF66D8" w:rsidP="00AF66D8">
      <w:pPr>
        <w:rPr>
          <w:b/>
          <w:i/>
        </w:rPr>
      </w:pPr>
    </w:p>
    <w:p w14:paraId="7FAF26AF" w14:textId="6ED8C491" w:rsidR="00AF66D8" w:rsidRDefault="00AF66D8" w:rsidP="00AF66D8">
      <w:pPr>
        <w:rPr>
          <w:b/>
          <w:i/>
        </w:rPr>
      </w:pPr>
      <w:r w:rsidRPr="00193CBA">
        <w:rPr>
          <w:b/>
          <w:i/>
          <w:noProof/>
          <w:lang w:eastAsia="en-GB"/>
        </w:rPr>
        <w:drawing>
          <wp:anchor distT="0" distB="0" distL="114300" distR="114300" simplePos="0" relativeHeight="251686912" behindDoc="1" locked="0" layoutInCell="1" allowOverlap="1" wp14:anchorId="40BA1745" wp14:editId="3E1B8D08">
            <wp:simplePos x="0" y="0"/>
            <wp:positionH relativeFrom="margin">
              <wp:posOffset>393227</wp:posOffset>
            </wp:positionH>
            <wp:positionV relativeFrom="paragraph">
              <wp:posOffset>12036</wp:posOffset>
            </wp:positionV>
            <wp:extent cx="1038225" cy="1179830"/>
            <wp:effectExtent l="0" t="0" r="9525" b="1270"/>
            <wp:wrapTight wrapText="bothSides">
              <wp:wrapPolygon edited="0">
                <wp:start x="0" y="0"/>
                <wp:lineTo x="0" y="21274"/>
                <wp:lineTo x="21402" y="21274"/>
                <wp:lineTo x="2140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CBA">
        <w:rPr>
          <w:b/>
          <w:i/>
          <w:noProof/>
          <w:lang w:eastAsia="en-GB"/>
        </w:rPr>
        <w:drawing>
          <wp:anchor distT="0" distB="0" distL="114300" distR="114300" simplePos="0" relativeHeight="251684864" behindDoc="1" locked="0" layoutInCell="1" allowOverlap="1" wp14:anchorId="41FE3303" wp14:editId="4FF7E264">
            <wp:simplePos x="0" y="0"/>
            <wp:positionH relativeFrom="margin">
              <wp:posOffset>2198562</wp:posOffset>
            </wp:positionH>
            <wp:positionV relativeFrom="paragraph">
              <wp:posOffset>203097</wp:posOffset>
            </wp:positionV>
            <wp:extent cx="1141095" cy="1083945"/>
            <wp:effectExtent l="0" t="0" r="1905" b="1905"/>
            <wp:wrapTight wrapText="bothSides">
              <wp:wrapPolygon edited="0">
                <wp:start x="0" y="0"/>
                <wp:lineTo x="0" y="21258"/>
                <wp:lineTo x="21275" y="21258"/>
                <wp:lineTo x="2127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41095" cy="1083945"/>
                    </a:xfrm>
                    <a:prstGeom prst="rect">
                      <a:avLst/>
                    </a:prstGeom>
                  </pic:spPr>
                </pic:pic>
              </a:graphicData>
            </a:graphic>
            <wp14:sizeRelH relativeFrom="page">
              <wp14:pctWidth>0</wp14:pctWidth>
            </wp14:sizeRelH>
            <wp14:sizeRelV relativeFrom="page">
              <wp14:pctHeight>0</wp14:pctHeight>
            </wp14:sizeRelV>
          </wp:anchor>
        </w:drawing>
      </w:r>
    </w:p>
    <w:p w14:paraId="7D6BFEEE" w14:textId="77777777" w:rsidR="00AF66D8" w:rsidRDefault="00AF66D8" w:rsidP="00AF66D8">
      <w:pPr>
        <w:rPr>
          <w:b/>
          <w:i/>
        </w:rPr>
      </w:pPr>
      <w:r w:rsidRPr="00193CBA">
        <w:rPr>
          <w:b/>
          <w:i/>
          <w:noProof/>
          <w:lang w:eastAsia="en-GB"/>
        </w:rPr>
        <w:drawing>
          <wp:anchor distT="0" distB="0" distL="114300" distR="114300" simplePos="0" relativeHeight="251685888" behindDoc="1" locked="0" layoutInCell="1" allowOverlap="1" wp14:anchorId="73B4EA2C" wp14:editId="7E887DA3">
            <wp:simplePos x="0" y="0"/>
            <wp:positionH relativeFrom="margin">
              <wp:posOffset>4718833</wp:posOffset>
            </wp:positionH>
            <wp:positionV relativeFrom="paragraph">
              <wp:posOffset>17810</wp:posOffset>
            </wp:positionV>
            <wp:extent cx="894080" cy="1020445"/>
            <wp:effectExtent l="0" t="0" r="1270" b="8255"/>
            <wp:wrapTight wrapText="bothSides">
              <wp:wrapPolygon edited="0">
                <wp:start x="0" y="0"/>
                <wp:lineTo x="0" y="21371"/>
                <wp:lineTo x="21170" y="21371"/>
                <wp:lineTo x="2117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94080" cy="1020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FFE4D" w14:textId="77777777" w:rsidR="00AF66D8" w:rsidRPr="00193CBA" w:rsidRDefault="00AF66D8" w:rsidP="00AF66D8">
      <w:pPr>
        <w:pStyle w:val="ListParagraph"/>
        <w:numPr>
          <w:ilvl w:val="0"/>
          <w:numId w:val="1"/>
        </w:numPr>
        <w:rPr>
          <w:b/>
          <w:bCs/>
          <w:i/>
          <w:sz w:val="24"/>
        </w:rPr>
      </w:pPr>
      <w:r>
        <w:rPr>
          <w:b/>
          <w:bCs/>
          <w:i/>
          <w:sz w:val="24"/>
        </w:rPr>
        <w:t>_______________</w:t>
      </w:r>
      <w:r>
        <w:rPr>
          <w:b/>
          <w:bCs/>
          <w:i/>
          <w:sz w:val="24"/>
        </w:rPr>
        <w:tab/>
      </w:r>
      <w:r>
        <w:rPr>
          <w:b/>
          <w:bCs/>
          <w:i/>
          <w:sz w:val="24"/>
        </w:rPr>
        <w:tab/>
        <w:t>2. _______________</w:t>
      </w:r>
      <w:r>
        <w:rPr>
          <w:b/>
          <w:bCs/>
          <w:i/>
          <w:sz w:val="24"/>
        </w:rPr>
        <w:tab/>
      </w:r>
      <w:r>
        <w:rPr>
          <w:b/>
          <w:bCs/>
          <w:i/>
          <w:sz w:val="24"/>
        </w:rPr>
        <w:tab/>
      </w:r>
      <w:r>
        <w:rPr>
          <w:b/>
          <w:bCs/>
          <w:i/>
          <w:sz w:val="24"/>
        </w:rPr>
        <w:tab/>
        <w:t>3. _____________</w:t>
      </w:r>
    </w:p>
    <w:p w14:paraId="6D6BA3F7" w14:textId="77777777" w:rsidR="00AF66D8" w:rsidRDefault="00AF66D8" w:rsidP="00AF66D8">
      <w:pPr>
        <w:rPr>
          <w:b/>
          <w:bCs/>
          <w:i/>
        </w:rPr>
      </w:pPr>
      <w:r w:rsidRPr="00193CBA">
        <w:rPr>
          <w:b/>
          <w:i/>
          <w:noProof/>
          <w:lang w:eastAsia="en-GB"/>
        </w:rPr>
        <w:drawing>
          <wp:anchor distT="0" distB="0" distL="114300" distR="114300" simplePos="0" relativeHeight="251682816" behindDoc="1" locked="0" layoutInCell="1" allowOverlap="1" wp14:anchorId="5548C688" wp14:editId="63F53408">
            <wp:simplePos x="0" y="0"/>
            <wp:positionH relativeFrom="column">
              <wp:posOffset>3786505</wp:posOffset>
            </wp:positionH>
            <wp:positionV relativeFrom="paragraph">
              <wp:posOffset>135935</wp:posOffset>
            </wp:positionV>
            <wp:extent cx="963930" cy="946150"/>
            <wp:effectExtent l="0" t="0" r="7620" b="6350"/>
            <wp:wrapTight wrapText="bothSides">
              <wp:wrapPolygon edited="0">
                <wp:start x="0" y="0"/>
                <wp:lineTo x="0" y="21310"/>
                <wp:lineTo x="21344" y="21310"/>
                <wp:lineTo x="21344"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393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E2C52" w14:textId="77777777" w:rsidR="00AF66D8" w:rsidRDefault="00AF66D8" w:rsidP="00AF66D8">
      <w:pPr>
        <w:rPr>
          <w:b/>
          <w:bCs/>
          <w:i/>
        </w:rPr>
      </w:pPr>
      <w:r w:rsidRPr="00193CBA">
        <w:rPr>
          <w:b/>
          <w:i/>
          <w:noProof/>
          <w:lang w:eastAsia="en-GB"/>
        </w:rPr>
        <w:drawing>
          <wp:anchor distT="0" distB="0" distL="114300" distR="114300" simplePos="0" relativeHeight="251683840" behindDoc="1" locked="0" layoutInCell="1" allowOverlap="1" wp14:anchorId="50DA14EF" wp14:editId="753579AE">
            <wp:simplePos x="0" y="0"/>
            <wp:positionH relativeFrom="column">
              <wp:posOffset>333375</wp:posOffset>
            </wp:positionH>
            <wp:positionV relativeFrom="paragraph">
              <wp:posOffset>27305</wp:posOffset>
            </wp:positionV>
            <wp:extent cx="2583815" cy="561975"/>
            <wp:effectExtent l="0" t="0" r="6985" b="9525"/>
            <wp:wrapTight wrapText="bothSides">
              <wp:wrapPolygon edited="0">
                <wp:start x="0" y="0"/>
                <wp:lineTo x="0" y="21234"/>
                <wp:lineTo x="21499" y="21234"/>
                <wp:lineTo x="2149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381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81A7B" w14:textId="0E7A105C" w:rsidR="00DB40BB" w:rsidRDefault="00DB40BB" w:rsidP="00AF66D8">
      <w:pPr>
        <w:rPr>
          <w:b/>
          <w:bCs/>
          <w:i/>
        </w:rPr>
      </w:pPr>
      <w:r>
        <w:rPr>
          <w:b/>
          <w:bCs/>
          <w:i/>
          <w:noProof/>
        </w:rPr>
        <mc:AlternateContent>
          <mc:Choice Requires="wps">
            <w:drawing>
              <wp:anchor distT="0" distB="0" distL="114300" distR="114300" simplePos="0" relativeHeight="251693056" behindDoc="0" locked="0" layoutInCell="1" allowOverlap="1" wp14:anchorId="7BD257E9" wp14:editId="60A131DB">
                <wp:simplePos x="0" y="0"/>
                <wp:positionH relativeFrom="column">
                  <wp:posOffset>838200</wp:posOffset>
                </wp:positionH>
                <wp:positionV relativeFrom="paragraph">
                  <wp:posOffset>556260</wp:posOffset>
                </wp:positionV>
                <wp:extent cx="1790700" cy="352425"/>
                <wp:effectExtent l="0" t="0" r="19050" b="28575"/>
                <wp:wrapNone/>
                <wp:docPr id="1763720170" name="Rectangle 1"/>
                <wp:cNvGraphicFramePr/>
                <a:graphic xmlns:a="http://schemas.openxmlformats.org/drawingml/2006/main">
                  <a:graphicData uri="http://schemas.microsoft.com/office/word/2010/wordprocessingShape">
                    <wps:wsp>
                      <wps:cNvSpPr/>
                      <wps:spPr>
                        <a:xfrm>
                          <a:off x="0" y="0"/>
                          <a:ext cx="1790700" cy="352425"/>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8A8318" w14:textId="4B024ED5" w:rsidR="00DB40BB" w:rsidRPr="00F76D79" w:rsidRDefault="00DB40BB" w:rsidP="00DB40BB">
                            <w:pPr>
                              <w:jc w:val="center"/>
                              <w:rPr>
                                <w:b/>
                                <w:bCs/>
                                <w:i/>
                                <w:iCs/>
                                <w:color w:val="000000" w:themeColor="text1"/>
                                <w:lang w:val="en-US"/>
                              </w:rPr>
                            </w:pPr>
                            <w:r w:rsidRPr="00F76D79">
                              <w:rPr>
                                <w:b/>
                                <w:bCs/>
                                <w:i/>
                                <w:iCs/>
                                <w:color w:val="000000" w:themeColor="text1"/>
                                <w:lang w:val="en-US"/>
                              </w:rPr>
                              <w:t>4. 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57E9" id="Rectangle 1" o:spid="_x0000_s1036" style="position:absolute;margin-left:66pt;margin-top:43.8pt;width:141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lIhwIAAHAFAAAOAAAAZHJzL2Uyb0RvYy54bWysVE1v2zAMvQ/YfxB0X21nyboGcYogRYcB&#10;RVusHXpWZCkWIIuapMTOfv0o2XGyrthh2MWWRPKRfPxYXHeNJnvhvAJT0uIip0QYDpUy25J+f779&#10;8JkSH5ipmAYjSnoQnl4v379btHYuJlCDroQjCGL8vLUlrUOw8yzzvBYN8xdghUGhBNewgFe3zSrH&#10;WkRvdDbJ809ZC66yDrjwHl9veiFdJnwpBQ8PUnoRiC4pxhbS16XvJn6z5YLNt47ZWvEhDPYPUTRM&#10;GXQ6Qt2wwMjOqT+gGsUdeJDhgkOTgZSKi5QDZlPkr7J5qpkVKRckx9uRJv//YPn9/sk+OqShtX7u&#10;8Riz6KRr4h/jI10i6zCSJbpAOD4Wl1f5ZY6ccpR9nE2mk1lkMztZW+fDFwENiYeSOixG4ojt73zo&#10;VY8q0ZmBW6V1Kog28cGDVlV8S5fYEWKtHdkzrOVmWwzezrTQd7TMTqmkUzhoESG0+SYkURUGP0mB&#10;pC47YTLOhQlFL6pZJXpXxSzHNPt4R4uUaAKMyBKDHLEHgN/jPWL3MIN+NBWpSUfj/G+B9cajRfIM&#10;JozGjTLg3gLQmNXgudc/ktRTE1kK3aZDbrCUUTO+bKA6PDrioB8ab/mtwkLeMR8emcMpwdrj5IcH&#10;/EgNbUlhOFFSg/v51nvUx+ZFKSUtTl1J/Y8dc4IS/dVgW18V02kc03SZzi4neHHnks25xOyaNWAz&#10;FLhjLE/HqB/08SgdNC+4IFbRK4qY4ei7pDy442Ud+m2AK4aL1Sqp4WhaFu7Mk+URPPIcG/W5e2HO&#10;Dt0ccA7u4TihbP6qqXvdaGlgtQsgVer4E69DBXCsUysNKyjujfN70jotyuUvAAAA//8DAFBLAwQU&#10;AAYACAAAACEAcd4p9t4AAAAKAQAADwAAAGRycy9kb3ducmV2LnhtbEyPwU7DMBBE70j8g7WVuFEn&#10;bZRUIU6FkJCQOBEQXLfx1oka22nspuHvWU5wnJ3R7Jtqv9hBzDSF3jsF6ToBQa71undGwcf78/0O&#10;RIjoNA7ekYJvCrCvb28qLLW/ujeam2gEl7hQooIuxrGUMrQdWQxrP5Jj7+gni5HlZKSe8MrldpCb&#10;JMmlxd7xhw5HeuqoPTUXq8DkL8fxK8X5/CrH5tM056KYUam71fL4ACLSEv/C8IvP6FAz08FfnA5i&#10;YL3d8JaoYFfkIDiQpRkfDuxk2xRkXcn/E+ofAAAA//8DAFBLAQItABQABgAIAAAAIQC2gziS/gAA&#10;AOEBAAATAAAAAAAAAAAAAAAAAAAAAABbQ29udGVudF9UeXBlc10ueG1sUEsBAi0AFAAGAAgAAAAh&#10;ADj9If/WAAAAlAEAAAsAAAAAAAAAAAAAAAAALwEAAF9yZWxzLy5yZWxzUEsBAi0AFAAGAAgAAAAh&#10;ALtZyUiHAgAAcAUAAA4AAAAAAAAAAAAAAAAALgIAAGRycy9lMm9Eb2MueG1sUEsBAi0AFAAGAAgA&#10;AAAhAHHeKfbeAAAACgEAAA8AAAAAAAAAAAAAAAAA4QQAAGRycy9kb3ducmV2LnhtbFBLBQYAAAAA&#10;BAAEAPMAAADsBQAAAAA=&#10;" filled="f" strokecolor="white [3212]" strokeweight="1pt">
                <v:textbox>
                  <w:txbxContent>
                    <w:p w14:paraId="328A8318" w14:textId="4B024ED5" w:rsidR="00DB40BB" w:rsidRPr="00F76D79" w:rsidRDefault="00DB40BB" w:rsidP="00DB40BB">
                      <w:pPr>
                        <w:jc w:val="center"/>
                        <w:rPr>
                          <w:b/>
                          <w:bCs/>
                          <w:i/>
                          <w:iCs/>
                          <w:color w:val="000000" w:themeColor="text1"/>
                          <w:lang w:val="en-US"/>
                        </w:rPr>
                      </w:pPr>
                      <w:r w:rsidRPr="00F76D79">
                        <w:rPr>
                          <w:b/>
                          <w:bCs/>
                          <w:i/>
                          <w:iCs/>
                          <w:color w:val="000000" w:themeColor="text1"/>
                          <w:lang w:val="en-US"/>
                        </w:rPr>
                        <w:t>4. __________</w:t>
                      </w:r>
                    </w:p>
                  </w:txbxContent>
                </v:textbox>
              </v:rect>
            </w:pict>
          </mc:Fallback>
        </mc:AlternateContent>
      </w:r>
    </w:p>
    <w:p w14:paraId="638B02BA" w14:textId="1D39DEC2" w:rsidR="00AF66D8" w:rsidRDefault="00AF66D8" w:rsidP="00DB40BB">
      <w:pPr>
        <w:ind w:left="1440" w:firstLine="4416"/>
        <w:rPr>
          <w:b/>
          <w:bCs/>
          <w:i/>
        </w:rPr>
      </w:pPr>
      <w:r>
        <w:rPr>
          <w:b/>
          <w:bCs/>
          <w:i/>
        </w:rPr>
        <w:t xml:space="preserve">5. </w:t>
      </w:r>
      <w:r w:rsidR="00DB40BB">
        <w:rPr>
          <w:b/>
          <w:bCs/>
          <w:i/>
        </w:rPr>
        <w:t xml:space="preserve">  </w:t>
      </w:r>
      <w:r>
        <w:rPr>
          <w:b/>
          <w:bCs/>
          <w:i/>
        </w:rPr>
        <w:t>_____________</w:t>
      </w:r>
    </w:p>
    <w:p w14:paraId="66F487DD" w14:textId="77777777" w:rsidR="00AF66D8" w:rsidRDefault="00AF66D8" w:rsidP="00AF66D8">
      <w:pPr>
        <w:rPr>
          <w:b/>
          <w:bCs/>
          <w:i/>
        </w:rPr>
      </w:pPr>
    </w:p>
    <w:p w14:paraId="4E0D1183" w14:textId="77777777" w:rsidR="00AF66D8" w:rsidRPr="00193CBA" w:rsidRDefault="00AF66D8" w:rsidP="00AF66D8">
      <w:pPr>
        <w:rPr>
          <w:b/>
          <w:i/>
          <w:sz w:val="28"/>
        </w:rPr>
      </w:pPr>
      <w:r w:rsidRPr="00193CBA">
        <w:rPr>
          <w:b/>
          <w:bCs/>
          <w:i/>
          <w:sz w:val="28"/>
        </w:rPr>
        <w:t>5 Things I can do to promote FAIR TRADE</w:t>
      </w:r>
    </w:p>
    <w:p w14:paraId="66659B77" w14:textId="1712E7C5" w:rsidR="00AF66D8" w:rsidRPr="00193CBA" w:rsidRDefault="00AF66D8" w:rsidP="00AF66D8">
      <w:pPr>
        <w:rPr>
          <w:b/>
          <w:i/>
        </w:rPr>
      </w:pPr>
      <w:r w:rsidRPr="00193CBA">
        <w:rPr>
          <w:b/>
          <w:i/>
        </w:rPr>
        <w:t>1. _____________________________________________________________________________________</w:t>
      </w:r>
      <w:r>
        <w:rPr>
          <w:b/>
          <w:i/>
        </w:rPr>
        <w:t>_________________________________________________________________</w:t>
      </w:r>
      <w:r w:rsidR="00730D42">
        <w:rPr>
          <w:b/>
          <w:i/>
        </w:rPr>
        <w:t>________________________</w:t>
      </w:r>
    </w:p>
    <w:p w14:paraId="630A0C01" w14:textId="5DFE5FAE" w:rsidR="00AF66D8" w:rsidRPr="00193CBA" w:rsidRDefault="00AF66D8" w:rsidP="00AF66D8">
      <w:pPr>
        <w:rPr>
          <w:b/>
          <w:i/>
        </w:rPr>
      </w:pPr>
      <w:r w:rsidRPr="00193CBA">
        <w:rPr>
          <w:b/>
          <w:i/>
        </w:rPr>
        <w:t>2. _____________________________________________________________________________________</w:t>
      </w:r>
      <w:r>
        <w:rPr>
          <w:b/>
          <w:i/>
        </w:rPr>
        <w:t>_________________________________________________________________</w:t>
      </w:r>
      <w:r w:rsidR="00730D42">
        <w:rPr>
          <w:b/>
          <w:i/>
        </w:rPr>
        <w:t>________________________</w:t>
      </w:r>
    </w:p>
    <w:p w14:paraId="137B7229" w14:textId="6CD4D2B9" w:rsidR="00AF66D8" w:rsidRPr="00193CBA" w:rsidRDefault="00AF66D8" w:rsidP="00AF66D8">
      <w:pPr>
        <w:rPr>
          <w:b/>
          <w:i/>
        </w:rPr>
      </w:pPr>
      <w:r w:rsidRPr="00193CBA">
        <w:rPr>
          <w:b/>
          <w:i/>
        </w:rPr>
        <w:t>3. _____________________________________________________________________________________</w:t>
      </w:r>
      <w:r>
        <w:rPr>
          <w:b/>
          <w:i/>
        </w:rPr>
        <w:t>_________________________________________________________________</w:t>
      </w:r>
      <w:r w:rsidR="00730D42">
        <w:rPr>
          <w:b/>
          <w:i/>
        </w:rPr>
        <w:t>________________________</w:t>
      </w:r>
    </w:p>
    <w:p w14:paraId="01D742AD" w14:textId="716E1F40" w:rsidR="00AF66D8" w:rsidRPr="00193CBA" w:rsidRDefault="00AF66D8" w:rsidP="00AF66D8">
      <w:pPr>
        <w:rPr>
          <w:b/>
          <w:i/>
        </w:rPr>
      </w:pPr>
      <w:r w:rsidRPr="00193CBA">
        <w:rPr>
          <w:b/>
          <w:i/>
        </w:rPr>
        <w:t>4. _____________________________________________________________________________________</w:t>
      </w:r>
      <w:r>
        <w:rPr>
          <w:b/>
          <w:i/>
        </w:rPr>
        <w:t>_________________________________________________________________</w:t>
      </w:r>
      <w:r w:rsidR="00730D42">
        <w:rPr>
          <w:b/>
          <w:i/>
        </w:rPr>
        <w:t>________________________</w:t>
      </w:r>
    </w:p>
    <w:p w14:paraId="3A2587AB" w14:textId="7CD12F75" w:rsidR="00AF66D8" w:rsidRDefault="00AF66D8" w:rsidP="00AF66D8">
      <w:pPr>
        <w:rPr>
          <w:b/>
          <w:i/>
        </w:rPr>
      </w:pPr>
      <w:r w:rsidRPr="00193CBA">
        <w:rPr>
          <w:b/>
          <w:i/>
        </w:rPr>
        <w:t>5. _____________________________________________________________________________________</w:t>
      </w:r>
      <w:r>
        <w:rPr>
          <w:b/>
          <w:i/>
        </w:rPr>
        <w:t>_________________________________________________________________</w:t>
      </w:r>
      <w:r w:rsidR="00730D42">
        <w:rPr>
          <w:b/>
          <w:i/>
        </w:rPr>
        <w:t>________________________</w:t>
      </w:r>
    </w:p>
    <w:p w14:paraId="7D43AD3A" w14:textId="77777777" w:rsidR="00730D42" w:rsidRPr="00193CBA" w:rsidRDefault="00730D42" w:rsidP="00AF66D8">
      <w:pPr>
        <w:rPr>
          <w:b/>
          <w:i/>
        </w:rPr>
      </w:pPr>
    </w:p>
    <w:p w14:paraId="4CD27407" w14:textId="1167C2C3" w:rsidR="00AF66D8" w:rsidRDefault="00AF66D8" w:rsidP="00AF66D8">
      <w:pPr>
        <w:rPr>
          <w:rStyle w:val="Hyperlink"/>
          <w:b/>
          <w:bCs/>
          <w:i/>
          <w:iCs/>
        </w:rPr>
      </w:pPr>
      <w:r w:rsidRPr="00193CBA">
        <w:rPr>
          <w:b/>
          <w:bCs/>
          <w:i/>
          <w:iCs/>
        </w:rPr>
        <w:t xml:space="preserve">See how to become a Fair Trade School </w:t>
      </w:r>
      <w:hyperlink r:id="rId35" w:history="1">
        <w:r w:rsidRPr="00D1126C">
          <w:rPr>
            <w:rStyle w:val="Hyperlink"/>
            <w:b/>
            <w:bCs/>
            <w:i/>
            <w:iCs/>
          </w:rPr>
          <w:t>www.fairtrade.org</w:t>
        </w:r>
      </w:hyperlink>
    </w:p>
    <w:p w14:paraId="54A76378" w14:textId="349FC803" w:rsidR="00AF66D8" w:rsidRDefault="00AF66D8" w:rsidP="00AF66D8">
      <w:pPr>
        <w:rPr>
          <w:rStyle w:val="Hyperlink"/>
          <w:b/>
          <w:bCs/>
          <w:i/>
          <w:iCs/>
        </w:rPr>
      </w:pPr>
    </w:p>
    <w:p w14:paraId="70C8F7A0" w14:textId="68D09B7A" w:rsidR="00AF66D8" w:rsidRDefault="00AF66D8" w:rsidP="00AF66D8">
      <w:pPr>
        <w:rPr>
          <w:rStyle w:val="Hyperlink"/>
          <w:b/>
          <w:bCs/>
          <w:i/>
          <w:iCs/>
        </w:rPr>
      </w:pPr>
    </w:p>
    <w:p w14:paraId="25E975F5" w14:textId="085EFB4B" w:rsidR="00AF66D8" w:rsidRDefault="00AF66D8" w:rsidP="00AF66D8">
      <w:pPr>
        <w:rPr>
          <w:rStyle w:val="Hyperlink"/>
          <w:b/>
          <w:bCs/>
          <w:i/>
          <w:iCs/>
        </w:rPr>
      </w:pPr>
    </w:p>
    <w:p w14:paraId="3EDB2411" w14:textId="78038660" w:rsidR="00AF66D8" w:rsidRDefault="00AF66D8" w:rsidP="00AF66D8">
      <w:pPr>
        <w:rPr>
          <w:rStyle w:val="Hyperlink"/>
          <w:b/>
          <w:bCs/>
          <w:i/>
          <w:iCs/>
        </w:rPr>
      </w:pPr>
    </w:p>
    <w:p w14:paraId="3A4707C9" w14:textId="52028E0C" w:rsidR="00AF66D8" w:rsidRDefault="00AF66D8" w:rsidP="00AF66D8">
      <w:pPr>
        <w:rPr>
          <w:rStyle w:val="Hyperlink"/>
          <w:b/>
          <w:bCs/>
          <w:i/>
          <w:iCs/>
        </w:rPr>
      </w:pPr>
    </w:p>
    <w:p w14:paraId="47104F01" w14:textId="57B3C1BD" w:rsidR="00AF66D8" w:rsidRDefault="00AF66D8" w:rsidP="00AF66D8">
      <w:pPr>
        <w:rPr>
          <w:rStyle w:val="Hyperlink"/>
          <w:b/>
          <w:bCs/>
          <w:i/>
          <w:iCs/>
        </w:rPr>
      </w:pPr>
    </w:p>
    <w:p w14:paraId="261C4A7A" w14:textId="2661E37E" w:rsidR="00AF66D8" w:rsidRDefault="00AF66D8" w:rsidP="00AF66D8">
      <w:pPr>
        <w:rPr>
          <w:rStyle w:val="Hyperlink"/>
          <w:b/>
          <w:bCs/>
          <w:i/>
          <w:iCs/>
        </w:rPr>
      </w:pPr>
    </w:p>
    <w:p w14:paraId="0DC52AC3" w14:textId="77777777" w:rsidR="00AD0B5B" w:rsidRDefault="00AF66D8" w:rsidP="00AF66D8">
      <w:pPr>
        <w:rPr>
          <w:rFonts w:ascii="STXihei" w:eastAsia="STXihei" w:hAnsi="STXihei"/>
          <w:b/>
          <w:bCs/>
          <w:iCs/>
          <w:sz w:val="28"/>
          <w:szCs w:val="28"/>
          <w:u w:val="single"/>
        </w:rPr>
      </w:pPr>
      <w:r w:rsidRPr="00AF66D8">
        <w:rPr>
          <w:rFonts w:ascii="STXihei" w:eastAsia="STXihei" w:hAnsi="STXihei"/>
          <w:b/>
          <w:bCs/>
          <w:iCs/>
          <w:sz w:val="28"/>
          <w:szCs w:val="28"/>
          <w:u w:val="single"/>
        </w:rPr>
        <w:t xml:space="preserve">Exercise 4: A pair of Nike trainers sells for $100. </w:t>
      </w:r>
    </w:p>
    <w:p w14:paraId="6A95AF4A" w14:textId="77777777" w:rsidR="00AD0B5B" w:rsidRDefault="00AD0B5B" w:rsidP="00AF66D8">
      <w:pPr>
        <w:rPr>
          <w:rFonts w:ascii="STXihei" w:eastAsia="STXihei" w:hAnsi="STXihei"/>
          <w:b/>
          <w:bCs/>
          <w:iCs/>
          <w:sz w:val="28"/>
          <w:szCs w:val="28"/>
          <w:u w:val="single"/>
        </w:rPr>
      </w:pPr>
    </w:p>
    <w:p w14:paraId="6D86BDBC" w14:textId="60063E6C" w:rsidR="00AF66D8" w:rsidRPr="00AF66D8" w:rsidRDefault="00AF66D8" w:rsidP="00AF66D8">
      <w:pPr>
        <w:rPr>
          <w:rFonts w:ascii="STXihei" w:eastAsia="STXihei" w:hAnsi="STXihei"/>
          <w:b/>
          <w:bCs/>
          <w:iCs/>
          <w:sz w:val="28"/>
          <w:szCs w:val="28"/>
          <w:u w:val="single"/>
        </w:rPr>
      </w:pPr>
      <w:r w:rsidRPr="00AF66D8">
        <w:rPr>
          <w:rFonts w:ascii="STXihei" w:eastAsia="STXihei" w:hAnsi="STXihei"/>
          <w:b/>
          <w:bCs/>
          <w:iCs/>
          <w:sz w:val="28"/>
          <w:szCs w:val="28"/>
          <w:u w:val="single"/>
        </w:rPr>
        <w:t>How would you divide the money up?</w:t>
      </w:r>
    </w:p>
    <w:p w14:paraId="3679E184" w14:textId="77777777" w:rsidR="00AF66D8" w:rsidRPr="00AF66D8" w:rsidRDefault="00AF66D8" w:rsidP="00AF66D8">
      <w:pPr>
        <w:rPr>
          <w:rFonts w:ascii="STXihei" w:eastAsia="STXihei" w:hAnsi="STXihei"/>
          <w:b/>
          <w:bCs/>
          <w:i/>
          <w:sz w:val="28"/>
          <w:szCs w:val="28"/>
        </w:rPr>
      </w:pPr>
    </w:p>
    <w:p w14:paraId="6529BFFE" w14:textId="063EC5F2" w:rsidR="00AF66D8" w:rsidRDefault="00AF66D8" w:rsidP="00F76D79">
      <w:pPr>
        <w:jc w:val="both"/>
        <w:rPr>
          <w:rFonts w:ascii="STXihei" w:eastAsia="STXihei" w:hAnsi="STXihei"/>
          <w:bCs/>
        </w:rPr>
      </w:pPr>
      <w:r w:rsidRPr="00AF66D8">
        <w:rPr>
          <w:rFonts w:ascii="STXihei" w:eastAsia="STXihei" w:hAnsi="STXihei"/>
          <w:b/>
          <w:bCs/>
          <w:i/>
        </w:rPr>
        <w:t xml:space="preserve">Aim: </w:t>
      </w:r>
      <w:r>
        <w:rPr>
          <w:rFonts w:ascii="STXihei" w:eastAsia="STXihei" w:hAnsi="STXihei"/>
          <w:b/>
          <w:bCs/>
          <w:i/>
        </w:rPr>
        <w:t xml:space="preserve"> </w:t>
      </w:r>
      <w:r w:rsidRPr="00AF66D8">
        <w:rPr>
          <w:rFonts w:ascii="STXihei" w:eastAsia="STXihei" w:hAnsi="STXihei"/>
          <w:bCs/>
        </w:rPr>
        <w:t xml:space="preserve">to examine how fairly the $100 is divided among the different people involved in the produce and sale of a Nike trainer.  </w:t>
      </w:r>
    </w:p>
    <w:p w14:paraId="6A3F4B82" w14:textId="77777777" w:rsidR="00AF66D8" w:rsidRPr="00AF66D8" w:rsidRDefault="00AF66D8" w:rsidP="00F76D79">
      <w:pPr>
        <w:jc w:val="both"/>
        <w:rPr>
          <w:rFonts w:ascii="STXihei" w:eastAsia="STXihei" w:hAnsi="STXihei"/>
        </w:rPr>
      </w:pPr>
    </w:p>
    <w:p w14:paraId="0DB7664B" w14:textId="653D930A" w:rsidR="00AF66D8" w:rsidRDefault="00AF66D8" w:rsidP="00F76D79">
      <w:pPr>
        <w:jc w:val="both"/>
        <w:rPr>
          <w:rFonts w:ascii="STXihei" w:eastAsia="STXihei" w:hAnsi="STXihei"/>
        </w:rPr>
      </w:pPr>
      <w:r w:rsidRPr="00AF66D8">
        <w:rPr>
          <w:rFonts w:ascii="STXihei" w:eastAsia="STXihei" w:hAnsi="STXihei"/>
          <w:b/>
          <w:bCs/>
          <w:i/>
        </w:rPr>
        <w:t>Materials:</w:t>
      </w:r>
      <w:r>
        <w:rPr>
          <w:rFonts w:ascii="STXihei" w:eastAsia="STXihei" w:hAnsi="STXihei"/>
          <w:b/>
          <w:bCs/>
          <w:i/>
        </w:rPr>
        <w:t xml:space="preserve"> </w:t>
      </w:r>
      <w:r w:rsidRPr="00AF66D8">
        <w:rPr>
          <w:rFonts w:ascii="STXihei" w:eastAsia="STXihei" w:hAnsi="STXihei"/>
          <w:b/>
          <w:bCs/>
          <w:i/>
        </w:rPr>
        <w:t xml:space="preserve"> </w:t>
      </w:r>
      <w:r w:rsidRPr="00AF66D8">
        <w:rPr>
          <w:rFonts w:ascii="STXihei" w:eastAsia="STXihei" w:hAnsi="STXihei"/>
        </w:rPr>
        <w:t>PowerPoint</w:t>
      </w:r>
    </w:p>
    <w:p w14:paraId="5F268EB5" w14:textId="77777777" w:rsidR="00AF66D8" w:rsidRPr="00AF66D8" w:rsidRDefault="00AF66D8" w:rsidP="00F76D79">
      <w:pPr>
        <w:jc w:val="both"/>
        <w:rPr>
          <w:rFonts w:ascii="STXihei" w:eastAsia="STXihei" w:hAnsi="STXihei"/>
        </w:rPr>
      </w:pPr>
    </w:p>
    <w:p w14:paraId="4FDBF7C1" w14:textId="462F9222" w:rsidR="00AF66D8" w:rsidRDefault="00AF66D8" w:rsidP="00F76D79">
      <w:pPr>
        <w:jc w:val="both"/>
        <w:rPr>
          <w:rFonts w:ascii="STXihei" w:eastAsia="STXihei" w:hAnsi="STXihei"/>
          <w:bCs/>
        </w:rPr>
      </w:pPr>
      <w:r w:rsidRPr="00AF66D8">
        <w:rPr>
          <w:rFonts w:ascii="STXihei" w:eastAsia="STXihei" w:hAnsi="STXihei"/>
          <w:b/>
          <w:bCs/>
          <w:iCs/>
        </w:rPr>
        <w:t>Step 1</w:t>
      </w:r>
      <w:r w:rsidRPr="00AF66D8">
        <w:rPr>
          <w:rFonts w:ascii="STXihei" w:eastAsia="STXihei" w:hAnsi="STXihei"/>
          <w:bCs/>
          <w:iCs/>
        </w:rPr>
        <w:t>:</w:t>
      </w:r>
      <w:r w:rsidRPr="00AF66D8">
        <w:rPr>
          <w:rFonts w:ascii="STXihei" w:eastAsia="STXihei" w:hAnsi="STXihei"/>
          <w:bCs/>
        </w:rPr>
        <w:t xml:space="preserve"> </w:t>
      </w:r>
      <w:r w:rsidR="00476FD6">
        <w:rPr>
          <w:rFonts w:ascii="STXihei" w:eastAsia="STXihei" w:hAnsi="STXihei"/>
          <w:bCs/>
        </w:rPr>
        <w:t>Facili</w:t>
      </w:r>
      <w:r w:rsidR="005D2A56">
        <w:rPr>
          <w:rFonts w:ascii="STXihei" w:eastAsia="STXihei" w:hAnsi="STXihei"/>
          <w:bCs/>
        </w:rPr>
        <w:t>tate</w:t>
      </w:r>
      <w:r w:rsidRPr="00AF66D8">
        <w:rPr>
          <w:rFonts w:ascii="STXihei" w:eastAsia="STXihei" w:hAnsi="STXihei"/>
          <w:bCs/>
        </w:rPr>
        <w:t xml:space="preserve"> a discussion around the different parts of a Nike trainers</w:t>
      </w:r>
      <w:r w:rsidR="00913E57">
        <w:rPr>
          <w:rFonts w:ascii="STXihei" w:eastAsia="STXihei" w:hAnsi="STXihei"/>
          <w:bCs/>
        </w:rPr>
        <w:t>,</w:t>
      </w:r>
      <w:r w:rsidRPr="00AF66D8">
        <w:rPr>
          <w:rFonts w:ascii="STXihei" w:eastAsia="STXihei" w:hAnsi="STXihei"/>
          <w:bCs/>
        </w:rPr>
        <w:t xml:space="preserve"> journey from the materials right through to it being sold. </w:t>
      </w:r>
    </w:p>
    <w:p w14:paraId="058E46BB" w14:textId="77777777" w:rsidR="00F34271" w:rsidRPr="00AF66D8" w:rsidRDefault="00F34271" w:rsidP="00F76D79">
      <w:pPr>
        <w:jc w:val="both"/>
        <w:rPr>
          <w:rFonts w:ascii="STXihei" w:eastAsia="STXihei" w:hAnsi="STXihei"/>
        </w:rPr>
      </w:pPr>
    </w:p>
    <w:p w14:paraId="44BC7CE8" w14:textId="24E0D657" w:rsidR="00AF66D8" w:rsidRDefault="00AF66D8" w:rsidP="00F76D79">
      <w:pPr>
        <w:jc w:val="both"/>
        <w:rPr>
          <w:rFonts w:ascii="STXihei" w:eastAsia="STXihei" w:hAnsi="STXihei"/>
        </w:rPr>
      </w:pPr>
      <w:r w:rsidRPr="00AF66D8">
        <w:rPr>
          <w:rFonts w:ascii="STXihei" w:eastAsia="STXihei" w:hAnsi="STXihei"/>
          <w:b/>
          <w:bCs/>
          <w:iCs/>
        </w:rPr>
        <w:t>Step 2:</w:t>
      </w:r>
      <w:r w:rsidRPr="00AF66D8">
        <w:rPr>
          <w:rFonts w:ascii="STXihei" w:eastAsia="STXihei" w:hAnsi="STXihei"/>
          <w:b/>
          <w:bCs/>
          <w:i/>
        </w:rPr>
        <w:t xml:space="preserve"> </w:t>
      </w:r>
      <w:r>
        <w:rPr>
          <w:rFonts w:ascii="STXihei" w:eastAsia="STXihei" w:hAnsi="STXihei"/>
          <w:b/>
          <w:bCs/>
          <w:i/>
        </w:rPr>
        <w:t xml:space="preserve"> </w:t>
      </w:r>
      <w:r w:rsidRPr="00AF66D8">
        <w:rPr>
          <w:rFonts w:ascii="STXihei" w:eastAsia="STXihei" w:hAnsi="STXihei"/>
        </w:rPr>
        <w:t>Divide pupils into small groups to discuss how they would divide the $100 between 7 groups and be able to explain why they decided on it</w:t>
      </w:r>
      <w:r w:rsidR="00913E57">
        <w:rPr>
          <w:rFonts w:ascii="STXihei" w:eastAsia="STXihei" w:hAnsi="STXihei"/>
        </w:rPr>
        <w:t>.</w:t>
      </w:r>
    </w:p>
    <w:p w14:paraId="2783D901" w14:textId="77777777" w:rsidR="00F34271" w:rsidRPr="00AF66D8" w:rsidRDefault="00F34271" w:rsidP="00F76D79">
      <w:pPr>
        <w:jc w:val="both"/>
        <w:rPr>
          <w:rFonts w:ascii="STXihei" w:eastAsia="STXihei" w:hAnsi="STXihei"/>
        </w:rPr>
      </w:pPr>
    </w:p>
    <w:p w14:paraId="0E10A94D" w14:textId="7A8E32E5" w:rsidR="00AF66D8" w:rsidRDefault="00AF66D8" w:rsidP="00F76D79">
      <w:pPr>
        <w:jc w:val="both"/>
        <w:rPr>
          <w:rFonts w:ascii="STXihei" w:eastAsia="STXihei" w:hAnsi="STXihei"/>
        </w:rPr>
      </w:pPr>
      <w:r w:rsidRPr="00AF66D8">
        <w:rPr>
          <w:rFonts w:ascii="STXihei" w:eastAsia="STXihei" w:hAnsi="STXihei"/>
          <w:b/>
          <w:bCs/>
          <w:iCs/>
        </w:rPr>
        <w:t>Step 3:</w:t>
      </w:r>
      <w:r>
        <w:rPr>
          <w:rFonts w:ascii="STXihei" w:eastAsia="STXihei" w:hAnsi="STXihei"/>
          <w:b/>
          <w:bCs/>
          <w:i/>
        </w:rPr>
        <w:t xml:space="preserve"> </w:t>
      </w:r>
      <w:r w:rsidRPr="00AF66D8">
        <w:rPr>
          <w:rFonts w:ascii="STXihei" w:eastAsia="STXihei" w:hAnsi="STXihei"/>
          <w:b/>
          <w:bCs/>
          <w:i/>
        </w:rPr>
        <w:t xml:space="preserve"> </w:t>
      </w:r>
      <w:r w:rsidRPr="00AF66D8">
        <w:rPr>
          <w:rFonts w:ascii="STXihei" w:eastAsia="STXihei" w:hAnsi="STXihei"/>
        </w:rPr>
        <w:t>Have a person from each group feedback their decision and explain why.</w:t>
      </w:r>
    </w:p>
    <w:p w14:paraId="1F041A89" w14:textId="77777777" w:rsidR="00F34271" w:rsidRPr="00AF66D8" w:rsidRDefault="00F34271" w:rsidP="00F76D79">
      <w:pPr>
        <w:jc w:val="both"/>
        <w:rPr>
          <w:rFonts w:ascii="STXihei" w:eastAsia="STXihei" w:hAnsi="STXihei"/>
        </w:rPr>
      </w:pPr>
    </w:p>
    <w:p w14:paraId="303B9A5C" w14:textId="3C4364C4" w:rsidR="00AF66D8" w:rsidRPr="00AF66D8" w:rsidRDefault="00AF66D8" w:rsidP="00F76D79">
      <w:pPr>
        <w:jc w:val="both"/>
        <w:rPr>
          <w:rFonts w:ascii="STXihei" w:eastAsia="STXihei" w:hAnsi="STXihei"/>
        </w:rPr>
      </w:pPr>
      <w:r w:rsidRPr="00AF66D8">
        <w:rPr>
          <w:rFonts w:ascii="STXihei" w:eastAsia="STXihei" w:hAnsi="STXihei"/>
          <w:b/>
          <w:bCs/>
          <w:iCs/>
        </w:rPr>
        <w:t>Step 4:</w:t>
      </w:r>
      <w:r w:rsidRPr="00AF66D8">
        <w:rPr>
          <w:rFonts w:ascii="STXihei" w:eastAsia="STXihei" w:hAnsi="STXihei"/>
          <w:b/>
          <w:bCs/>
          <w:i/>
        </w:rPr>
        <w:t xml:space="preserve"> </w:t>
      </w:r>
      <w:r>
        <w:rPr>
          <w:rFonts w:ascii="STXihei" w:eastAsia="STXihei" w:hAnsi="STXihei"/>
          <w:b/>
          <w:bCs/>
          <w:i/>
        </w:rPr>
        <w:t xml:space="preserve"> </w:t>
      </w:r>
      <w:r w:rsidRPr="00AF66D8">
        <w:rPr>
          <w:rFonts w:ascii="STXihei" w:eastAsia="STXihei" w:hAnsi="STXihei"/>
        </w:rPr>
        <w:t>Show them the real figures and discuss the inequalities around this.</w:t>
      </w:r>
    </w:p>
    <w:p w14:paraId="146122F5" w14:textId="77777777" w:rsidR="00AF66D8" w:rsidRDefault="00AF66D8" w:rsidP="00F76D79">
      <w:pPr>
        <w:jc w:val="both"/>
        <w:rPr>
          <w:b/>
          <w:bCs/>
          <w:i/>
          <w:iCs/>
        </w:rPr>
      </w:pPr>
    </w:p>
    <w:p w14:paraId="23A1E567" w14:textId="6B36F510" w:rsidR="00AF66D8" w:rsidRDefault="00AF66D8" w:rsidP="00F76D79">
      <w:pPr>
        <w:jc w:val="both"/>
      </w:pPr>
    </w:p>
    <w:p w14:paraId="3664593B" w14:textId="42BFF989" w:rsidR="00AF66D8" w:rsidRDefault="00AF66D8" w:rsidP="00F76D79">
      <w:pPr>
        <w:jc w:val="both"/>
      </w:pPr>
    </w:p>
    <w:p w14:paraId="59D4D316" w14:textId="54B2D66C" w:rsidR="00AF66D8" w:rsidRDefault="00AF66D8"/>
    <w:p w14:paraId="6BD8C87F" w14:textId="7690931D" w:rsidR="00AF66D8" w:rsidRDefault="00AF66D8"/>
    <w:p w14:paraId="2368BDCB" w14:textId="0445CAC6" w:rsidR="00AF66D8" w:rsidRDefault="00AF66D8"/>
    <w:p w14:paraId="0480BFFC" w14:textId="5A51E6E9" w:rsidR="00AF66D8" w:rsidRDefault="00AF66D8"/>
    <w:p w14:paraId="1314539C" w14:textId="0DD84EC8" w:rsidR="00AF66D8" w:rsidRDefault="00AF66D8"/>
    <w:p w14:paraId="3E531098" w14:textId="13B06B11" w:rsidR="00AF66D8" w:rsidRDefault="00AF66D8"/>
    <w:p w14:paraId="72082877" w14:textId="3E054D66" w:rsidR="00AF66D8" w:rsidRDefault="00AF66D8"/>
    <w:p w14:paraId="6C7718BF" w14:textId="2FFD374C" w:rsidR="00AF66D8" w:rsidRDefault="00AF66D8"/>
    <w:p w14:paraId="203F2545" w14:textId="3185868F" w:rsidR="00AF66D8" w:rsidRDefault="00AF66D8"/>
    <w:p w14:paraId="6A87E228" w14:textId="79FBF9EF" w:rsidR="00AF66D8" w:rsidRDefault="00AF66D8"/>
    <w:p w14:paraId="52B04B1F" w14:textId="503EC37F" w:rsidR="00AF66D8" w:rsidRDefault="00AF66D8"/>
    <w:p w14:paraId="12DEB3CF" w14:textId="04A4C96B" w:rsidR="00AF66D8" w:rsidRDefault="00AF66D8"/>
    <w:p w14:paraId="40CFD0B5" w14:textId="7F868A7D" w:rsidR="00AF66D8" w:rsidRDefault="00AF66D8"/>
    <w:p w14:paraId="677BDC56" w14:textId="15C0C40F" w:rsidR="00AF66D8" w:rsidRDefault="00AF66D8"/>
    <w:p w14:paraId="1F2E2DBF" w14:textId="499DB800" w:rsidR="00AF66D8" w:rsidRDefault="00AF66D8"/>
    <w:p w14:paraId="42A8BA02" w14:textId="5DF4A8AE" w:rsidR="00AF66D8" w:rsidRDefault="00AF66D8"/>
    <w:p w14:paraId="0DF7FFC5" w14:textId="7E1BD2E6" w:rsidR="00AF66D8" w:rsidRDefault="00AF66D8"/>
    <w:p w14:paraId="0C76B373" w14:textId="40CEF9DA" w:rsidR="00AF66D8" w:rsidRDefault="00AF66D8"/>
    <w:p w14:paraId="5F53E713" w14:textId="30D4BDA9" w:rsidR="00AF66D8" w:rsidRDefault="00AF66D8"/>
    <w:p w14:paraId="6C7CDC9A" w14:textId="0D27E27B" w:rsidR="00AF66D8" w:rsidRDefault="00AF66D8"/>
    <w:p w14:paraId="4E2836C4" w14:textId="77C9CBE0" w:rsidR="00AF66D8" w:rsidRDefault="00AF66D8"/>
    <w:p w14:paraId="139F45F1" w14:textId="604AE1E0" w:rsidR="00AF66D8" w:rsidRDefault="00AF66D8"/>
    <w:p w14:paraId="793124E2" w14:textId="5E654296" w:rsidR="00AF66D8" w:rsidRDefault="00AF66D8" w:rsidP="00AF66D8">
      <w:pPr>
        <w:pStyle w:val="04xlpa"/>
        <w:rPr>
          <w:rStyle w:val="jsgrdq"/>
          <w:rFonts w:ascii="Rockwell Extra Bold" w:hAnsi="Rockwell Extra Bold"/>
          <w:color w:val="000000"/>
          <w:sz w:val="44"/>
          <w:szCs w:val="44"/>
        </w:rPr>
      </w:pPr>
      <w:r w:rsidRPr="00AF66D8">
        <w:rPr>
          <w:rStyle w:val="jsgrdq"/>
          <w:rFonts w:ascii="Rockwell Extra Bold" w:hAnsi="Rockwell Extra Bold"/>
          <w:color w:val="000000"/>
          <w:sz w:val="44"/>
          <w:szCs w:val="44"/>
        </w:rPr>
        <w:lastRenderedPageBreak/>
        <w:t>Section 2: Water</w:t>
      </w:r>
    </w:p>
    <w:p w14:paraId="6096F832" w14:textId="77777777" w:rsidR="00AF66D8" w:rsidRPr="00AF66D8" w:rsidRDefault="00AF66D8" w:rsidP="00AF66D8">
      <w:pPr>
        <w:pStyle w:val="04xlpa"/>
        <w:rPr>
          <w:rStyle w:val="jsgrdq"/>
          <w:rFonts w:ascii="STXihei" w:eastAsia="STXihei" w:hAnsi="STXihei"/>
          <w:b/>
          <w:color w:val="000000"/>
          <w:sz w:val="28"/>
          <w:szCs w:val="28"/>
          <w:u w:val="single"/>
        </w:rPr>
      </w:pPr>
      <w:r w:rsidRPr="00AF66D8">
        <w:rPr>
          <w:rStyle w:val="jsgrdq"/>
          <w:rFonts w:ascii="STXihei" w:eastAsia="STXihei" w:hAnsi="STXihei"/>
          <w:b/>
          <w:color w:val="000000"/>
          <w:sz w:val="28"/>
          <w:szCs w:val="28"/>
          <w:u w:val="single"/>
        </w:rPr>
        <w:t>Background information</w:t>
      </w:r>
    </w:p>
    <w:p w14:paraId="4CD668DE" w14:textId="3B63572B" w:rsidR="00AF66D8" w:rsidRPr="00AF66D8" w:rsidRDefault="41EC3DB4" w:rsidP="00F76D79">
      <w:pPr>
        <w:pStyle w:val="04xlpa"/>
        <w:jc w:val="both"/>
        <w:rPr>
          <w:rFonts w:ascii="STXihei" w:eastAsia="STXihei" w:hAnsi="STXihei"/>
          <w:color w:val="000000"/>
        </w:rPr>
      </w:pPr>
      <w:r w:rsidRPr="41EC3DB4">
        <w:rPr>
          <w:rStyle w:val="jsgrdq"/>
          <w:rFonts w:ascii="STXihei" w:eastAsia="STXihei" w:hAnsi="STXihei"/>
          <w:color w:val="000000" w:themeColor="text1"/>
        </w:rPr>
        <w:t>Water is an extremely important natural resource in our everyday lives. Our bodies are 70% water</w:t>
      </w:r>
      <w:r w:rsidR="00406A87">
        <w:rPr>
          <w:rStyle w:val="jsgrdq"/>
          <w:rFonts w:ascii="STXihei" w:eastAsia="STXihei" w:hAnsi="STXihei"/>
          <w:color w:val="000000" w:themeColor="text1"/>
        </w:rPr>
        <w:t>. W</w:t>
      </w:r>
      <w:r w:rsidRPr="41EC3DB4">
        <w:rPr>
          <w:rStyle w:val="jsgrdq"/>
          <w:rFonts w:ascii="STXihei" w:eastAsia="STXihei" w:hAnsi="STXihei"/>
          <w:color w:val="000000" w:themeColor="text1"/>
        </w:rPr>
        <w:t>ithout it</w:t>
      </w:r>
      <w:r w:rsidR="00406A87">
        <w:rPr>
          <w:rStyle w:val="jsgrdq"/>
          <w:rFonts w:ascii="STXihei" w:eastAsia="STXihei" w:hAnsi="STXihei"/>
          <w:color w:val="000000" w:themeColor="text1"/>
        </w:rPr>
        <w:t>,</w:t>
      </w:r>
      <w:r w:rsidRPr="41EC3DB4">
        <w:rPr>
          <w:rStyle w:val="jsgrdq"/>
          <w:rFonts w:ascii="STXihei" w:eastAsia="STXihei" w:hAnsi="STXihei"/>
          <w:color w:val="000000" w:themeColor="text1"/>
        </w:rPr>
        <w:t xml:space="preserve"> we would die within 3 days. The Earth is also 70% water, however, only 2.5% of it is fresh water. Moreover, only 1% is easily accessible to us as most of it is trapped in glaciers.</w:t>
      </w:r>
      <w:r w:rsidRPr="41EC3DB4">
        <w:rPr>
          <w:rFonts w:ascii="STXihei" w:eastAsia="STXihei" w:hAnsi="STXihei"/>
          <w:color w:val="000000" w:themeColor="text1"/>
        </w:rPr>
        <w:t xml:space="preserve"> </w:t>
      </w:r>
      <w:r w:rsidRPr="41EC3DB4">
        <w:rPr>
          <w:rStyle w:val="jsgrdq"/>
          <w:rFonts w:ascii="STXihei" w:eastAsia="STXihei" w:hAnsi="STXihei"/>
          <w:color w:val="000000" w:themeColor="text1"/>
        </w:rPr>
        <w:t>Living in Northern Ireland, we are often unaware of the current water crisis that exists in our world. We simply have to turn a tap to get water. Contrastingly, women in Africa and Asia walk on average 6km a day to collect water. Furthermore, one sixth of the world's population lacks access to safe water and 40% lack adequate sanitation. With a growing population, demand for water resources increases.</w:t>
      </w:r>
    </w:p>
    <w:p w14:paraId="7FF75908" w14:textId="2D2B191B" w:rsidR="00AF66D8" w:rsidRDefault="00AF66D8" w:rsidP="00AF66D8">
      <w:pPr>
        <w:pStyle w:val="04xlpa"/>
        <w:rPr>
          <w:rStyle w:val="jsgrdq"/>
          <w:rFonts w:ascii="STXihei" w:eastAsia="STXihei" w:hAnsi="STXihei"/>
          <w:b/>
          <w:color w:val="000000"/>
          <w:sz w:val="28"/>
          <w:szCs w:val="28"/>
          <w:u w:val="single"/>
        </w:rPr>
      </w:pPr>
      <w:r w:rsidRPr="00AF66D8">
        <w:rPr>
          <w:rStyle w:val="jsgrdq"/>
          <w:rFonts w:ascii="STXihei" w:eastAsia="STXihei" w:hAnsi="STXihei"/>
          <w:b/>
          <w:color w:val="000000"/>
          <w:sz w:val="28"/>
          <w:szCs w:val="28"/>
          <w:u w:val="single"/>
        </w:rPr>
        <w:t>Exercise: Water scarcity around the world</w:t>
      </w:r>
    </w:p>
    <w:p w14:paraId="2DF331C3" w14:textId="7FAB9BB6" w:rsidR="00AF66D8" w:rsidRDefault="00AF66D8" w:rsidP="00F76D79">
      <w:pPr>
        <w:pStyle w:val="04xlpa"/>
        <w:jc w:val="both"/>
        <w:rPr>
          <w:rStyle w:val="jsgrdq"/>
          <w:rFonts w:ascii="STXihei" w:eastAsia="STXihei" w:hAnsi="STXihei"/>
          <w:color w:val="000000"/>
        </w:rPr>
      </w:pPr>
      <w:r w:rsidRPr="00AF66D8">
        <w:rPr>
          <w:rStyle w:val="jsgrdq"/>
          <w:rFonts w:ascii="STXihei" w:eastAsia="STXihei" w:hAnsi="STXihei"/>
          <w:b/>
          <w:i/>
          <w:color w:val="000000"/>
        </w:rPr>
        <w:t xml:space="preserve">Aim: </w:t>
      </w:r>
      <w:r>
        <w:rPr>
          <w:rStyle w:val="jsgrdq"/>
          <w:rFonts w:ascii="STXihei" w:eastAsia="STXihei" w:hAnsi="STXihei"/>
          <w:b/>
          <w:i/>
          <w:color w:val="000000"/>
        </w:rPr>
        <w:t xml:space="preserve"> </w:t>
      </w:r>
      <w:r w:rsidRPr="00AF66D8">
        <w:rPr>
          <w:rStyle w:val="jsgrdq"/>
          <w:rFonts w:ascii="STXihei" w:eastAsia="STXihei" w:hAnsi="STXihei"/>
          <w:color w:val="000000"/>
        </w:rPr>
        <w:t>To become aware of the differen</w:t>
      </w:r>
      <w:r w:rsidR="00D27CD3">
        <w:rPr>
          <w:rStyle w:val="jsgrdq"/>
          <w:rFonts w:ascii="STXihei" w:eastAsia="STXihei" w:hAnsi="STXihei"/>
          <w:color w:val="000000"/>
        </w:rPr>
        <w:t>t</w:t>
      </w:r>
      <w:r w:rsidRPr="00AF66D8">
        <w:rPr>
          <w:rStyle w:val="jsgrdq"/>
          <w:rFonts w:ascii="STXihei" w:eastAsia="STXihei" w:hAnsi="STXihei"/>
          <w:color w:val="000000"/>
        </w:rPr>
        <w:t xml:space="preserve"> types of water scarcity experienced across the </w:t>
      </w:r>
      <w:r w:rsidR="001049C1">
        <w:rPr>
          <w:rStyle w:val="jsgrdq"/>
          <w:rFonts w:ascii="STXihei" w:eastAsia="STXihei" w:hAnsi="STXihei"/>
          <w:color w:val="000000"/>
        </w:rPr>
        <w:t>planet</w:t>
      </w:r>
    </w:p>
    <w:p w14:paraId="6CA2B08B" w14:textId="0CCBECD5" w:rsidR="00AF66D8" w:rsidRPr="00AF66D8" w:rsidRDefault="00AF66D8" w:rsidP="00F76D79">
      <w:pPr>
        <w:pStyle w:val="04xlpa"/>
        <w:jc w:val="both"/>
        <w:rPr>
          <w:rStyle w:val="jsgrdq"/>
          <w:rFonts w:ascii="STXihei" w:eastAsia="STXihei" w:hAnsi="STXihei"/>
          <w:color w:val="000000"/>
        </w:rPr>
      </w:pPr>
      <w:r w:rsidRPr="00AF66D8">
        <w:rPr>
          <w:rStyle w:val="jsgrdq"/>
          <w:rFonts w:ascii="STXihei" w:eastAsia="STXihei" w:hAnsi="STXihei"/>
          <w:b/>
          <w:iCs/>
          <w:color w:val="000000"/>
        </w:rPr>
        <w:t>Step 1:</w:t>
      </w:r>
      <w:r w:rsidRPr="00AF66D8">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AF66D8">
        <w:rPr>
          <w:rStyle w:val="jsgrdq"/>
          <w:rFonts w:ascii="STXihei" w:eastAsia="STXihei" w:hAnsi="STXihei"/>
          <w:color w:val="000000"/>
        </w:rPr>
        <w:t>Create 3 stations around the room. Set up materials for each station:</w:t>
      </w:r>
    </w:p>
    <w:p w14:paraId="385BA767" w14:textId="77777777" w:rsidR="00AF66D8" w:rsidRPr="00AF66D8" w:rsidRDefault="41EC3DB4" w:rsidP="00F76D79">
      <w:pPr>
        <w:pStyle w:val="04xlpa"/>
        <w:ind w:left="720"/>
        <w:jc w:val="both"/>
        <w:rPr>
          <w:rStyle w:val="jsgrdq"/>
          <w:rFonts w:ascii="STXihei" w:eastAsia="STXihei" w:hAnsi="STXihei"/>
          <w:color w:val="000000"/>
        </w:rPr>
      </w:pPr>
      <w:r w:rsidRPr="41EC3DB4">
        <w:rPr>
          <w:rStyle w:val="jsgrdq"/>
          <w:rFonts w:ascii="STXihei" w:eastAsia="STXihei" w:hAnsi="STXihei"/>
          <w:b/>
          <w:bCs/>
          <w:color w:val="000000" w:themeColor="text1"/>
        </w:rPr>
        <w:t xml:space="preserve">Station 1 </w:t>
      </w:r>
      <w:r w:rsidRPr="41EC3DB4">
        <w:rPr>
          <w:rStyle w:val="jsgrdq"/>
          <w:rFonts w:ascii="STXihei" w:eastAsia="STXihei" w:hAnsi="STXihei"/>
          <w:color w:val="000000" w:themeColor="text1"/>
        </w:rPr>
        <w:t xml:space="preserve">(Water Abundance): 3 cups labelled agriculture, human needs and recreational uses (placed in a bowl for overflow), 1 large jug of cotton balls (dyed blue to represent clean water) </w:t>
      </w:r>
    </w:p>
    <w:p w14:paraId="2F31EB44" w14:textId="77777777" w:rsidR="00AF66D8" w:rsidRPr="00AF66D8" w:rsidRDefault="00AF66D8" w:rsidP="00F76D79">
      <w:pPr>
        <w:pStyle w:val="04xlpa"/>
        <w:ind w:left="720"/>
        <w:jc w:val="both"/>
        <w:rPr>
          <w:rStyle w:val="jsgrdq"/>
          <w:rFonts w:ascii="STXihei" w:eastAsia="STXihei" w:hAnsi="STXihei"/>
          <w:color w:val="000000"/>
        </w:rPr>
      </w:pPr>
      <w:r w:rsidRPr="00AF66D8">
        <w:rPr>
          <w:rStyle w:val="jsgrdq"/>
          <w:rFonts w:ascii="STXihei" w:eastAsia="STXihei" w:hAnsi="STXihei"/>
          <w:b/>
          <w:bCs/>
          <w:color w:val="000000"/>
        </w:rPr>
        <w:t>Station 2</w:t>
      </w:r>
      <w:r w:rsidRPr="00AF66D8">
        <w:rPr>
          <w:rStyle w:val="jsgrdq"/>
          <w:rFonts w:ascii="STXihei" w:eastAsia="STXihei" w:hAnsi="STXihei"/>
          <w:color w:val="000000"/>
        </w:rPr>
        <w:t xml:space="preserve"> (Physical water scarcity): 3 cups labelled agriculture, human needs and recreational uses, 1 small cup for collecting ‘water’, small bucket containing a few cotton balls</w:t>
      </w:r>
    </w:p>
    <w:p w14:paraId="291B692B" w14:textId="77777777" w:rsidR="00AF66D8" w:rsidRPr="00AF66D8" w:rsidRDefault="00AF66D8" w:rsidP="00F76D79">
      <w:pPr>
        <w:pStyle w:val="04xlpa"/>
        <w:ind w:left="720"/>
        <w:jc w:val="both"/>
        <w:rPr>
          <w:rStyle w:val="jsgrdq"/>
          <w:rFonts w:ascii="STXihei" w:eastAsia="STXihei" w:hAnsi="STXihei"/>
          <w:color w:val="000000"/>
        </w:rPr>
      </w:pPr>
      <w:r w:rsidRPr="00AF66D8">
        <w:rPr>
          <w:rStyle w:val="jsgrdq"/>
          <w:rFonts w:ascii="STXihei" w:eastAsia="STXihei" w:hAnsi="STXihei"/>
          <w:b/>
          <w:bCs/>
          <w:color w:val="000000"/>
        </w:rPr>
        <w:t>Station 3</w:t>
      </w:r>
      <w:r w:rsidRPr="00AF66D8">
        <w:rPr>
          <w:rStyle w:val="jsgrdq"/>
          <w:rFonts w:ascii="STXihei" w:eastAsia="STXihei" w:hAnsi="STXihei"/>
          <w:color w:val="000000"/>
        </w:rPr>
        <w:t xml:space="preserve"> (Economic water scarcity): 3 cups labelled agriculture, human needs and recreational uses, 1 very small cup for collecting ‘water’, small bucket, located at the opposite side of the classroom, containing cotton balls (dyed black to represent unclean water) and 1 large jug of cotton balls (dyed blue) – marked with an X (cannot use)</w:t>
      </w:r>
    </w:p>
    <w:p w14:paraId="1B9E6BD1" w14:textId="55479C9A" w:rsidR="00AF66D8" w:rsidRDefault="00AF66D8" w:rsidP="00F76D79">
      <w:pPr>
        <w:pStyle w:val="04xlpa"/>
        <w:jc w:val="both"/>
        <w:rPr>
          <w:rStyle w:val="jsgrdq"/>
          <w:rFonts w:ascii="STXihei" w:eastAsia="STXihei" w:hAnsi="STXihei"/>
          <w:color w:val="000000"/>
        </w:rPr>
      </w:pPr>
      <w:r w:rsidRPr="00AF66D8">
        <w:rPr>
          <w:rStyle w:val="jsgrdq"/>
          <w:rFonts w:ascii="STXihei" w:eastAsia="STXihei" w:hAnsi="STXihei"/>
          <w:b/>
          <w:iCs/>
          <w:color w:val="000000"/>
        </w:rPr>
        <w:t>Step 2:</w:t>
      </w:r>
      <w:r>
        <w:rPr>
          <w:rStyle w:val="jsgrdq"/>
          <w:rFonts w:ascii="STXihei" w:eastAsia="STXihei" w:hAnsi="STXihei"/>
          <w:b/>
          <w:i/>
          <w:color w:val="000000"/>
        </w:rPr>
        <w:t xml:space="preserve"> </w:t>
      </w:r>
      <w:r w:rsidRPr="00AF66D8">
        <w:rPr>
          <w:rStyle w:val="jsgrdq"/>
          <w:rFonts w:ascii="STXihei" w:eastAsia="STXihei" w:hAnsi="STXihei"/>
          <w:b/>
          <w:i/>
          <w:color w:val="000000"/>
        </w:rPr>
        <w:t xml:space="preserve"> </w:t>
      </w:r>
      <w:r w:rsidRPr="00AF66D8">
        <w:rPr>
          <w:rStyle w:val="jsgrdq"/>
          <w:rFonts w:ascii="STXihei" w:eastAsia="STXihei" w:hAnsi="STXihei"/>
          <w:color w:val="000000"/>
        </w:rPr>
        <w:t>Separate the class into 3 groups, rotate the stations every 5 minutes. Ask the students to divide the ‘water’ into the 3 cups and take notes at each station describing their experience. Think about the challenges you may have encountered during the process? How did you divide the ‘water’ between the 3 sectors? What were your</w:t>
      </w:r>
      <w:r>
        <w:rPr>
          <w:rStyle w:val="jsgrdq"/>
          <w:rFonts w:ascii="STXihei" w:eastAsia="STXihei" w:hAnsi="STXihei"/>
          <w:color w:val="000000"/>
        </w:rPr>
        <w:t xml:space="preserve"> </w:t>
      </w:r>
      <w:r w:rsidRPr="00AF66D8">
        <w:rPr>
          <w:rStyle w:val="jsgrdq"/>
          <w:rFonts w:ascii="STXihei" w:eastAsia="STXihei" w:hAnsi="STXihei"/>
          <w:color w:val="000000"/>
        </w:rPr>
        <w:t>reasons? Describe the quality of water and how it would have an impact on your current lifestyle.</w:t>
      </w:r>
    </w:p>
    <w:p w14:paraId="315EA365" w14:textId="77777777" w:rsidR="00F76D79" w:rsidRPr="00AF66D8" w:rsidRDefault="00F76D79" w:rsidP="00F76D79">
      <w:pPr>
        <w:pStyle w:val="04xlpa"/>
        <w:jc w:val="both"/>
        <w:rPr>
          <w:rFonts w:ascii="STXihei" w:eastAsia="STXihei" w:hAnsi="STXihei"/>
          <w:color w:val="000000"/>
        </w:rPr>
      </w:pPr>
    </w:p>
    <w:p w14:paraId="2871434A" w14:textId="77777777" w:rsidR="00F76D79" w:rsidRDefault="00AF66D8" w:rsidP="00F76D79">
      <w:pPr>
        <w:pStyle w:val="04xlpa"/>
        <w:rPr>
          <w:rStyle w:val="jsgrdq"/>
          <w:rFonts w:ascii="Rockwell Extra Bold" w:hAnsi="Rockwell Extra Bold"/>
          <w:color w:val="000000"/>
          <w:sz w:val="44"/>
          <w:szCs w:val="44"/>
        </w:rPr>
      </w:pPr>
      <w:r w:rsidRPr="00AF66D8">
        <w:rPr>
          <w:rStyle w:val="jsgrdq"/>
          <w:rFonts w:ascii="Rockwell Extra Bold" w:hAnsi="Rockwell Extra Bold"/>
          <w:color w:val="000000"/>
          <w:sz w:val="44"/>
          <w:szCs w:val="44"/>
        </w:rPr>
        <w:lastRenderedPageBreak/>
        <w:t>Section 3: Climate Change</w:t>
      </w:r>
    </w:p>
    <w:p w14:paraId="4F7CAE0D" w14:textId="78EC9DDE" w:rsidR="00F76D79" w:rsidRPr="00F76D79" w:rsidRDefault="00AF66D8" w:rsidP="00F76D79">
      <w:pPr>
        <w:pStyle w:val="04xlpa"/>
        <w:rPr>
          <w:rStyle w:val="jsgrdq"/>
          <w:rFonts w:ascii="Rockwell Extra Bold" w:hAnsi="Rockwell Extra Bold"/>
          <w:color w:val="000000"/>
          <w:sz w:val="44"/>
          <w:szCs w:val="44"/>
        </w:rPr>
      </w:pPr>
      <w:r w:rsidRPr="00AF66D8">
        <w:rPr>
          <w:rStyle w:val="jsgrdq"/>
          <w:rFonts w:ascii="STXihei" w:eastAsia="STXihei" w:hAnsi="STXihei"/>
          <w:b/>
          <w:color w:val="000000"/>
          <w:sz w:val="28"/>
          <w:szCs w:val="28"/>
          <w:u w:val="single"/>
        </w:rPr>
        <w:t>Background information</w:t>
      </w:r>
    </w:p>
    <w:p w14:paraId="6C9C968B" w14:textId="20D96822" w:rsidR="00AF66D8" w:rsidRPr="00F76D79" w:rsidRDefault="41EC3DB4" w:rsidP="00F76D79">
      <w:pPr>
        <w:pStyle w:val="04xlpa"/>
        <w:jc w:val="both"/>
        <w:rPr>
          <w:rStyle w:val="jsgrdq"/>
          <w:rFonts w:ascii="STXihei" w:eastAsia="STXihei" w:hAnsi="STXihei"/>
          <w:b/>
          <w:color w:val="000000"/>
          <w:sz w:val="28"/>
          <w:szCs w:val="28"/>
          <w:u w:val="single"/>
        </w:rPr>
      </w:pPr>
      <w:r w:rsidRPr="41EC3DB4">
        <w:rPr>
          <w:rStyle w:val="jsgrdq"/>
          <w:rFonts w:ascii="STXihei" w:eastAsia="STXihei" w:hAnsi="STXihei"/>
          <w:color w:val="000000" w:themeColor="text1"/>
        </w:rPr>
        <w:t>While weather can change dramatically in the course of a day, climate usually takes thousands of years to change. The climate is changing more quickly than before, therefore, it is becoming a major concern. Climate change is heightened as a result of increased human activity on Earth. People are using too much of the Earth’s natural resources. Everything we do in life will have a positive or negative effect on climate change. Ultimately, the more we consume, the bigger our carbon footprint becomes. Knowing a person’s carbon footprint and how it compares to the carbon footprint of others can help pupils to identify how the Earth is impacted by their actions and how they can reduce their carbon footprint.</w:t>
      </w:r>
    </w:p>
    <w:p w14:paraId="6130977E" w14:textId="77777777" w:rsidR="00AF66D8" w:rsidRPr="00AF66D8" w:rsidRDefault="00AF66D8" w:rsidP="00AF66D8">
      <w:pPr>
        <w:pStyle w:val="04xlpa"/>
        <w:rPr>
          <w:rStyle w:val="jsgrdq"/>
          <w:rFonts w:ascii="STXihei" w:eastAsia="STXihei" w:hAnsi="STXihei"/>
          <w:b/>
          <w:color w:val="000000"/>
          <w:sz w:val="26"/>
          <w:szCs w:val="28"/>
          <w:u w:val="single"/>
        </w:rPr>
      </w:pPr>
      <w:r w:rsidRPr="00AF66D8">
        <w:rPr>
          <w:rStyle w:val="jsgrdq"/>
          <w:rFonts w:ascii="STXihei" w:eastAsia="STXihei" w:hAnsi="STXihei"/>
          <w:b/>
          <w:color w:val="000000"/>
          <w:sz w:val="26"/>
          <w:szCs w:val="28"/>
          <w:u w:val="single"/>
        </w:rPr>
        <w:t>Exercise: Carbon footprint…What size is yours?</w:t>
      </w:r>
    </w:p>
    <w:p w14:paraId="20309AD9" w14:textId="2BEE754A" w:rsidR="00AF66D8" w:rsidRPr="00AF66D8" w:rsidRDefault="00AF66D8" w:rsidP="00F76D79">
      <w:pPr>
        <w:pStyle w:val="04xlpa"/>
        <w:jc w:val="both"/>
        <w:rPr>
          <w:rStyle w:val="jsgrdq"/>
          <w:rFonts w:ascii="STXihei" w:eastAsia="STXihei" w:hAnsi="STXihei"/>
          <w:color w:val="000000"/>
        </w:rPr>
      </w:pPr>
      <w:r w:rsidRPr="00AF66D8">
        <w:rPr>
          <w:rStyle w:val="jsgrdq"/>
          <w:rFonts w:ascii="STXihei" w:eastAsia="STXihei" w:hAnsi="STXihei"/>
          <w:b/>
          <w:i/>
          <w:color w:val="000000"/>
        </w:rPr>
        <w:t xml:space="preserve">Aim: </w:t>
      </w:r>
      <w:r>
        <w:rPr>
          <w:rStyle w:val="jsgrdq"/>
          <w:rFonts w:ascii="STXihei" w:eastAsia="STXihei" w:hAnsi="STXihei"/>
          <w:b/>
          <w:i/>
          <w:color w:val="000000"/>
        </w:rPr>
        <w:t xml:space="preserve"> </w:t>
      </w:r>
      <w:r w:rsidRPr="00AF66D8">
        <w:rPr>
          <w:rStyle w:val="jsgrdq"/>
          <w:rFonts w:ascii="STXihei" w:eastAsia="STXihei" w:hAnsi="STXihei"/>
          <w:color w:val="000000"/>
        </w:rPr>
        <w:t xml:space="preserve">To be self-aware of your carbon footprint and the effect it is having on the Earth, </w:t>
      </w:r>
      <w:r w:rsidR="008D1699" w:rsidRPr="00AF66D8">
        <w:rPr>
          <w:rStyle w:val="jsgrdq"/>
          <w:rFonts w:ascii="STXihei" w:eastAsia="STXihei" w:hAnsi="STXihei"/>
          <w:color w:val="000000"/>
        </w:rPr>
        <w:t>regarding</w:t>
      </w:r>
      <w:r w:rsidRPr="00AF66D8">
        <w:rPr>
          <w:rStyle w:val="jsgrdq"/>
          <w:rFonts w:ascii="STXihei" w:eastAsia="STXihei" w:hAnsi="STXihei"/>
          <w:color w:val="000000"/>
        </w:rPr>
        <w:t xml:space="preserve"> increased climate change</w:t>
      </w:r>
    </w:p>
    <w:p w14:paraId="03B13F5E" w14:textId="61F3A01C" w:rsidR="00AF66D8" w:rsidRPr="00AF66D8" w:rsidRDefault="00AF66D8" w:rsidP="00F76D79">
      <w:pPr>
        <w:pStyle w:val="04xlpa"/>
        <w:jc w:val="both"/>
        <w:rPr>
          <w:rStyle w:val="jsgrdq"/>
          <w:rFonts w:ascii="STXihei" w:eastAsia="STXihei" w:hAnsi="STXihei"/>
          <w:color w:val="000000"/>
        </w:rPr>
      </w:pPr>
      <w:r w:rsidRPr="00AF66D8">
        <w:rPr>
          <w:rStyle w:val="jsgrdq"/>
          <w:rFonts w:ascii="STXihei" w:eastAsia="STXihei" w:hAnsi="STXihei"/>
          <w:b/>
          <w:i/>
          <w:color w:val="000000"/>
        </w:rPr>
        <w:t>Material needed:</w:t>
      </w:r>
      <w:r>
        <w:rPr>
          <w:rStyle w:val="jsgrdq"/>
          <w:rFonts w:ascii="STXihei" w:eastAsia="STXihei" w:hAnsi="STXihei"/>
          <w:b/>
          <w:i/>
          <w:color w:val="000000"/>
        </w:rPr>
        <w:t xml:space="preserve"> </w:t>
      </w:r>
      <w:r w:rsidRPr="00AF66D8">
        <w:rPr>
          <w:rStyle w:val="jsgrdq"/>
          <w:rFonts w:ascii="STXihei" w:eastAsia="STXihei" w:hAnsi="STXihei"/>
          <w:b/>
          <w:i/>
          <w:color w:val="000000"/>
        </w:rPr>
        <w:t xml:space="preserve"> </w:t>
      </w:r>
      <w:r w:rsidRPr="00AF66D8">
        <w:rPr>
          <w:rStyle w:val="jsgrdq"/>
          <w:rFonts w:ascii="STXihei" w:eastAsia="STXihei" w:hAnsi="STXihei"/>
          <w:color w:val="000000"/>
        </w:rPr>
        <w:t xml:space="preserve">Carbon footprint worksheet, </w:t>
      </w:r>
      <w:r w:rsidR="00344A65">
        <w:rPr>
          <w:rStyle w:val="jsgrdq"/>
          <w:rFonts w:ascii="STXihei" w:eastAsia="STXihei" w:hAnsi="STXihei"/>
          <w:color w:val="000000"/>
        </w:rPr>
        <w:t>c</w:t>
      </w:r>
      <w:r w:rsidR="00C4640A" w:rsidRPr="00AF66D8">
        <w:rPr>
          <w:rStyle w:val="jsgrdq"/>
          <w:rFonts w:ascii="STXihei" w:eastAsia="STXihei" w:hAnsi="STXihei"/>
          <w:color w:val="000000"/>
        </w:rPr>
        <w:t>omputer.</w:t>
      </w:r>
    </w:p>
    <w:p w14:paraId="41D8A608" w14:textId="0E97DD0A" w:rsidR="00AF66D8" w:rsidRPr="008D1699" w:rsidRDefault="00AF66D8" w:rsidP="00F76D79">
      <w:pPr>
        <w:pStyle w:val="04xlpa"/>
        <w:jc w:val="both"/>
        <w:rPr>
          <w:rStyle w:val="jsgrdq"/>
          <w:rFonts w:ascii="STXihei" w:eastAsia="STXihei" w:hAnsi="STXihei"/>
          <w:color w:val="000000"/>
          <w:sz w:val="22"/>
          <w:szCs w:val="22"/>
        </w:rPr>
      </w:pPr>
      <w:r w:rsidRPr="008D1699">
        <w:rPr>
          <w:rStyle w:val="jsgrdq"/>
          <w:rFonts w:ascii="STXihei" w:eastAsia="STXihei" w:hAnsi="STXihei"/>
          <w:b/>
          <w:iCs/>
          <w:color w:val="000000"/>
          <w:sz w:val="22"/>
          <w:szCs w:val="22"/>
        </w:rPr>
        <w:t>Step 1:</w:t>
      </w:r>
      <w:r w:rsidRPr="008D1699">
        <w:rPr>
          <w:rStyle w:val="jsgrdq"/>
          <w:rFonts w:ascii="STXihei" w:eastAsia="STXihei" w:hAnsi="STXihei"/>
          <w:b/>
          <w:i/>
          <w:color w:val="000000"/>
          <w:sz w:val="22"/>
          <w:szCs w:val="22"/>
        </w:rPr>
        <w:t xml:space="preserve"> </w:t>
      </w:r>
      <w:r w:rsidRPr="008D1699">
        <w:rPr>
          <w:rStyle w:val="jsgrdq"/>
          <w:rFonts w:ascii="STXihei" w:eastAsia="STXihei" w:hAnsi="STXihei"/>
          <w:color w:val="000000"/>
          <w:sz w:val="22"/>
          <w:szCs w:val="22"/>
        </w:rPr>
        <w:t xml:space="preserve">Ask </w:t>
      </w:r>
      <w:r w:rsidR="00344A65">
        <w:rPr>
          <w:rStyle w:val="jsgrdq"/>
          <w:rFonts w:ascii="STXihei" w:eastAsia="STXihei" w:hAnsi="STXihei"/>
          <w:color w:val="000000"/>
          <w:sz w:val="22"/>
          <w:szCs w:val="22"/>
        </w:rPr>
        <w:t xml:space="preserve">the </w:t>
      </w:r>
      <w:r w:rsidRPr="008D1699">
        <w:rPr>
          <w:rStyle w:val="jsgrdq"/>
          <w:rFonts w:ascii="STXihei" w:eastAsia="STXihei" w:hAnsi="STXihei"/>
          <w:color w:val="000000"/>
          <w:sz w:val="22"/>
          <w:szCs w:val="22"/>
        </w:rPr>
        <w:t xml:space="preserve">children if they know the meaning of the phrase ‘carbon footprint’. If necessary, explain that carbon footprint is the amount of carbon a person uses on average. Every time we use Earth’s natural resources, carbon dioxide is released into the atmosphere, causing the </w:t>
      </w:r>
      <w:r w:rsidR="0095309E">
        <w:rPr>
          <w:rStyle w:val="jsgrdq"/>
          <w:rFonts w:ascii="STXihei" w:eastAsia="STXihei" w:hAnsi="STXihei"/>
          <w:color w:val="000000"/>
          <w:sz w:val="22"/>
          <w:szCs w:val="22"/>
        </w:rPr>
        <w:t>planet</w:t>
      </w:r>
      <w:r w:rsidRPr="008D1699">
        <w:rPr>
          <w:rStyle w:val="jsgrdq"/>
          <w:rFonts w:ascii="STXihei" w:eastAsia="STXihei" w:hAnsi="STXihei"/>
          <w:color w:val="000000"/>
          <w:sz w:val="22"/>
          <w:szCs w:val="22"/>
        </w:rPr>
        <w:t xml:space="preserve"> to heat up.</w:t>
      </w:r>
    </w:p>
    <w:p w14:paraId="2F66532E" w14:textId="1183B86E" w:rsidR="00AF66D8" w:rsidRPr="008D1699" w:rsidRDefault="00AF66D8" w:rsidP="00F76D79">
      <w:pPr>
        <w:pStyle w:val="04xlpa"/>
        <w:jc w:val="both"/>
        <w:rPr>
          <w:rStyle w:val="jsgrdq"/>
          <w:rFonts w:ascii="STXihei" w:eastAsia="STXihei" w:hAnsi="STXihei"/>
          <w:color w:val="000000"/>
          <w:sz w:val="22"/>
          <w:szCs w:val="22"/>
        </w:rPr>
      </w:pPr>
      <w:r w:rsidRPr="008D1699">
        <w:rPr>
          <w:rStyle w:val="jsgrdq"/>
          <w:rFonts w:ascii="STXihei" w:eastAsia="STXihei" w:hAnsi="STXihei"/>
          <w:b/>
          <w:iCs/>
          <w:color w:val="000000"/>
          <w:sz w:val="22"/>
          <w:szCs w:val="22"/>
        </w:rPr>
        <w:t>Step 2:</w:t>
      </w:r>
      <w:r w:rsidRPr="008D1699">
        <w:rPr>
          <w:rStyle w:val="jsgrdq"/>
          <w:rFonts w:ascii="STXihei" w:eastAsia="STXihei" w:hAnsi="STXihei"/>
          <w:color w:val="000000"/>
          <w:sz w:val="22"/>
          <w:szCs w:val="22"/>
        </w:rPr>
        <w:t xml:space="preserve">  Complete the worksheet by colouring the area which most applies to your life. The outer circle represents the first statement in each text box and the inner circle represents the last statement in each text box</w:t>
      </w:r>
      <w:r w:rsidR="00BC6064" w:rsidRPr="008D1699">
        <w:rPr>
          <w:rStyle w:val="jsgrdq"/>
          <w:rFonts w:ascii="STXihei" w:eastAsia="STXihei" w:hAnsi="STXihei"/>
          <w:color w:val="000000"/>
          <w:sz w:val="22"/>
          <w:szCs w:val="22"/>
        </w:rPr>
        <w:t>.</w:t>
      </w:r>
    </w:p>
    <w:p w14:paraId="0391D020" w14:textId="2BF089FD" w:rsidR="00AF66D8" w:rsidRPr="008D1699" w:rsidRDefault="00AF66D8" w:rsidP="00F76D79">
      <w:pPr>
        <w:pStyle w:val="04xlpa"/>
        <w:jc w:val="both"/>
        <w:rPr>
          <w:rStyle w:val="jsgrdq"/>
          <w:rFonts w:ascii="STXihei" w:eastAsia="STXihei" w:hAnsi="STXihei"/>
          <w:color w:val="000000"/>
          <w:sz w:val="22"/>
          <w:szCs w:val="22"/>
        </w:rPr>
      </w:pPr>
      <w:r w:rsidRPr="008D1699">
        <w:rPr>
          <w:rStyle w:val="jsgrdq"/>
          <w:rFonts w:ascii="STXihei" w:eastAsia="STXihei" w:hAnsi="STXihei"/>
          <w:b/>
          <w:iCs/>
          <w:color w:val="000000"/>
          <w:sz w:val="22"/>
          <w:szCs w:val="22"/>
        </w:rPr>
        <w:t>Step 3:</w:t>
      </w:r>
      <w:r w:rsidRPr="008D1699">
        <w:rPr>
          <w:rStyle w:val="jsgrdq"/>
          <w:rFonts w:ascii="STXihei" w:eastAsia="STXihei" w:hAnsi="STXihei"/>
          <w:b/>
          <w:i/>
          <w:color w:val="000000"/>
          <w:sz w:val="22"/>
          <w:szCs w:val="22"/>
        </w:rPr>
        <w:t xml:space="preserve">  </w:t>
      </w:r>
      <w:r w:rsidRPr="008D1699">
        <w:rPr>
          <w:rStyle w:val="jsgrdq"/>
          <w:rFonts w:ascii="STXihei" w:eastAsia="STXihei" w:hAnsi="STXihei"/>
          <w:color w:val="000000"/>
          <w:sz w:val="22"/>
          <w:szCs w:val="22"/>
        </w:rPr>
        <w:t xml:space="preserve">At the beginning of the year, create a wall display using the completed ‘my carbon footprint’ worksheets to create awareness of how everything you do </w:t>
      </w:r>
      <w:r w:rsidR="00171A1B" w:rsidRPr="008D1699">
        <w:rPr>
          <w:rStyle w:val="jsgrdq"/>
          <w:rFonts w:ascii="STXihei" w:eastAsia="STXihei" w:hAnsi="STXihei"/>
          <w:color w:val="000000"/>
          <w:sz w:val="22"/>
          <w:szCs w:val="22"/>
        </w:rPr>
        <w:t>a</w:t>
      </w:r>
      <w:r w:rsidRPr="008D1699">
        <w:rPr>
          <w:rStyle w:val="jsgrdq"/>
          <w:rFonts w:ascii="STXihei" w:eastAsia="STXihei" w:hAnsi="STXihei"/>
          <w:color w:val="000000"/>
          <w:sz w:val="22"/>
          <w:szCs w:val="22"/>
        </w:rPr>
        <w:t>ffects your carbon footprint</w:t>
      </w:r>
      <w:r w:rsidR="00171A1B" w:rsidRPr="008D1699">
        <w:rPr>
          <w:rStyle w:val="jsgrdq"/>
          <w:rFonts w:ascii="STXihei" w:eastAsia="STXihei" w:hAnsi="STXihei"/>
          <w:color w:val="000000"/>
          <w:sz w:val="22"/>
          <w:szCs w:val="22"/>
        </w:rPr>
        <w:t>.</w:t>
      </w:r>
      <w:r w:rsidRPr="008D1699">
        <w:rPr>
          <w:rStyle w:val="jsgrdq"/>
          <w:rFonts w:ascii="STXihei" w:eastAsia="STXihei" w:hAnsi="STXihei"/>
          <w:color w:val="000000"/>
          <w:sz w:val="22"/>
          <w:szCs w:val="22"/>
        </w:rPr>
        <w:t xml:space="preserve"> </w:t>
      </w:r>
    </w:p>
    <w:p w14:paraId="0BEA08E3" w14:textId="1003D064" w:rsidR="00AF66D8" w:rsidRPr="008D1699" w:rsidRDefault="00AF66D8" w:rsidP="00F76D79">
      <w:pPr>
        <w:pStyle w:val="04xlpa"/>
        <w:jc w:val="both"/>
        <w:rPr>
          <w:rStyle w:val="jsgrdq"/>
          <w:rFonts w:ascii="STXihei" w:eastAsia="STXihei" w:hAnsi="STXihei"/>
          <w:color w:val="000000"/>
          <w:sz w:val="22"/>
          <w:szCs w:val="22"/>
        </w:rPr>
      </w:pPr>
      <w:r w:rsidRPr="008D1699">
        <w:rPr>
          <w:rStyle w:val="jsgrdq"/>
          <w:rFonts w:ascii="STXihei" w:eastAsia="STXihei" w:hAnsi="STXihei"/>
          <w:b/>
          <w:iCs/>
          <w:color w:val="000000"/>
          <w:sz w:val="22"/>
          <w:szCs w:val="22"/>
        </w:rPr>
        <w:t>Step 4:</w:t>
      </w:r>
      <w:r w:rsidRPr="008D1699">
        <w:rPr>
          <w:rStyle w:val="jsgrdq"/>
          <w:rFonts w:ascii="STXihei" w:eastAsia="STXihei" w:hAnsi="STXihei"/>
          <w:b/>
          <w:i/>
          <w:color w:val="000000"/>
          <w:sz w:val="22"/>
          <w:szCs w:val="22"/>
        </w:rPr>
        <w:t xml:space="preserve">  </w:t>
      </w:r>
      <w:r w:rsidRPr="008D1699">
        <w:rPr>
          <w:rStyle w:val="jsgrdq"/>
          <w:rFonts w:ascii="STXihei" w:eastAsia="STXihei" w:hAnsi="STXihei"/>
          <w:color w:val="000000"/>
          <w:sz w:val="22"/>
          <w:szCs w:val="22"/>
        </w:rPr>
        <w:t>Explain to the class that a healthy planet can provide enough clean air, water, food energy and shelter for everyone. Yet Earth is under t</w:t>
      </w:r>
      <w:r w:rsidR="00171A1B" w:rsidRPr="008D1699">
        <w:rPr>
          <w:rStyle w:val="jsgrdq"/>
          <w:rFonts w:ascii="STXihei" w:eastAsia="STXihei" w:hAnsi="STXihei"/>
          <w:color w:val="000000"/>
          <w:sz w:val="22"/>
          <w:szCs w:val="22"/>
        </w:rPr>
        <w:t>h</w:t>
      </w:r>
      <w:r w:rsidRPr="008D1699">
        <w:rPr>
          <w:rStyle w:val="jsgrdq"/>
          <w:rFonts w:ascii="STXihei" w:eastAsia="STXihei" w:hAnsi="STXihei"/>
          <w:color w:val="000000"/>
          <w:sz w:val="22"/>
          <w:szCs w:val="22"/>
        </w:rPr>
        <w:t>reat. We have a responsibility for our own actions and behaviours. Now is the time</w:t>
      </w:r>
      <w:r w:rsidR="0095309E">
        <w:rPr>
          <w:rStyle w:val="jsgrdq"/>
          <w:rFonts w:ascii="STXihei" w:eastAsia="STXihei" w:hAnsi="STXihei"/>
          <w:color w:val="000000"/>
          <w:sz w:val="22"/>
          <w:szCs w:val="22"/>
        </w:rPr>
        <w:t>,</w:t>
      </w:r>
      <w:r w:rsidRPr="008D1699">
        <w:rPr>
          <w:rStyle w:val="jsgrdq"/>
          <w:rFonts w:ascii="STXihei" w:eastAsia="STXihei" w:hAnsi="STXihei"/>
          <w:color w:val="000000"/>
          <w:sz w:val="22"/>
          <w:szCs w:val="22"/>
        </w:rPr>
        <w:t xml:space="preserve"> to take action</w:t>
      </w:r>
      <w:r w:rsidR="0095309E">
        <w:rPr>
          <w:rStyle w:val="jsgrdq"/>
          <w:rFonts w:ascii="STXihei" w:eastAsia="STXihei" w:hAnsi="STXihei"/>
          <w:color w:val="000000"/>
          <w:sz w:val="22"/>
          <w:szCs w:val="22"/>
        </w:rPr>
        <w:t xml:space="preserve"> </w:t>
      </w:r>
      <w:r w:rsidRPr="008D1699">
        <w:rPr>
          <w:rStyle w:val="jsgrdq"/>
          <w:rFonts w:ascii="STXihei" w:eastAsia="STXihei" w:hAnsi="STXihei"/>
          <w:color w:val="000000"/>
          <w:sz w:val="22"/>
          <w:szCs w:val="22"/>
        </w:rPr>
        <w:t>and protect all living things</w:t>
      </w:r>
      <w:r w:rsidR="00171A1B" w:rsidRPr="008D1699">
        <w:rPr>
          <w:rStyle w:val="jsgrdq"/>
          <w:rFonts w:ascii="STXihei" w:eastAsia="STXihei" w:hAnsi="STXihei"/>
          <w:color w:val="000000"/>
          <w:sz w:val="22"/>
          <w:szCs w:val="22"/>
        </w:rPr>
        <w:t>.</w:t>
      </w:r>
    </w:p>
    <w:p w14:paraId="2C6394DA" w14:textId="1BAE8925" w:rsidR="00AF66D8" w:rsidRPr="008D1699" w:rsidRDefault="00AF66D8" w:rsidP="00F76D79">
      <w:pPr>
        <w:pStyle w:val="04xlpa"/>
        <w:jc w:val="both"/>
        <w:rPr>
          <w:rStyle w:val="jsgrdq"/>
          <w:rFonts w:ascii="STXihei" w:eastAsia="STXihei" w:hAnsi="STXihei"/>
          <w:color w:val="000000"/>
          <w:sz w:val="22"/>
          <w:szCs w:val="22"/>
        </w:rPr>
      </w:pPr>
      <w:r w:rsidRPr="008D1699">
        <w:rPr>
          <w:rStyle w:val="jsgrdq"/>
          <w:rFonts w:ascii="STXihei" w:eastAsia="STXihei" w:hAnsi="STXihei"/>
          <w:b/>
          <w:iCs/>
          <w:color w:val="000000"/>
          <w:sz w:val="22"/>
          <w:szCs w:val="22"/>
        </w:rPr>
        <w:t>Step 5:</w:t>
      </w:r>
      <w:r w:rsidRPr="008D1699">
        <w:rPr>
          <w:rStyle w:val="jsgrdq"/>
          <w:rFonts w:ascii="STXihei" w:eastAsia="STXihei" w:hAnsi="STXihei"/>
          <w:b/>
          <w:i/>
          <w:color w:val="000000"/>
          <w:sz w:val="22"/>
          <w:szCs w:val="22"/>
        </w:rPr>
        <w:t xml:space="preserve">  </w:t>
      </w:r>
      <w:r w:rsidRPr="008D1699">
        <w:rPr>
          <w:rStyle w:val="jsgrdq"/>
          <w:rFonts w:ascii="STXihei" w:eastAsia="STXihei" w:hAnsi="STXihei"/>
          <w:color w:val="000000"/>
          <w:sz w:val="22"/>
          <w:szCs w:val="22"/>
        </w:rPr>
        <w:t>Ask each student to identify their weakest area, in terms of carbon footprint, and make a promise to actively reduce it by the end of the year (at school and at home). Review this activity at the end of the year and see if any positive changes have been made</w:t>
      </w:r>
      <w:r w:rsidR="00C4640A" w:rsidRPr="008D1699">
        <w:rPr>
          <w:rStyle w:val="jsgrdq"/>
          <w:rFonts w:ascii="STXihei" w:eastAsia="STXihei" w:hAnsi="STXihei"/>
          <w:color w:val="000000"/>
          <w:sz w:val="22"/>
          <w:szCs w:val="22"/>
        </w:rPr>
        <w:t>.</w:t>
      </w:r>
    </w:p>
    <w:p w14:paraId="55DFAF00" w14:textId="278951E5" w:rsidR="00FE246A" w:rsidRPr="008D1699" w:rsidRDefault="00AF66D8" w:rsidP="008D1699">
      <w:pPr>
        <w:pStyle w:val="04xlpa"/>
        <w:jc w:val="both"/>
        <w:rPr>
          <w:rFonts w:ascii="STXihei" w:eastAsia="STXihei" w:hAnsi="STXihei"/>
          <w:color w:val="000000"/>
          <w:sz w:val="22"/>
          <w:szCs w:val="22"/>
        </w:rPr>
      </w:pPr>
      <w:r w:rsidRPr="008D1699">
        <w:rPr>
          <w:rStyle w:val="jsgrdq"/>
          <w:rFonts w:ascii="STXihei" w:eastAsia="STXihei" w:hAnsi="STXihei"/>
          <w:b/>
          <w:iCs/>
          <w:color w:val="000000"/>
          <w:sz w:val="22"/>
          <w:szCs w:val="22"/>
        </w:rPr>
        <w:t>Step 6:</w:t>
      </w:r>
      <w:r w:rsidRPr="008D1699">
        <w:rPr>
          <w:rStyle w:val="jsgrdq"/>
          <w:rFonts w:ascii="STXihei" w:eastAsia="STXihei" w:hAnsi="STXihei"/>
          <w:b/>
          <w:i/>
          <w:color w:val="000000"/>
          <w:sz w:val="22"/>
          <w:szCs w:val="22"/>
        </w:rPr>
        <w:t xml:space="preserve">  </w:t>
      </w:r>
      <w:r w:rsidRPr="008D1699">
        <w:rPr>
          <w:rStyle w:val="jsgrdq"/>
          <w:rFonts w:ascii="STXihei" w:eastAsia="STXihei" w:hAnsi="STXihei"/>
          <w:color w:val="000000"/>
          <w:sz w:val="22"/>
          <w:szCs w:val="22"/>
        </w:rPr>
        <w:t xml:space="preserve">Encourage the rest of the school to log onto </w:t>
      </w:r>
      <w:hyperlink r:id="rId36" w:history="1">
        <w:r w:rsidRPr="008D1699">
          <w:rPr>
            <w:rStyle w:val="Hyperlink"/>
            <w:rFonts w:ascii="STXihei" w:eastAsia="STXihei" w:hAnsi="STXihei"/>
            <w:sz w:val="22"/>
            <w:szCs w:val="22"/>
          </w:rPr>
          <w:t>www.zerofootprintkids.com</w:t>
        </w:r>
      </w:hyperlink>
      <w:r w:rsidRPr="008D1699">
        <w:rPr>
          <w:rStyle w:val="jsgrdq"/>
          <w:rFonts w:ascii="STXihei" w:eastAsia="STXihei" w:hAnsi="STXihei"/>
          <w:color w:val="000000"/>
          <w:sz w:val="22"/>
          <w:szCs w:val="22"/>
        </w:rPr>
        <w:t xml:space="preserve"> to calculate their own carbon footprint and identify areas in their lifestyle that need changed. Is there any evidence of carbon footprint increasing with age?</w:t>
      </w:r>
    </w:p>
    <w:p w14:paraId="5C742043" w14:textId="69A48862" w:rsidR="00FE246A" w:rsidRDefault="00FE246A">
      <w:r>
        <w:rPr>
          <w:rFonts w:ascii="Chalkboard" w:hAnsi="Chalkboard"/>
          <w:noProof/>
          <w:color w:val="000000"/>
          <w:sz w:val="48"/>
          <w:szCs w:val="48"/>
          <w:lang w:eastAsia="en-GB"/>
        </w:rPr>
        <w:lastRenderedPageBreak/>
        <mc:AlternateContent>
          <mc:Choice Requires="wpg">
            <w:drawing>
              <wp:anchor distT="0" distB="0" distL="114300" distR="114300" simplePos="0" relativeHeight="251689984" behindDoc="0" locked="0" layoutInCell="1" allowOverlap="1" wp14:anchorId="68110AB0" wp14:editId="2DCEDC5F">
                <wp:simplePos x="0" y="0"/>
                <wp:positionH relativeFrom="margin">
                  <wp:align>right</wp:align>
                </wp:positionH>
                <wp:positionV relativeFrom="paragraph">
                  <wp:posOffset>420</wp:posOffset>
                </wp:positionV>
                <wp:extent cx="6650355" cy="8996045"/>
                <wp:effectExtent l="0" t="0" r="17145" b="14605"/>
                <wp:wrapThrough wrapText="bothSides">
                  <wp:wrapPolygon edited="0">
                    <wp:start x="8291" y="0"/>
                    <wp:lineTo x="0" y="274"/>
                    <wp:lineTo x="0" y="4757"/>
                    <wp:lineTo x="5754" y="5123"/>
                    <wp:lineTo x="0" y="5123"/>
                    <wp:lineTo x="0" y="9102"/>
                    <wp:lineTo x="5754" y="9514"/>
                    <wp:lineTo x="0" y="10063"/>
                    <wp:lineTo x="0" y="13219"/>
                    <wp:lineTo x="5754" y="13905"/>
                    <wp:lineTo x="0" y="14545"/>
                    <wp:lineTo x="0" y="18479"/>
                    <wp:lineTo x="6930" y="19028"/>
                    <wp:lineTo x="8910" y="19028"/>
                    <wp:lineTo x="8910" y="21589"/>
                    <wp:lineTo x="15345" y="21589"/>
                    <wp:lineTo x="15345" y="20492"/>
                    <wp:lineTo x="21594" y="19851"/>
                    <wp:lineTo x="21594" y="16192"/>
                    <wp:lineTo x="16953" y="16101"/>
                    <wp:lineTo x="16953" y="15369"/>
                    <wp:lineTo x="20047" y="15369"/>
                    <wp:lineTo x="21532" y="15140"/>
                    <wp:lineTo x="21594" y="11023"/>
                    <wp:lineTo x="21594" y="6587"/>
                    <wp:lineTo x="16953" y="6587"/>
                    <wp:lineTo x="21594" y="6404"/>
                    <wp:lineTo x="21594" y="2699"/>
                    <wp:lineTo x="17696" y="2196"/>
                    <wp:lineTo x="17696" y="0"/>
                    <wp:lineTo x="8291" y="0"/>
                  </wp:wrapPolygon>
                </wp:wrapThrough>
                <wp:docPr id="20" name="Group 20"/>
                <wp:cNvGraphicFramePr/>
                <a:graphic xmlns:a="http://schemas.openxmlformats.org/drawingml/2006/main">
                  <a:graphicData uri="http://schemas.microsoft.com/office/word/2010/wordprocessingGroup">
                    <wpg:wgp>
                      <wpg:cNvGrpSpPr/>
                      <wpg:grpSpPr>
                        <a:xfrm>
                          <a:off x="0" y="0"/>
                          <a:ext cx="6650609" cy="8996114"/>
                          <a:chOff x="0" y="0"/>
                          <a:chExt cx="6650609" cy="8996114"/>
                        </a:xfrm>
                      </wpg:grpSpPr>
                      <pic:pic xmlns:pic="http://schemas.openxmlformats.org/drawingml/2006/picture">
                        <pic:nvPicPr>
                          <pic:cNvPr id="21" name="Picture 21" descr="../Screenshot%202020-08-19%20at%2020.42.44.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804416" y="975360"/>
                            <a:ext cx="3387725" cy="6436995"/>
                          </a:xfrm>
                          <a:prstGeom prst="rect">
                            <a:avLst/>
                          </a:prstGeom>
                          <a:noFill/>
                          <a:ln>
                            <a:noFill/>
                          </a:ln>
                        </pic:spPr>
                      </pic:pic>
                      <wps:wsp>
                        <wps:cNvPr id="22" name="Text Box 22"/>
                        <wps:cNvSpPr txBox="1"/>
                        <wps:spPr>
                          <a:xfrm>
                            <a:off x="0" y="134112"/>
                            <a:ext cx="1986915" cy="182372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06A00D"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Electricity</w:t>
                              </w:r>
                            </w:p>
                            <w:p w14:paraId="0F36FA47" w14:textId="77777777" w:rsidR="00FE246A" w:rsidRPr="00FE246A" w:rsidRDefault="00FE246A" w:rsidP="00FE246A">
                              <w:pPr>
                                <w:numPr>
                                  <w:ilvl w:val="0"/>
                                  <w:numId w:val="2"/>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leave lights on and electric appliances after I am done using them</w:t>
                              </w:r>
                            </w:p>
                            <w:p w14:paraId="4B2C2A78" w14:textId="77777777" w:rsidR="00FE246A" w:rsidRPr="00FE246A" w:rsidRDefault="00FE246A" w:rsidP="00FE246A">
                              <w:pPr>
                                <w:numPr>
                                  <w:ilvl w:val="0"/>
                                  <w:numId w:val="2"/>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sometimes save energy</w:t>
                              </w:r>
                            </w:p>
                            <w:p w14:paraId="78660BAA" w14:textId="77777777" w:rsidR="00FE246A" w:rsidRPr="00FE246A" w:rsidRDefault="00FE246A" w:rsidP="00FE246A">
                              <w:pPr>
                                <w:numPr>
                                  <w:ilvl w:val="0"/>
                                  <w:numId w:val="2"/>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always save energy, every chance I get</w:t>
                              </w:r>
                            </w:p>
                            <w:p w14:paraId="7DDA834C"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157984"/>
                            <a:ext cx="1986915" cy="160591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12D18E0"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Transportation</w:t>
                              </w:r>
                            </w:p>
                            <w:p w14:paraId="6A204E25"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travel in a large car</w:t>
                              </w:r>
                            </w:p>
                            <w:p w14:paraId="7462DC8C"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travel in a small car</w:t>
                              </w:r>
                            </w:p>
                            <w:p w14:paraId="0FB3D169"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use public transport</w:t>
                              </w:r>
                            </w:p>
                            <w:p w14:paraId="00756803"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ride my bike or walk when I can</w:t>
                              </w:r>
                            </w:p>
                            <w:p w14:paraId="3323FDC7" w14:textId="77777777" w:rsidR="00FE246A" w:rsidRPr="00D100C9" w:rsidRDefault="00FE246A" w:rsidP="00FE246A">
                              <w:pPr>
                                <w:numPr>
                                  <w:ilvl w:val="0"/>
                                  <w:numId w:val="11"/>
                                </w:numPr>
                                <w:spacing w:before="100" w:beforeAutospacing="1" w:after="100" w:afterAutospacing="1"/>
                                <w:rPr>
                                  <w:rFonts w:ascii="Chalkboard" w:eastAsia="Times New Roman" w:hAnsi="Chalkboard" w:cs="Times New Roman"/>
                                  <w:color w:val="000000"/>
                                  <w:sz w:val="20"/>
                                  <w:szCs w:val="20"/>
                                  <w:lang w:eastAsia="en-GB"/>
                                </w:rPr>
                              </w:pPr>
                              <w:r w:rsidRPr="00FE246A">
                                <w:rPr>
                                  <w:rFonts w:ascii="STXihei" w:eastAsia="STXihei" w:hAnsi="STXihei" w:cs="Times New Roman"/>
                                  <w:color w:val="000000"/>
                                  <w:sz w:val="18"/>
                                  <w:szCs w:val="18"/>
                                  <w:lang w:eastAsia="en-GB"/>
                                </w:rPr>
                                <w:t>I always walk or take</w:t>
                              </w:r>
                              <w:r w:rsidRPr="00FE246A">
                                <w:rPr>
                                  <w:rFonts w:ascii="Chalkboard" w:eastAsia="Times New Roman" w:hAnsi="Chalkboard" w:cs="Times New Roman"/>
                                  <w:color w:val="000000"/>
                                  <w:sz w:val="18"/>
                                  <w:szCs w:val="18"/>
                                  <w:lang w:eastAsia="en-GB"/>
                                </w:rPr>
                                <w:t xml:space="preserve"> </w:t>
                              </w:r>
                              <w:r w:rsidRPr="00FE246A">
                                <w:rPr>
                                  <w:rFonts w:ascii="STXihei" w:eastAsia="STXihei" w:hAnsi="STXihei" w:cs="Times New Roman"/>
                                  <w:color w:val="000000"/>
                                  <w:sz w:val="18"/>
                                  <w:szCs w:val="18"/>
                                  <w:lang w:eastAsia="en-GB"/>
                                </w:rPr>
                                <w:t>my bike</w:t>
                              </w:r>
                            </w:p>
                            <w:p w14:paraId="06CB8819"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4962144" y="4706112"/>
                            <a:ext cx="1607820" cy="160464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50201BD"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Dwelling</w:t>
                              </w:r>
                            </w:p>
                            <w:p w14:paraId="6909B03C" w14:textId="77777777" w:rsidR="00FE246A" w:rsidRPr="00FE246A" w:rsidRDefault="00FE246A" w:rsidP="00FE246A">
                              <w:pPr>
                                <w:numPr>
                                  <w:ilvl w:val="0"/>
                                  <w:numId w:val="6"/>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live in a 3+ bedroom house</w:t>
                              </w:r>
                            </w:p>
                            <w:p w14:paraId="33BAE250" w14:textId="77777777" w:rsidR="00FE246A" w:rsidRPr="00FE246A" w:rsidRDefault="00FE246A" w:rsidP="00FE246A">
                              <w:pPr>
                                <w:numPr>
                                  <w:ilvl w:val="0"/>
                                  <w:numId w:val="6"/>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live in 1 or 2 bedroom house</w:t>
                              </w:r>
                            </w:p>
                            <w:p w14:paraId="2388DBD9" w14:textId="77777777" w:rsidR="00FE246A" w:rsidRPr="00FE246A" w:rsidRDefault="00FE246A" w:rsidP="00FE246A">
                              <w:pPr>
                                <w:numPr>
                                  <w:ilvl w:val="0"/>
                                  <w:numId w:val="6"/>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live in an</w:t>
                              </w:r>
                              <w:r w:rsidRPr="00FE246A">
                                <w:rPr>
                                  <w:rFonts w:ascii="Chalkboard" w:eastAsia="Times New Roman" w:hAnsi="Chalkboard" w:cs="Times New Roman"/>
                                  <w:color w:val="000000"/>
                                  <w:sz w:val="18"/>
                                  <w:szCs w:val="18"/>
                                  <w:lang w:eastAsia="en-GB"/>
                                </w:rPr>
                                <w:t xml:space="preserve"> </w:t>
                              </w:r>
                              <w:r w:rsidRPr="00FE246A">
                                <w:rPr>
                                  <w:rFonts w:ascii="STXihei" w:eastAsia="STXihei" w:hAnsi="STXihei" w:cs="Times New Roman"/>
                                  <w:color w:val="000000"/>
                                  <w:sz w:val="18"/>
                                  <w:szCs w:val="18"/>
                                  <w:lang w:eastAsia="en-GB"/>
                                </w:rPr>
                                <w:t>apartment</w:t>
                              </w:r>
                            </w:p>
                            <w:p w14:paraId="5466E3EE"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4962144" y="2755392"/>
                            <a:ext cx="1688465" cy="182372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7AF5F22"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Recreation</w:t>
                              </w:r>
                            </w:p>
                            <w:p w14:paraId="2DE1859A" w14:textId="77777777" w:rsidR="00FE246A" w:rsidRPr="00FE246A" w:rsidRDefault="00FE246A" w:rsidP="00FE246A">
                              <w:pPr>
                                <w:numPr>
                                  <w:ilvl w:val="0"/>
                                  <w:numId w:val="5"/>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go on a lot of boat trips</w:t>
                              </w:r>
                            </w:p>
                            <w:p w14:paraId="3FCF2E27" w14:textId="77777777" w:rsidR="00FE246A" w:rsidRPr="00FE246A" w:rsidRDefault="00FE246A" w:rsidP="00FE246A">
                              <w:pPr>
                                <w:numPr>
                                  <w:ilvl w:val="0"/>
                                  <w:numId w:val="5"/>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often go to the cinema or restaurants</w:t>
                              </w:r>
                            </w:p>
                            <w:p w14:paraId="0A2A5368" w14:textId="77777777" w:rsidR="00FE246A" w:rsidRPr="00FE246A" w:rsidRDefault="00FE246A" w:rsidP="00FE246A">
                              <w:pPr>
                                <w:numPr>
                                  <w:ilvl w:val="0"/>
                                  <w:numId w:val="5"/>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hang out at my friend’s house or my own</w:t>
                              </w:r>
                            </w:p>
                            <w:p w14:paraId="14CE69F7"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4218432"/>
                            <a:ext cx="1834515" cy="12598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EEABE0"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Waste</w:t>
                              </w:r>
                            </w:p>
                            <w:p w14:paraId="0F44ABDC" w14:textId="77777777" w:rsidR="00FE246A" w:rsidRPr="00FE246A" w:rsidRDefault="00FE246A" w:rsidP="00FE246A">
                              <w:pPr>
                                <w:numPr>
                                  <w:ilvl w:val="0"/>
                                  <w:numId w:val="10"/>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throw everything into the same bin</w:t>
                              </w:r>
                            </w:p>
                            <w:p w14:paraId="5881D795" w14:textId="77777777" w:rsidR="00FE246A" w:rsidRPr="00FE246A" w:rsidRDefault="00FE246A" w:rsidP="00FE246A">
                              <w:pPr>
                                <w:numPr>
                                  <w:ilvl w:val="0"/>
                                  <w:numId w:val="10"/>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recycle paper</w:t>
                              </w:r>
                            </w:p>
                            <w:p w14:paraId="083865F8" w14:textId="77777777" w:rsidR="00FE246A" w:rsidRPr="00FE246A" w:rsidRDefault="00FE246A" w:rsidP="00FE246A">
                              <w:pPr>
                                <w:numPr>
                                  <w:ilvl w:val="0"/>
                                  <w:numId w:val="10"/>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recycle and compost all waste</w:t>
                              </w:r>
                            </w:p>
                            <w:p w14:paraId="76AC91B7"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4962144" y="1146048"/>
                            <a:ext cx="1684020" cy="149352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90DA6EA"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Water</w:t>
                              </w:r>
                            </w:p>
                            <w:p w14:paraId="5BC93CF7" w14:textId="77777777" w:rsidR="00FE246A" w:rsidRPr="00FE246A" w:rsidRDefault="00FE246A" w:rsidP="00FE246A">
                              <w:pPr>
                                <w:numPr>
                                  <w:ilvl w:val="0"/>
                                  <w:numId w:val="4"/>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never try to save water</w:t>
                              </w:r>
                            </w:p>
                            <w:p w14:paraId="5234C764" w14:textId="77777777" w:rsidR="00FE246A" w:rsidRPr="00FE246A" w:rsidRDefault="00FE246A" w:rsidP="00FE246A">
                              <w:pPr>
                                <w:numPr>
                                  <w:ilvl w:val="0"/>
                                  <w:numId w:val="4"/>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try to reduce my water usage</w:t>
                              </w:r>
                            </w:p>
                            <w:p w14:paraId="4DD2243D" w14:textId="77777777" w:rsidR="00FE246A" w:rsidRPr="00FE246A" w:rsidRDefault="00FE246A" w:rsidP="00FE246A">
                              <w:pPr>
                                <w:numPr>
                                  <w:ilvl w:val="0"/>
                                  <w:numId w:val="4"/>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save water any chance I can</w:t>
                              </w:r>
                            </w:p>
                            <w:p w14:paraId="11C51AFE"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596896" y="0"/>
                            <a:ext cx="2816225" cy="104013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6DB51C0"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Energy</w:t>
                              </w:r>
                            </w:p>
                            <w:p w14:paraId="06DC2DF0" w14:textId="77777777" w:rsidR="00FE246A" w:rsidRPr="00FE246A" w:rsidRDefault="00FE246A" w:rsidP="00FE246A">
                              <w:pPr>
                                <w:numPr>
                                  <w:ilvl w:val="0"/>
                                  <w:numId w:val="3"/>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keep the heat on all day</w:t>
                              </w:r>
                            </w:p>
                            <w:p w14:paraId="47DAF4FA" w14:textId="77777777" w:rsidR="00FE246A" w:rsidRPr="00FE246A" w:rsidRDefault="00FE246A" w:rsidP="00FE246A">
                              <w:pPr>
                                <w:numPr>
                                  <w:ilvl w:val="0"/>
                                  <w:numId w:val="3"/>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try to use less heat</w:t>
                              </w:r>
                            </w:p>
                            <w:p w14:paraId="35F4FBC7" w14:textId="77777777" w:rsidR="00FE246A" w:rsidRPr="00FE246A" w:rsidRDefault="00FE246A" w:rsidP="00FE246A">
                              <w:pPr>
                                <w:numPr>
                                  <w:ilvl w:val="0"/>
                                  <w:numId w:val="3"/>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save energy every chance I get</w:t>
                              </w:r>
                            </w:p>
                            <w:p w14:paraId="126BDCC9"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4888992" y="6754368"/>
                            <a:ext cx="1750695" cy="149161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FB6CE2B"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Food</w:t>
                              </w:r>
                            </w:p>
                            <w:p w14:paraId="730FF7B9" w14:textId="77777777" w:rsidR="00FE246A" w:rsidRPr="00FE246A" w:rsidRDefault="00FE246A" w:rsidP="00FE246A">
                              <w:pPr>
                                <w:numPr>
                                  <w:ilvl w:val="0"/>
                                  <w:numId w:val="7"/>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eat meat everyday</w:t>
                              </w:r>
                            </w:p>
                            <w:p w14:paraId="469F6593" w14:textId="77777777" w:rsidR="00FE246A" w:rsidRPr="00FE246A" w:rsidRDefault="00FE246A" w:rsidP="00FE246A">
                              <w:pPr>
                                <w:numPr>
                                  <w:ilvl w:val="0"/>
                                  <w:numId w:val="7"/>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eat meat 1 or 2 times a week</w:t>
                              </w:r>
                            </w:p>
                            <w:p w14:paraId="6C088B7F" w14:textId="77777777" w:rsidR="00FE246A" w:rsidRPr="00FE246A" w:rsidRDefault="00FE246A" w:rsidP="00FE246A">
                              <w:pPr>
                                <w:numPr>
                                  <w:ilvl w:val="0"/>
                                  <w:numId w:val="7"/>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am a vegetarian/vegan</w:t>
                              </w:r>
                            </w:p>
                            <w:p w14:paraId="1EDC71D6"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12192" y="6071616"/>
                            <a:ext cx="2277110" cy="16027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CDE548F"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Consumption</w:t>
                              </w:r>
                            </w:p>
                            <w:p w14:paraId="285EEE1B" w14:textId="77777777" w:rsidR="00FE246A" w:rsidRPr="00FE246A" w:rsidRDefault="00FE246A" w:rsidP="00FE246A">
                              <w:pPr>
                                <w:numPr>
                                  <w:ilvl w:val="0"/>
                                  <w:numId w:val="9"/>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buy everything I want and need</w:t>
                              </w:r>
                            </w:p>
                            <w:p w14:paraId="5CE15AE6" w14:textId="77777777" w:rsidR="00FE246A" w:rsidRPr="00FE246A" w:rsidRDefault="00FE246A" w:rsidP="00FE246A">
                              <w:pPr>
                                <w:numPr>
                                  <w:ilvl w:val="0"/>
                                  <w:numId w:val="9"/>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only buy what I need</w:t>
                              </w:r>
                            </w:p>
                            <w:p w14:paraId="4C690245" w14:textId="77777777" w:rsidR="00FE246A" w:rsidRPr="00FE246A" w:rsidRDefault="00FE246A" w:rsidP="00FE246A">
                              <w:pPr>
                                <w:numPr>
                                  <w:ilvl w:val="0"/>
                                  <w:numId w:val="9"/>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buy eco-friendly products</w:t>
                              </w:r>
                            </w:p>
                            <w:p w14:paraId="7388ED4D" w14:textId="77777777" w:rsidR="00FE246A" w:rsidRPr="00D100C9" w:rsidRDefault="00FE246A" w:rsidP="00FE246A">
                              <w:pPr>
                                <w:numPr>
                                  <w:ilvl w:val="0"/>
                                  <w:numId w:val="9"/>
                                </w:numPr>
                                <w:spacing w:before="100" w:beforeAutospacing="1" w:after="100" w:afterAutospacing="1"/>
                                <w:rPr>
                                  <w:rFonts w:ascii="Chalkboard" w:eastAsia="Times New Roman" w:hAnsi="Chalkboard" w:cs="Times New Roman"/>
                                  <w:color w:val="000000"/>
                                  <w:sz w:val="20"/>
                                  <w:szCs w:val="20"/>
                                  <w:lang w:eastAsia="en-GB"/>
                                </w:rPr>
                              </w:pPr>
                              <w:r w:rsidRPr="00FE246A">
                                <w:rPr>
                                  <w:rFonts w:ascii="STXihei" w:eastAsia="STXihei" w:hAnsi="STXihei" w:cs="Times New Roman"/>
                                  <w:color w:val="000000"/>
                                  <w:sz w:val="18"/>
                                  <w:szCs w:val="18"/>
                                  <w:lang w:eastAsia="en-GB"/>
                                </w:rPr>
                                <w:t>I buy very little, except food, and always consider</w:t>
                              </w:r>
                              <w:r w:rsidRPr="00FE246A">
                                <w:rPr>
                                  <w:rFonts w:ascii="STXihei" w:eastAsia="STXihei" w:hAnsi="STXihei" w:cs="Times New Roman"/>
                                  <w:color w:val="000000"/>
                                  <w:sz w:val="16"/>
                                  <w:szCs w:val="16"/>
                                  <w:lang w:eastAsia="en-GB"/>
                                </w:rPr>
                                <w:t xml:space="preserve"> </w:t>
                              </w:r>
                              <w:r w:rsidRPr="00FE246A">
                                <w:rPr>
                                  <w:rFonts w:ascii="STXihei" w:eastAsia="STXihei" w:hAnsi="STXihei" w:cs="Times New Roman"/>
                                  <w:color w:val="000000"/>
                                  <w:sz w:val="18"/>
                                  <w:szCs w:val="18"/>
                                  <w:lang w:eastAsia="en-GB"/>
                                </w:rPr>
                                <w:t>its environmental impact</w:t>
                              </w:r>
                            </w:p>
                            <w:p w14:paraId="670493D0"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2787648" y="7397184"/>
                            <a:ext cx="1905000" cy="159893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26D85C"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Food</w:t>
                              </w:r>
                            </w:p>
                            <w:p w14:paraId="4B472DB1" w14:textId="77777777" w:rsidR="00FE246A" w:rsidRPr="00FE246A" w:rsidRDefault="00FE246A" w:rsidP="00FE246A">
                              <w:pPr>
                                <w:numPr>
                                  <w:ilvl w:val="0"/>
                                  <w:numId w:val="8"/>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do not check where my food is sourced from</w:t>
                              </w:r>
                            </w:p>
                            <w:p w14:paraId="04B0CB47" w14:textId="77777777" w:rsidR="00FE246A" w:rsidRPr="00FE246A" w:rsidRDefault="00FE246A" w:rsidP="00FE246A">
                              <w:pPr>
                                <w:numPr>
                                  <w:ilvl w:val="0"/>
                                  <w:numId w:val="8"/>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check the labels on all food products I purchase</w:t>
                              </w:r>
                            </w:p>
                            <w:p w14:paraId="0D730C75" w14:textId="77777777" w:rsidR="00FE246A" w:rsidRPr="00FE246A" w:rsidRDefault="00FE246A" w:rsidP="00FE246A">
                              <w:pPr>
                                <w:numPr>
                                  <w:ilvl w:val="0"/>
                                  <w:numId w:val="8"/>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grow my own food</w:t>
                              </w:r>
                            </w:p>
                            <w:p w14:paraId="11B197AF" w14:textId="77777777" w:rsidR="00FE246A" w:rsidRPr="00425225" w:rsidRDefault="00FE246A" w:rsidP="00FE246A">
                              <w:pPr>
                                <w:rPr>
                                  <w:rFonts w:ascii="Chalkboard" w:hAnsi="Chalkboar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a:off x="1987296" y="585216"/>
                            <a:ext cx="228600" cy="571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H="1">
                            <a:off x="3133344" y="1048512"/>
                            <a:ext cx="1524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H="1">
                            <a:off x="3816096" y="1267968"/>
                            <a:ext cx="1143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flipV="1">
                            <a:off x="4267200" y="1840992"/>
                            <a:ext cx="685800" cy="1028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4803648" y="2182368"/>
                            <a:ext cx="152400" cy="2628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4425696" y="4242816"/>
                            <a:ext cx="533400" cy="2514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flipV="1">
                            <a:off x="4425696" y="5266944"/>
                            <a:ext cx="304800" cy="2057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flipV="1">
                            <a:off x="2292096" y="6303264"/>
                            <a:ext cx="4572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wps:spPr>
                          <a:xfrm>
                            <a:off x="1840992" y="4681728"/>
                            <a:ext cx="144780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1987296" y="2279904"/>
                            <a:ext cx="60960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8110AB0" id="Group 20" o:spid="_x0000_s1037" style="position:absolute;margin-left:472.45pt;margin-top:.05pt;width:523.65pt;height:708.35pt;z-index:251689984;mso-position-horizontal:right;mso-position-horizontal-relative:margin;mso-height-relative:margin" coordsize="66506,89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iFQGggAAH9JAAAOAAAAZHJzL2Uyb0RvYy54bWzsXF1v2zYUfR+w/yAI&#10;2GNjkaK+jKZDlq5dgW4Lmm59VmTZFiqJGsXEzn79DimJsuU4H97QJYZQ1JEoSry8PDy8vPdKr39c&#10;F7l1k4o64+WpTU4c20rLhM+ycnFq//H53avQtmoZl7M452V6at+mtf3jm++/e72qpinlS57PUmHh&#10;IWU9XVWn9lLKajqZ1MkyLeL6hFdpiYtzLopY4lQsJjMRr/D0Ip9Qx/EnKy5mleBJWtcofdtctN/o&#10;58/naSJ/n8/rVFr5qQ3ZpP4V+vdK/U7evI6nCxFXyyxpxYgPkKKIsxKNmke9jWVsXYts51FFlghe&#10;87k8SXgx4fN5lqS6D+gNcQa9eS/4daX7spiuFpVRE1Q70NPBj01+u3kvqsvqQkATq2oBXegz1Zf1&#10;XBTqL6S01lplt0Zl6VpaCQp933N8J7KtBNfCKPIJYY1SkyU0v3Nfsvz5gTsnXcOTLXGqLJnif6sD&#10;HO3o4GGs4C55LVK7fUjxqGcUsfh6Xb3CcFWxzK6yPJO3GnoYGCVUeXORJReiOYE6L4SVzU5tSmyr&#10;jAtAHpdVq5YqmaV1AvSdnEwuE5GmZb3k8gfqqH+vnPAViXASNyUnjJ4wdlKVC6VP1ZJ6eNNUrFTx&#10;kSdfa6vk58u4XKRndQWwYwqq2pPt6vp0S86rPKveZXmuhlcdtxqBaANg3aHUBrRveXJdpKVsZqFI&#10;cyiHoz9ZVduWmKbFVQotiA8zLVA8rUXyCQLq+VZLkcpkqRqfQ4i2HANvLmiJeyFVd2pg1Lpa/cpn&#10;0Gl8LbmebwOMktBhjPi2BTRGgef67Qzv4Oq6YRBQr4Grz1w/ijytsA500Kyo5fuUF5Y6QA8gtG4p&#10;vvlYK/EhZldFdaDkSo+6W3m5VYCKqkR3RQnfHqIvaqaB7upO7TjbUfyTZvTlMq5SSKkeuwFB2kHw&#10;s+r/T3xtUap621ZTs96Sa5S3sFHljaS9OrYmP3EZIfoR8bRTKYlCPyKtSklI3YBqpZt53OvrEJVa&#10;K8wljzmOHoSa59msA65eJNLzXFg3MehdrhvsA0Z9rXYQIK5eDNoh7Duqj+Rtnqqhy8tP6RyzV5Od&#10;Khi0ECcJEN+1omurWg2GH39jW1/d2kj1lFbNHbplXkpzc5GVXDRaUqtnr5jZ107keVMfSNzotzqU&#10;66u1pi1N3qrkis9uAQ/BMQewcNZV8i7DhPgY1/IiFlgjUYh1X/6On3nOMUq8PbKtJRd/31Wu6gPo&#10;uGpbK6y5p3b913WsCDn/UGIKRIQxtUjrE+YpIFli88rV5pXyujjnGHfQKqTTh6q+zLvDueDFF5gH&#10;Z6pVXIrLBG0DKN3hucQZLsC8SNKzM33c8PzH8rLC6kC0OtV0/7z+EouqBbAE9n/j3aSLpwNqaOqq&#10;8Sn5GYhqnmne6LXa6h8E8K2YwN1lAvdfMQElXhCF7VJ/NxX4jqd4oaHMjqc76hypACAw1PEsqUAP&#10;XQ/akQowoY+ACrBSN3ZpbxSYkYbt8BSjgEU+BWVra4sFDmz/oW3gO0GoWFztDojvMJ+NhHCvUfGc&#10;bQO/WzFG2+CYbINglxCCbqT/BSHQwPPcaIcQwpD542bhODYLBiYjIRwTIcCbN7QQogMJAUs/Vn5G&#10;ScjcIRWELvOM34B62E2MfoMXaxuEHUBGKjgiKnAxfwdUgKLDPIibmwUECbAZ0JjZcCT6YACzWWCR&#10;6+Fk9B5sufK2PZDPebNgVoyREI6JEExUy3gPXO1cVn6iJ24WsOT7YdTEavRE76mAhsSnXZiGOMwh&#10;De2MMYXeq/9yqICYJWPkgmPigt3wYmPjH8AFLAyRPIAHYrfgBx4Cs0PjIECeAWK1jSeRRcQfQwv3&#10;hyefs3FAzJoxMsIxMcJumNE9NMxIKOn4wAkw27XzecNCoEFAsLB0kQUajN6DF8wH2jc0xhqPLO1A&#10;JXMM3AfNLD3AQqBBGPhwGSgLIXCjAB5F5RzoGYFEjucgTahhBLgTo3HP8IIZwawbo4VwRBYCw3a/&#10;YYRLKeJssZTWmRB8ZZ3zskSmJRcWqvQOxvOyTUzem5iI9MOAtl4EL/TorqEQ+h0reAEBRdzvU0QK&#10;qpbLCNTkgA1SvFSCqCKfJuVzI99wJ2fwzqzEeCrjLP+5nFnytkI6qxQZcnjztBVNp40qjmySMfXR&#10;HTmKjWT3hgxeTI5ir6a9OYoNESiHsFLIt0ueYyZAvh+zJhIKH9gezFpz5Fn/0uUUtmm1LnFdt82g&#10;gZ8r9HYyaDyqcl+bRY0wd4SvytJUU+9e3H/rze9zhi9spoco10Tvngpf+GmdlnwJ9QM4dAdGmYZs&#10;i9+ReUfoIh37rjedulzqdmPQvkPDTCbCfuY1cabHQFdz8J8DDmYALl4l0zsL7Coc5Yfc2ln4oRca&#10;DnZoGIwkPJKweu/w8Uj2AK8HSBhVHrR7exvibiSHjtvtkZFyQ3e96BvWBPVpGI1IHpH8RCSbCPBe&#10;TvaMd/9wTmbU81vDglGm4sHbnOzBbO44mXoqnWS0Lkbr4mmcbOKX+5Fs/NL/CZI96vsRdntb1oWL&#10;bZ9BsuMhjjEieUTy05Bs4m77kWz8qQ8geWgdUxrRbovnu45L/QF+9Xuao4ei9Tg8+u3h0UNhPpXg&#10;4Q2yh4xjDbp2d7jHwaacQq1brdvG6eRzPyQBHfolGAt61qXaRaw8i/1774MXVevRLfx/vK/6jP1q&#10;nnmRcj/pbr5Y+QjUboQyKA2iyBlQrfK1GVNhBO1jP9TwMqhWf+4GX/nRLNR+kUh9RmjzXMc++u8m&#10;vfkHAAD//wMAUEsDBAoAAAAAAAAAIQAtCApnYf4BAGH+AQAUAAAAZHJzL21lZGlhL2ltYWdlMS5w&#10;bmeJUE5HDQoaCgAAAA1JSERSAAACDAAAA+IIBgAAABO/hUkAAAxGaUNDUElDQyBQcm9maWxlAABI&#10;iZWXB1hTyRaA55ZUElogAlJCb6II0qWE0CJVqmAjJIGEEkNCELG7LCq4dhEBG7oioujqCshaUde6&#10;CHbX8rCgsrIuFmyovEkBXfd7733v5Jt7/5w5c8pk7s0MADo1PKk0F9UFIE9SIIsPD2ZNSk1jkR4B&#10;BH4oAAqPL5ey4+KilDx0/7u8uQ5toVxxUfr6Z/9/FT2BUM4HAImDnCGQ8/Mg/wwAXsKXygoAIHpD&#10;vfXMAqmSp0A2kMEEIUuVnKXmEiVnqLlSZZMYz4G8GwAyjceTZQGg3QL1rEJ+FvSjfROyq0QglgCg&#10;Q4YcwBfxBJAjII/Ky5uhZGgHHDK+8pP1N58Zwz55vKxhVteiEnKIWC7N5c36P6fjf0termIohh1s&#10;NJEsIl5ZM5y3mzkzIpVMg9wryYiJhawP+Z1YoLKHjFJFiogktT1qypdz4JwBJmRXAS8kErIp5DBJ&#10;bkyURp+RKQ7jQoYrBC0SF3ATNWOXCOWhCRqfNbIZ8bFDnCnjsDVjG3kyVVyl/SlFThJb4/+mSMgd&#10;8v+6WJSYos4ZoxaKk2Mga0NmynMSItU2mE2xiBMzZCNTxCvzt4HsK5SEB6v9Y9MyZWHxGntZnnyo&#10;XmyJSMyN0XBVgSgxQuNnN5+nyt8IcotQwk4a8iOUT4oaqkUgDAlV1451CCVJmnqxLmlBcLxm7Etp&#10;bpzGHqcKc8OVeivIpvLCBM1YPKAALki1fzxGWhCXqM4Tz8jmTYhT54MXgSjAASGABRSwZYAZIBuI&#10;23ube+E3dU8Y4AEZyAJC4KLRDI1IUfVI4DUBFIM/IQmBfHhcsKpXCAqh/tOwVn11AZmq3kLViBzw&#10;GHIeiAS58LtCNUoyHC0ZPIIa8T+i82GuubAp+/6pY0NNlEajGPLL0hmyJIYSQ4gRxDCiI26CB+B+&#10;eBS8BsHmhnvjPkPZfrEnPCZ0Eh4QrhG6CLemixfJvqmHBaJBF4wQpqk54+uacTvo1QMPxv2hf+gb&#10;Z+ImwAUfByOx8UAY2wNqOZrMldV/6/tvNXw16xo7iisFpYygBFEcvh2p7aTtMexFOadfz5A614zh&#10;eeUM93wbn/PVTAvgPfJbS2wJdgA7g53AzmGHsWbAwo5hLdhF7IiSh1fRI9UqGooWr8onB/oR/yMe&#10;TxNTOZNy1wbXHteP6r4CYZHy/Qg4M6SzZOIsUQGLDd/8QhZXwh89iuXm6uYKgPJ/RP2aesVU/T8g&#10;zPNfdPnHAfApg8qsLzqeNQCHHgPAePNFZ/0SPh4rATjSwVfICtU6XHkhACrQgU+UMTAH1sAB1uMG&#10;PIEfCAKhYAKIBYkgFUyDsyyC61kGZoI5YCEoBeVgJVgHqsBmsA3sBHvAftAMDoMT4FdwAXSAa+A2&#10;XD3d4BnoA2/AAIIgJISOMBBjxAKxRZwRN8QbCUBCkSgkHklF0pEsRIIokDnId0g5shqpQrYi9chP&#10;yCHkBHIO6URuIfeRHuQl8gHFUBpqgJqhdugY1Btlo5FoIjoVzULz0WK0BF2OVqK16G60CT2BXkCv&#10;oV3oM7QfA5gWxsQsMRfMG+NgsVgalonJsHlYGVaB1WKNWCv8na9gXVgv9h4n4gychbvAFRyBJ+F8&#10;PB+fhy/Dq/CdeBN+Cr+C38f78M8EOsGU4EzwJXAJkwhZhJmEUkIFYQfhIOE0fJq6CW+IRCKTaE/0&#10;gk9jKjGbOJu4jLiRuJd4nNhJfEjsJ5FIxiRnkj8plsQjFZBKSRtIu0nHSJdJ3aR3ZC2yBdmNHEZO&#10;I0vIi8gV5F3ko+TL5CfkAYouxZbiS4mlCCizKCso2ymtlEuUbsoAVY9qT/WnJlKzqQupldRG6mnq&#10;HeorLS0tKy0frYlaYq0FWpVa+7TOat3Xek/TpznROLQpNAVtOa2Odpx2i/aKTqfb0YPoafQC+nJ6&#10;Pf0k/R79nTZDe7Q2V1ugPV+7WrtJ+7L2cx2Kjq0OW2eaTrFOhc4BnUs6vboUXTtdji5Pd55ute4h&#10;3Ru6/XoMvbF6sXp5esv0dumd03uqT9K30w/VF+iX6G/TP6n/kIExrBkcBp/xHWM74zSj24BoYG/A&#10;Ncg2KDfYY9Bu0GeobzjOMNmwyLDa8IhhFxNj2jG5zFzmCuZ+5nXmhxFmI9gjhCOWjmgccXnEW6OR&#10;RkFGQqMyo71G14w+GLOMQ41zjFcZNxvfNcFNnEwmmsw02WRy2qR3pMFIv5H8kWUj94/83RQ1dTKN&#10;N51tus30omm/mblZuJnUbIPZSbNec6Z5kHm2+Vrzo+Y9FgyLAAuxxVqLYxZ/sAxZbFYuq5J1itVn&#10;aWoZYamw3GrZbjlgZW+VZLXIaq/VXWuqtbd1pvVa6zbrPhsLm2ibOTYNNr/bUmy9bUW2623P2L61&#10;s7dLsVts12z31N7InmtfbN9gf8eB7hDokO9Q63DVkejo7ZjjuNGxwwl18nASOVU7XXJGnT2dxc4b&#10;nTtHEUb5jJKMqh11w4XmwnYpdGlwuT+aOTpq9KLRzaOfj7EZkzZm1ZgzYz67erjmum53vT1Wf+yE&#10;sYvGto596ebkxnerdrvqTncPc5/v3uL+YpzzOOG4TeNuejA8oj0We7R5fPL08pR5Nnr2eNl4pXvV&#10;eN3wNvCO817mfdaH4BPsM9/nsM97X0/fAt/9vn/5ufjl+O3yezrefrxw/PbxD/2t/Hn+W/27AlgB&#10;6QFbAroCLQN5gbWBD4KsgwRBO4KesB3Z2ezd7OfBrsGy4IPBbzm+nLmc4yFYSHhIWUh7qH5oUmhV&#10;6L0wq7CssIawvnCP8NnhxyMIEZERqyJucM24fG49t2+C14S5E05F0iITIqsiH0Q5RcmiWqPR6AnR&#10;a6LvxNjGSGKaY0EsN3ZN7N04+7j8uF8mEifGTaye+Dh+bPyc+DMJjITpCbsS3iQGJ65IvJ3kkKRI&#10;akvWSZ6SXJ/8NiUkZXVK16Qxk+ZOupBqkipObUkjpSWn7Ujrnxw6ed3k7ikeU0qnXJ9qP7Vo6rlp&#10;JtNypx2ZrjOdN/1AOiE9JX1X+kdeLK+W15/BzajJ6ONz+Ov5zwRBgrWCHqG/cLXwSaZ/5urMp1n+&#10;WWuyekSBogpRr5gjrhK/yI7I3pz9Nic2py5nMDcld28eOS8975BEX5IjOTXDfEbRjE6ps7RU2pXv&#10;m78uv08WKdshR+RT5S0FBnDDflHhoPhecb8woLC68N3M5JkHivSKJEUXZznNWjrrSXFY8Y+z8dn8&#10;2W1zLOcsnHN/Lnvu1nnIvIx5bfOt55fM714QvmDnQurCnIW/LXJdtHrR6+9SvmstMStZUPLw+/Dv&#10;G0q1S2WlNxb7Ld68BF8iXtK+1H3phqWfywRl58tdyyvKPy7jLzv/w9gfKn8YXJ65vH2F54pNK4kr&#10;JSuvrwpctXO13uri1Q/XRK9pWstaW7b29brp685VjKvYvJ66XrG+qzKqsmWDzYaVGz5WiaquVQdX&#10;760xrVla83ajYOPlTUGbGjebbS7f/GGLeMvNreFbm2rtaiu2EbcVbnu8PXn7mR+9f6zfYbKjfMen&#10;Okld1874nafqverrd5nuWtGANigaenZP2d2xJ2RPS6NL49a9zL3l+8A+xb4/fkr/6fr+yP1tB7wP&#10;NP5s+3PNQcbBsiakaVZTX7OouasltaXz0IRDba1+rQd/Gf1L3WHLw9VHDI+sOEo9WnJ08Fjxsf7j&#10;0uO9J7JOPGyb3nb75KSTV09NPNV+OvL02V/Dfj15hn3m2Fn/s4fP+Z47dN77fPMFzwtNFz0uHvzN&#10;47eD7Z7tTZe8LrV0+HS0do7vPHo58PKJKyFXfr3KvXrhWsy1zutJ12/emHKj66bg5tNbubde/F74&#10;+8DtBXcId8ru6t6tuGd6r/Zfjv/a2+XZdeR+yP2LDxIe3H7If/jskfzRx+6Sx/THFU8sntQ/dXt6&#10;uCesp+OPyX90P5M+G+gt/VPvz5rnDs9//ivor4t9k/q6X8heDL5c9sr4Vd3rca/b+uP6773JezPw&#10;tuyd8bud773fn/mQ8uHJwMyPpI+Vnxw/tX6O/HxnMG9wUMqT8VRbAQw2NDMTgJd1ANBT4d6hAwDq&#10;ZPU5TyWI+myqIvCfWH0WVIknAHVBACQtACAK7lE2wWYLmQbvyq16YhBA3d2Hm0bkme5ual80eOIh&#10;vBscfGUGAKkVgE+ywcGBjYODn7bDZG8BcDxffb5UChGeDbY4KenSeOMF4Bv5NyK2fg8M88PzAAAA&#10;CXBIWXMAABYlAAAWJQFJUiTwAAABnWlUWHRYTUw6Y29tLmFkb2JlLnhtcAAAAAAAPHg6eG1wbWV0&#10;YSB4bWxuczp4PSJhZG9iZTpuczptZXRhLyIgeDp4bXB0az0iWE1QIENvcmUgNS40LjAiPgogICA8&#10;cmRmOlJERiB4bWxuczpyZGY9Imh0dHA6Ly93d3cudzMub3JnLzE5OTkvMDIvMjItcmRmLXN5bnRh&#10;eC1ucyMiPgogICAgICA8cmRmOkRlc2NyaXB0aW9uIHJkZjphYm91dD0iIgogICAgICAgICAgICB4&#10;bWxuczpleGlmPSJodHRwOi8vbnMuYWRvYmUuY29tL2V4aWYvMS4wLyI+CiAgICAgICAgIDxleGlm&#10;OlBpeGVsWERpbWVuc2lvbj41MjQ8L2V4aWY6UGl4ZWxYRGltZW5zaW9uPgogICAgICAgICA8ZXhp&#10;ZjpQaXhlbFlEaW1lbnNpb24+OTk0PC9leGlmOlBpeGVsWURpbWVuc2lvbj4KICAgICAgPC9yZGY6&#10;RGVzY3JpcHRpb24+CiAgIDwvcmRmOlJERj4KPC94OnhtcG1ldGE+CgUbETMAAAAcaURPVAAAAAIA&#10;AAAAAAAB8QAAACgAAAHxAAAB8QABCjZpEc6nAABAAElEQVR4AeydB9gmRZHHe8lHFMmgEgQEgROV&#10;ICJwIiBJiRJFMrjkIFGiu4DKkpNkBUSCZBUEibos4CFJiQcrigEMnJe84F1f/fpuPuebb6ane/LM&#10;2/U8u98bZnq6a+btrq76178maREVJGggaCBoIGggaCBoIGjAooFJwWCwaCd8FTQQNBA0EDQQNBA0&#10;YDQQDIbwIAQNBA0EDQQNBA0EDeRqIBgMuSoKBwQNBA0EDQQNBA0EDQSDITwDQQNBA0EDQQNBA0ED&#10;uRoIBkOuisIBQQNBA0EDQQNBA0EDwWAIz0DQQNBA0EDQQNBA0ECuBoLBkKuicEDQQNBA0EDQQNBA&#10;0EAwGMIzEDQQNBA0EDQQNBA0kKuBYDDkqigcEDQQNBA0EDQQNBA0EAyG8AwEDQQNBA0EDQQNBA3k&#10;aiAYDLkqCgcEDQQNBA0EDQQNBA0EgyE8A0EDQQNBA0EDQQNBA7kaCAZDrorCAUEDQQNBA0EDQQNB&#10;A8FgCM9A0EDQQNBA0EDQQNBArgaCwZCronBA0EDQQNBA0EDQQNBAMBjCMxA0EDQQNBA0EDQQNJCr&#10;gWAw5KooHBA0EDQQNBA0EDQQNBAMhvAMBA0EDQQNBA0EDQQN5GogGAy5KgoHBA0EDQQNBA0EDQQN&#10;BIMhPANBA0EDQQNBA0EDQQO5GggGQ66KwgFd18Bbb72lXnvtNXXXXXepn/70p+pXv/qV+qd/+if1&#10;r//6r+rf/u3f1KRJk9QCCyww9u+9732vWmONNdQnP/lJteyyy6pZZpml60MM/QsaCBoIGmhdA8Fg&#10;aP0WhA4U1cB3vvMd9dWvflXNmDFDLbTQQurjH/+4+tCHPqSWXnppNd9886l55pnH/NNaq3/8x39U&#10;f/rTn8zfV155RU2fPl099dRT6oMf/KD6xCc+oZZZZhn1gQ98QK2yyipqjjnmKNqlcF7QQNBA0MBg&#10;NRAMhsHe2uEN7Je//KW66aab1GOPPWYW/yeffFIdddRRasstt1Srrrqq94DxTHz3u99Vf//3f6+e&#10;fvpp9cILLxiPxE477aQOO+wwtfrqq3u3GU4IGggaCBoYqgaCwTDUOzuQceEduOiii9QFF1yg/uEf&#10;/kGtv/76JpQw55xzqp133lktvvjilY702WefVeeff7765je/qdZcc031uc99Tm2//fbqHe94R6XX&#10;CY0FDQQNBA30TQPBYOjbHRux/p5xxhnGWDj77LPVRhttpBZeeOFGNID34Rvf+Ia67rrr1Msvv6x2&#10;2GEHdeKJJ6rll1++keuHiwQNBA0EDXRNA8Fg6NodCf0Z08Djjz9ucAkPPPCA+shHPjL2edMvnnvu&#10;OXXOOeeoG264QR188MHqK1/5StNdCNcLGggaCBpoXQPBYGj9FoQOJDXw4osvqjPPPNMs0IAaDzzw&#10;wOQhrbwnJEJ2xcYbb2y8DX/7t3/bSj/CRYMGggaCBtrQQDAY2tB6uGaqBsAPHHvsser+++9Xn/nM&#10;Z8zrImDG1MYr+pAMiwsvvNBgHL797W+r9dZbT80666wVtR6aCRoIGgga6K4GgsFQw7156aWXFIh+&#10;5G/+5m9M3H3JJZc0qX41XG4QTT766KNm5/75z39eHXHEEWqppZbyHtfPf/5zA4z8wQ9+oPBS/PM/&#10;/7PJpviXf/kXBUhy/vnnN//e9a53mfRLFvuVVlqpEA8DmIqTTjrJ3FMyLBZbbDHv/oYTggaCBoIG&#10;+qSBYDA43q2IBIgUvB/96EcmBe/NN99U/APJHwmvf/3rX48teBAH/e53v1P//d//rd7znveogw46&#10;yKQCRseHv0pdccUV6oQTTlBHH320MRZ8dfLII4+YEMGrr76q1l13XbXBBhsYPgUyG+BjwFD493//&#10;d0PmBKHTL37xCwU+4nvf+57CkOO+vP/97zecDHA5+HgM9tprL3X99derbbfdVn3ta18z1/Ltfzg+&#10;aCBoIGigDxoIBoPlLrH44x4nrQ8WQRb9d7/73WZBWm211dQSSyxhdpZJpkCOed/73jeuZYyIn/zk&#10;J2qfffYx5xOXZ3HzWZzGNTiAN//5n/+pbr/9doNRwJBixw4rY57gjYC06Y477lB/+MMfDFvj6aef&#10;bvSavBd5beEJijgYIHMC4LjffvuZdEqMCReZOXOm2nPPPQ3501VXXVXIY+FynS4e88c//tGQYUXM&#10;mvxGMNBg1nznO99p/nax36FPQQNBA/4aCAZDis4wFG699VZ16qmnGm8Bu0gWenL+mQzLCLtbUPbf&#10;+ta3jGcCXoG/+7u/M+RDK6ywQpmme3UuC/WGG26o/uu//ksdeuih5p/LYn/44YcrDIZddtlFfepT&#10;n1LLLbdcpeN+/fXXjaeAjAhoo/fee28FkVOeYcd5eCdgiiQVkwVziIKH7b777jPG74MPPmiIrmDZ&#10;nHvuucdCboSCMCD4N9dcc6m1117bPOMYybBvBgkaCBropwaCwRC7b3/+85/VAQccYKiGoRE+5phj&#10;1P77729wCLHDKnn5l7/8RT3xxBPqoYceMv8efvhh43Fgh7qM0BQPWQgPwKlATQfGm7cYR7rg2Esu&#10;ucTcn9lmmy36uJa/GI14HC6++GJDIf31r3/dLHy2i+Ht2HHHHU0tCxgkqzZmbNeu6zs8Bhi5v/nN&#10;b0zIiJodW221lfrwhz88Rqlt8wpx7g9/+EPjESI9FtptcCPQcFPLg+fAdn5d4wrtBg0EDRTQgEyM&#10;Iy9SrEh/+ctf1hJG0AKE09dee60WzEKjehEshBZPhpaYuxb3eqPXbupi//M//6PFc6MXXHBBLQuF&#10;k47FA6FvueUW/bGPfUyLJ0Zzr5oWWfC0gDC1eEK0GHrWy9PffffdVwvBk5b6FdZju/zlnXfeacYh&#10;XjUtBqyWEJwWtk3N+MqI4Ey0hPfMM77iiitqwY5oMcq0hDbKNBvODRoIGmhAA7jFR1b+4z/+Q+++&#10;++5adqta3MlamP20eBla1Ye4efWiiy6qt956a/3b3/621b5UeXHZqWrJgNACRDR6dmlbwKVawjRG&#10;F4IlcTmltmMk00J/9rOfNc+JhBys12Gs66yzjj7ttNOsx3XxS8GV6E9/+tNa0lm1cGBoqf5ZWzfR&#10;k3hitISW9LzzzqvFc6Hvvvvu2q4XGg4aCBoop4GRNBiina64RbXUC9ACWiunxYrPxtsgqHuzuLKr&#10;y9vVVnz5ypuTNFOzk2RHKemOTu2zcEjVSS3ZDE7HN3WQpGxqKUpljAcBS2ZeFgNH4vV62rRpmcd0&#10;8QuMnI9+9KMaw6FJ+f3vf68l3GSeE8E8aAnXNXn5cK2ggaABBw2MlMEQNxQkb16fddZZTm5xBz3W&#10;cghuYYmDa2EU1JJNoOl/34SFc5FFFtGCBXEyfNh13njjjVoyTbSA6zo5XDxTUjXTuOolpp/ZR0IZ&#10;wsOh8ZR0XX784x8bI5VQiqtRV8eYuP8YDtz/8847r3QIpI4+hjaDBkZVAyNjMAhoy7iTMRTY9TWN&#10;USj6gBEiEZpks+h+6EMf0hgRfTEc3njjDU2fJ0+e7DTxC9BUC5hOb7fddtq2ey+qy6rPA48hHA5a&#10;+Bwym2bHTlilq88bHhPCJ5IibHAF3IMuyD333KMl7VhL0S/NcxQkaCBooH0NjITBAFAOd7jQDeuu&#10;TIi+t15S1QwwU6o1aknF1EKj7NtEo8cL54QWHgO92267acmKyL02LmhJs9Rf+tKXco/t0gHE+AX1&#10;b3bFaf0CJEjYS4pXpX3d6meSOmoMhWuuuUbjNfERMB2EjU455RSDQcDQAzQsaaV65ZVXNn+lYJiW&#10;8uBaCK20pGP6NG+O5be6xx57aOFz0FIptHV8kfcAwglBAwPTwODTKqFpJl9fJm0lE6NzCl9ewskL&#10;L7ygHpQ8dGoLCDjRkDpF5zz11FOGUIj3UENLLN7k50+dOrU0hbAg75VM0urSSy9VlH4+7LDDost2&#10;6u8mm2yixEgzdRfyOiYeHyXuZ8N/sNlmm/WO+Eji7yblEjIpWSwnDFcWVrXzzjure++9V6211loT&#10;vm/jA54hKnDSJ3gSXITUSgjI4BART5fhVoB8TDwUhjFTgItjzcg8qd5++23F7++xxx5T0HWTdgrz&#10;JqRnFPAirdKFe4Py4qQ7Q6p15ZVXGs6SsQuFF0EDQQPNaWBgBtC44Vx22WUGfS21CZzi5+NOTrwB&#10;eHjzzTdrAFnEV/l73HHHaXZn3//+9028nZg7/5555pmxs9m5SZVDk5JGCtk3v/lNjbegrBAfx40s&#10;5ZbLNlX5+bi56VsemBSg26abbmo8JrK4VN6PJhskc4LUQzEkUy/LDvmDH/xg6+mDuPeFQEkL2ZKW&#10;hTy1r/EPhdpci2Fqnnc8BsKCqaX4llOIKd5O9FoIrjThBrKT8EYQsuH34SJioGtCikW8FS7th2OC&#10;BoIG7BoYZEiCSU52dGZykV2fXQMO3+J6ZTHYZptttLAMOpyRfghud1y0uOrhFABLIXUm0g92+BTA&#10;HW2BceiKEP6ZffbZ9eWXX27tEu5m+i5FnKzH9elLXPxgNtLc+7jw4fggVbEtkZ26JqT1hS98wTll&#10;lzCeUHZrMneqFp59jA9CbPwjxTIPn4NhRohCPA1Vdye0FzQQNJCjgcEZDIAb11hjDbMjEvdpzvDt&#10;XwsLoxZ6YL355ps77cbsrf31W5DgoNLxUECKk5fX/9czJ74SN63ZLYLa74JsscUWBm1v64tUlTQL&#10;K2RZQxOhktZCKZ46LBZHns0qPEypF7B8iDED1sLVQMO42HXXXQ15k6XZyr4iMwOwKx6zPP4RCfmZ&#10;303f8C6VKSs0FDTQkgYGZTBIfQIDbtx+++1LAaSEBtikMrLrYWGvU1jwQamz63MBB6b1Ba8HLua2&#10;0/eEullLrQ3rbpSsD0IzEgdPG0rvP8NzQiosi1pSpLaCFgyDQf4nv6vrPaBL3P9S0tuEzvJ28DNm&#10;zNCCLTDPJAybTQrPBrwjPB+EtfAUZgm/dcJebT/zWf0LnwcNDFEDgzEY2JVIbQIzORYlOiKmLlUT&#10;9Sc+8Qn9s5/9rLH7jaFw5JFHGiMlbaFx6QhhE9jySGFsmnSH/hFuwWjBaLAJO1zCMlULC4wUiTKZ&#10;MAKcNNTTEBBBKU146qijjjJ5/dASs9jUKbjWIQUTkN+Ey3B/uU9Fn9EJDVo+wJAkNRF9uIwZbAGk&#10;VHUbyZYum6/IAOIZ4XdoI+7CuCAE1ORvNa/v4fuggSFrYBAGA/FhXL14FnD3+0oE7ALMOGXKFOvO&#10;xrdtn+MBdUGcc/zxxxdK/8TVD9aCBaKo4eHT3/ixRx99tEmBi3+WfM34SG+VgkTJrwq/xziSjBHD&#10;qoiLGkAcwFOAqIRp8BbxOWA99MLudc4559TUSNhyyy1LhYOyOs0uHo+RVCVNPYS0w7rDMcT4oRin&#10;Lkreb4LvAQjz7EjWT2qf2/iQewhlO/c3TTC6CP/Ac8EcECRoIGigXg0MwmCQ0tMaBHeROhAg+UFr&#10;41l466236tW2Q+u4tME2QAhUpNgPYyArRMoNG5Inh0tWcgg7eGpFZAlZECxIUrEw6xDvzyMgIYWh&#10;8By4Cgsk9x1GSeibfc51vQb8DBh/zz///IRT8EBw3brqY2AsAiiFWCpPAKnCE0HBLBcvRF57VX/P&#10;7wEv0QknnJDplaHuCr/fIEEDQQP1aqD3BgOpjgsssIC2UfRmqZAJErKZb3/721mHtPY5faPYEYQ4&#10;4Bx85dxzzzVGBwtj3cKiI/n0+rbbbsu8FAQ8hEuqEhZ9AJYsJmVYFElzBXdRhxseimMW4jTB61Gl&#10;PqJrwARKFgGelTzBeMMzZ2OqzGujie/xIh1++OHGI5SWgYKRjDelTUrrJvQQrhE00LYGem0wkNNN&#10;qWQmfV9hcsFYYJdZRiisdMcddxi3Ka5T/rFIkI4GYp5S1WUWIyZzIX7y3o3iFscNTxYGoYo6hdz+&#10;WWedNfMSxKQxfKrMDiBsA2YlDSeQ2ZGML0hLpebDySefXCn+g/LWhLnSdu6EZwAi5oEQM7qc+jGh&#10;NdzzNsONEzG2CCHhlevTIosXKystlbowgE0ZW5CggaCBejTQa4NB2AQN9bCvaoTdziykAAWLCC5l&#10;SvFy/T333FOzmydtjZg5/zAQ/vjHP+pXX33VLPS4TFmU+KyIAOpiMsQ48REWI/rHwlAnyA7yKrAB&#10;WQIXBt6AKoQx7bjjjoZPoMrSy9wzSjrDj1E0WyVtfGADAF8mhcWdsFGVWBOMAFKAbf3HQMCrAMai&#10;SmMlOb463kdZJhdddFFq85TJxisXJGggaKAeDfTWYGDn/Y53vEOT2eAjuInxLKTFlm3tsOBOnz7d&#10;GAnsdPJyxeNt4VL9xje+YSZzocTVF198sXVSj58bvWZHCoKdSdNHcNcD8MPIqUsgtKKmQJZQT6Iq&#10;nghqMhCfL0N4ldVPMBGg7uEfqHIxxWBIC5mxwMF0WIVg/KIXjNQsgZcELgYM5r4KzzPVW9MMLTxY&#10;YEMIkQUJGggaqF4DvTQYWLzZDWa5J7PUxE4Yel5fI4OdLCEGUh9tE3LWdeOfsyixQ4L1zzdbgJRF&#10;FmfftEli5XgA6kCS4wImZv7II4/EhznuNTwTZb0BxK7ZPVIq++GHHx7XfpVvWGwIFQA8rcorQ/gk&#10;rfhUlvfBdzw8zwAsbUYZ2SNkZ9QB8PTtb9njKWxGumiakEJLtlRV9y7tGuGzoIFR1UAvDQYmWmLz&#10;PlkRpNoR3/XZfbAwS9EbE/Yog0NIe7hYQDEafJHy7EjJNkiLi6ddh8/QE94JV5a/rHbSPidMgms9&#10;yw0OfoJUyrLCrp/752tkFbkupbUJAbEo+RpnadeDD4H0wKTgpZpjjjk07KRFBWImOAtYJG3Cs0b9&#10;kaoEMC2kSfyu8FhgrABAxnDEm5IGTqzq2rSDQXfsscdOaJJsHDwQXQdyTuh4+CBooAca6J3BAMiN&#10;AjQ+TIHklgMc9AlDMOGwYJDHXpeQMrbLLruYic8H6c/kDGU1hpOrAAwFJFilq51rs0iA5cgS+ADK&#10;prxB0Y27HXBlU4KRRegqzTPg2we8MIAf0zAs6I7yz0WFrAi8bTZDCjBnlUXKMIC4HxgqAGtJa8YD&#10;B66HFE0YGCdNmqRJdwW7Qi0KgME+z3iePrg/ZMikpenCpUJfggQNBA1Uq4HeGQy7C80t1LWuwmQN&#10;xbNrNgTHwyfAIlcFAt+lnyzmuO1ZfF2FYkA+RhATLKGDtAnW9ZrJ4zA+YHc8//zzk1+Nvd9///31&#10;7bffPva+yAswEGWNjiLXBfcBToZsnLLCgp2W6nj11VebhY+MiiICNmbbbbfNPBXPGGG4KjwleDMw&#10;Dlwyk/AwUIUS8iVCcGB3Pv3pT1eaxcD9AVCc9G5hiFNkKxSoynwswhdBA4U00CuDgR01i55PmiDk&#10;R7YJNa41FsC99tpLA4xsWgBsgVzfYYcdnNMPcQcTu3YNT9A+GRO+wMksXbCrxaX+5JNPph4CyI7Q&#10;UdHFkEa511S/bIv+l+cBnaV5B1IHnfEh1NmAHJOCbqCRpoR0ESFdderUqamnEuqAlCwNIJh6Qs6H&#10;6ILQRhFDGoMVoxg+haq8XLRDFlBa8TZSefEQBQkaCBqoTgO9MRiImYKAZsfiKkyYMCa6ZDSwA2NC&#10;rCPO79pfjmN8G220kTM+AyAnqYAuwqRNLB03chXCDs4W58ddTj2AMkL2BfiLtoT0R1zfuNzLCvfp&#10;iiuumNDMoYceWjhkQKiD30aaANIl5bcKgecA7EwZ4w+vGN4Onom0rJEi/STMiNGUZoQQEvEJQxa5&#10;fjgnaGCUNNAbg4FQhG/RIiZiF85+dve4S30wAXU+JMR7DzzwQOdLkFcPUM9FSA2dbbbZ9AsvvOBy&#10;uPUY3OzsGLOE7Iw0N3zW8Wmfcw/bCEfE+wJ3AcROrp6c+Lnx14QPSMlNCs8di56vgM0hPJB0yUft&#10;EMd/UNJxywrPIpiZsuOnHxjmsFwSyrIVlvLpMxgJ6NCTwpyRVc8jeWx4HzQQNJCvgd4YDOykfPLH&#10;AcjhXchLJSTWCibCp+18tZY/gp21K7Dz8ssv1xtssIHzRUnNtNV9cG0IF3OaOzg6f+211zZx7Oh9&#10;kb9kR9g4Hoq0WeQcMkFwc5cRMmNA8CcFZD/tuxp90fnTpk3LNKLZccO5UAa7AGaBkB5ppvSxSoHo&#10;DH6QsmnK9ClKs056GaB8B780NMFTSIYKxhBGOcBpjEM8k2A62FhhzOMtxSjjPgYJGqhCA70wGF5+&#10;+WUTx/bJ5eeHxISaJ9A3F6GWzmu37PdMfoQOYIh0EdzmoNdd5JZbbjHuZZdjbcdgxJHBkCXgTZKT&#10;eNaxWZ9TYdIGqsw6r8rPwXyA+vdJyc26Pp6ENDwG43R5XuPtkoGQ5cEB7JiGmYifb3uNoXHIIYcY&#10;o8PXkLG1G/+OBQ+cAfiOssJCmWyH+0YY05d3pWxf6jqfTc2GG25ossTIriHFmk0FZclJZ4VrA44S&#10;uDaY0zC0MSIIzeCp4/ki5FkH6VldYw7tdksDvTAYqFS33XbbOWuOCY7cfyxxm+AKJp+7y0Ku+U47&#10;7ZRLRENsHM4IF8H7AlixbCljeBFs9Nq4y8sKaXrXX3992WZKnc9uDuOnCsGzk5axc8wxx5gMBJ9r&#10;kF6clU7Jcw2+pagQOoH1su7FhdorhCfKem8wnL74xS9OGC6GBIRnfRTAqhhVeEkwrMB/AHTO85om&#10;xwr4GHp2DAw8dnhemVMITwYJGvDRQC8MBnbPxH9dBJAabl+sbpsAiATxXcZla2u/yu9A0OMatgku&#10;YyYCUtlchAkDhHkZIXvAxlPBzqZs7j3cEXn3sswYXM6FJ8EVWJrXHgtxWrofWJs88qV42z/4wQ/M&#10;7j/+Wfw1dNQsFEWE39B8881XilDK57owthJSK+ONInMjDRxLqvKWW27p053WjyWEQGYXBsKJJ56o&#10;n3nmGZOlQ8p3FUIYllAiIUU2VmBAqsCnVNG30Ea3NdB5gwGLet5553VO5QJQ5UJSA80wO8c+CBMF&#10;i0kehwJVCpl4XSYWkPWQ76SBxVx1gkv8vPPOyzwcQqEyLIY0TJy77Z0Q4S1culUI+k4zGE499VSz&#10;+3O9BtwUUE6nCSmga621VtpXTp9RYdWH68SpUctBLGCklpYFKILNSYYt8TLynJfxtli6XstX3Ffm&#10;pzIGlGvHwJAwZ5L+jIeyqpRr1+uH4/qlgc4bDCyUJwtTnasA0MrLE3/uueeMS861zS4cx5iIR9oE&#10;8Bc7hscee8x22Nh37NyZTF0MjLGTYi/YBdk8H7i08+5FrLnUlxDwVIWmT72Aw4dkoWRhBRxOH3cI&#10;2ThpuA+8PVkGwLgG5A0LCeGIrJoaFDcrU9SKtkmJbVLwjGEcllnY6TNYkORCiz76UMWSjBYMNUiu&#10;yqSvFrlvZNoQLmPDQT+CBA2kaaDTBgNMbngXAD26CPFWFsA8IY6Hm69vwq4ybbGJjwMQFGA1F2GS&#10;ACPggw+Jt0uZaRutcRUkUTAtZhFDxftS12tCPbPOOqsXWZitLxh0aV4XwmNpnoe0ttgVLrroomlf&#10;mc8AxhV9vomPA/BsA1lPmAVa6TKFo/CsJDM6AAGSsdNVYdxwXBB6vfXWWwsZ8ISRMM4JLRQ1NtA7&#10;mwi8DXgOfQjyuqrb0K9qNdBpg4GF3Zbnn1QFGQV5LnaKJeG67KMAVgTEZRO8JxgBrkLlP4wyJhxf&#10;wYCxAcqYALM4AlyvxeTVZsornBgUoqpCmMjJLEkTPCmuxaGIy7OTThO8RWUYDglVVQXwTOuf7TP6&#10;jrFSBvdC1lOylDvPIAYWv42uCcYCz7iPFw3cFWmphMnwRvA7w/uINxaCMUKFGKDgWPCs4B3Dg+Nq&#10;BGIosOkA1Exqqut5XdNt6E/1GuiswUAKG0j+LLdrmipII5sxY0baV2Ofka/cxYljrIM5L3BZJndQ&#10;yVNI3XOdgJgMSNEqUqwHZkwbDwM73aLhjmhMGEgAv9qSww47TLMIVSG4etP0zCI9yyyzOFOCYxhn&#10;8WiwMNiKgeWNA28OC0UbgucFgqxkSMGnL3jg2GgkZY899nBOUU6eW9d7vIF4VFwMRZgxCa1QmwVv&#10;CZgXvEh5xhWbDM6jBggsr/yjtocLVoF+EXYs6oGsS2+h3fY00FmDAeCiD+kKue0g6m3uTHKTu55G&#10;mfcokEedx3jJwkSNCVevAZS9c845p7cLkskrLUUwGgM7nbLCWMildzWAyl4veT67dXZzVQi7SbJT&#10;koLH4P3vf3/y48z3F154YeYzUNZgwCUNer4N4dn28Y6l9ZEFFABlUiAxqsrwS7bt+55UWBZuQnZ5&#10;4Ta8CZHngJAV4VmKaxUVWG2plcPcijcC3IfNQMPg33zzzQ05lG86Z9E+hvO6q4FOGgxUB8RFe//9&#10;9ztrjp0gE6lNAPTkWeS287vyHVZ/HofCvvvu61VHgF2EbwEkjDpirllC6KcKbw7oecCsRWOzWf3L&#10;+5w6BHPNNZfTbiyvLb7H6Nl0000nHEoJbcCQrsLOlEk8TVhMSMcrKnBeVGHoFbk+npOyizqLHziR&#10;pLDYUtitbaGuDR4C+CfyBIMfz4DLsXltpX2PcQnQFuPBxrjJJox0YAwxPBZBRlcDnTQY4K4HUGfz&#10;FsRvGT9CXHs2khkMBaz6IQg7sSlTpliHwi6GeLkrz8T3vvc9syj7EOiAF4EQJkvAn5CyVYUQZqmq&#10;kJJrf/DkVLnIwLCJIZcUX2pvvADErbPEx1uRbANMShWFtpLturwnlFCW1ZMddBr9Ns8OIbQ2BYAw&#10;XCl5GxvCsXhCAXDaeE6qGguGMQXBCHPYQog8p2Q+2Y6pqk+hnW5qoHMGAznZ7CaJs7kKoQZilDbh&#10;h2fjDLCd27XvoLrN2mHG+4onwlWPGGcYaS4cFtE1YCe0Vb7EQwSOoQphISPM4mpElr1mFAoBX1CV&#10;sEtL2y3CnwFK3lXQq834LePWp3/UJmhDll56aUNvXObagHh57pNCAbOsMuDJY6t+D4EWmBOMvDyD&#10;nP7jgSCzo6lnnfHimcHThXcK9tYsowDvEzwdWd9XrbvQXrc00DmDAeCTUiqT8japPh5cCILyYtz8&#10;YF3TM5PX6OJ7dr95xFMQ+LDbtMUo42ODXtq2c40fy2vYN1nEsyYPAJW4h6n2WFYwJGkL3EQe5XfZ&#10;a+HWJzMCBsKqBPcyHp80Rj3i63nZL/F+UDfABmwsY6Sxi8RwbFqiyptlF8mrr746lbeFUFBVWBQf&#10;3VDfYpVVVjGkVHnPLd46vCNtpjPi3SBMATtm2r3ge0K7PLNBRk8DnTMYcB1SStfVlQ4TZB6rHbFv&#10;n4WwD48BYRgXNj52tXDSuwhGV1baX9r5lMgGLGnL+cfzU4aMJ35dUmLZPUPTXDZdM95u/DUGKylp&#10;pKllGULx411fg/XICm/svPPOXqEbMoFsdMc+eIhk//FepIEGk8dV/R7PRhXpzmwMkmmV9JW0yioM&#10;V59x8xsF2GgjN6M9DAnuGYyiLMhdEOrsYJSm0YvzG8ELzO8/yGhpoHMGAzFeF3d7dJtIpcyjTCaO&#10;7lqLImq3D38xBm6//XZrV3GpuxpL7IKpIeADbIIFEfdplhASAZNSlUQ0wqTf4RotgxiP94l2CXss&#10;sMACZodNLLxKIXwDOj0p6HyRRRbxAvhSlTDN7R61XSakEIUEb7rppqi5Rv4CunUNn9k6RDtJoC07&#10;9vnnn79SA9DWB77Dk4SXKm9MhCjgUuhixVwYYzHQSelMCuBYDLw0L0Ty2PB+OBronMGAdyHJB5+l&#10;biZbmADz6IchMBki+QhgJRdXNuNnV+AiLEQQMrkKGQw2dk0AemUWsKx+gDEACEnc2/V5SWuLVDFC&#10;D+xAMRYgaqpD2PmmVd0kDOQTNqJveHSyvBV8jxFdxjvCQkEFyeTCS9t1SBFDNasfeLSSvAaAhJtO&#10;FQUzYQP84kHF88Bvs0qcTJZein6OcYr3I+nR4/nCy3XWWWcVbTqc10MNdMpgIOZOGpvrZEdRoryJ&#10;gHgvqUlDFTIR8lIsSVWzeQHiumEB8+G/gFiLhTY5oURtwj1g2w1HxxX5CzaDksbs0PEy+RiFAEcj&#10;QwGgF54aV6xHkb4SRiG+nhS8ab51HzAUbbURcCUTvikjeG/I/29CACNXVQ2URSzpKofMCXR/UwI3&#10;CXibrLAq8xw4EyqUYix1XQgXQTiW/H1g6EDyZQtJdn1soX9+GuiUwcCkv/LKKzuPAHcfIDibAOAq&#10;swO1td2F73AX5lX5A6CUhs5P6z8kQmllgtOO5TNirhArkZaZJhgSeAHqjM1Snhc6Y4BtpAQCCGXM&#10;7JTjkzappqTtkWEw++yzG2OzbkMBneASX2mlldLUY7wzPmymNIKBCJ1wVtiEhQjEexkhRRk3fpo7&#10;uky7yXO5JwsuuKAzziZ5fvw9Gw0WsOSGg98/z2ATgreT+P7TTz+dejlCaLjy04zH1BM68iEhNQCx&#10;ScHYJb06aUwkjwvvh6GBThkMuLdwp7oK8UpcZlkC9wL5xUMXdGaLJQL2YhJzkQjI6LPzIYxkq/fA&#10;4rX77ru7XL7wMSxsGAkslqeccop5jjAi5p57bgPiw61K+AqAISBM2C2bEvLujzzyyNTLzTbbbBN2&#10;xKkHxj5kQaT+RxZLIKynAIGTC2esCaeXJ5xwggajkufBcmos5SCeWYw3FqMqhPBXGi00Yaam5gGY&#10;PG0cKRi1WcZ1FTqoqw2wLXhzIXuKC4YlIFk4RoIMXwOdMhhws+JidhViv/EdZPI8cppdKzcmz+3T&#10;eyz8vPxucAb86POEnQJlhgkluArgLpvBgJeBNn3AlK7Xth3HgkkcngI6GBNpGALb+VV8hz5J+03L&#10;VOF+sPATWvMVwjyEDbIESmtc32WEBZ2wDc+Ob8gn77o8C4RjNpAUPdtvOK+d+PeEUNJSjUkTrMoo&#10;iV8v+ZoMLzAJWcY7wOs04q5kO3nvua8AJcEvYdARboEZl3+kcGKUcB08sGTU+Bj/tmvzDHPdpDcB&#10;gKwLlsrWdviuHxrolMEAeY0rOpsfQV4VQYquuLbXj9uV3ktchTbGRc4iTp/GAZDWIrtwH8ONeGwe&#10;+AnXpQ8pVFq/+vgZu96s+Dx0xbjQk7s2l3Gy+IBVyFqcuIfgd6oQGArhB2CxyCvulne9t956yxRD&#10;IgyBByOPmyCvvfj34AaS+sAYIXyTl0kVb6foaxZpaLvTBC/NuuuuW9o4Ah+BRw8vRtKDxHtCf4Ti&#10;CC1C9Q5+i3AM6edVyNFHHz2BDp65GN1DQBZk2BrojMFAPJa4suvk+eMf/9hKXsNtI5Y9CgVTiAMT&#10;nrEJmQ95KZjR+cT5XTgeouMxyqC8tU3+xHZB3gOUGhUBDMZOP2vhxksAHW8RYZfJogsAMk1IZSU7&#10;oCoh9o4Bzi7WVnAs63pk6eAJAyBL1owrCDerveTn7Hp5BpPeCjgZmuCVYLGm+B2LdVKoDEnoBY9n&#10;GcEIYGEm5OQj4CngV6kCy4XBR2gi6bXAICpDSe4znnBsexrojMGACxxL2FUA8eVVnixDYOPaj64c&#10;lxejZZfI7sBFmGR9Shyzq8M7BH7AJvQBtHVWRoXt3L59R8YGLvcstkjCEWAq8hhKbeMmOySLvRCP&#10;D8WcqhYMdbAh7Fx5DYYoC9CKsU5sG8MdQ4EdeF0gygclzRayrWTY7dBDD9WAYusWDOIsYCsGeNl7&#10;AV4Fz4KtSJRtjBiPGA2ETZKeCdt5ad+BSUqj2Sc8kmXAprUTPuufBjpjMIAa9lngDzjgAGu4gZ2G&#10;jT63f7fK3mN2MMnYYvwM4o+ulMGAJPH2JN278faSrwESwotgm4yYzPfcc0+TyWA7Ltl2H98TIoIx&#10;MmucEPUQUsv63mXMLMBZOIa3337beDfK4hjS+oG3gBoi3G/+4XUAVEtGEm7w6667znB5YNBgIOKZ&#10;cA2HpV3P5TNApWnGE4DgJkiRwMeklS6n79wnH0xQcryAJFnsbQDv5Dlp77lvzLFgxWxzRdq58c/w&#10;LjDfJL2FbODyMrbi7YTX/dNAZwwGdmI+BD+wF9rCF4AARylmTiU+G5odlzI7FBchPEQ9D1eyJ9qE&#10;BheXLDwONsFoIL7umuZpa6ur32EEAD6zAUGJZ+d5ZPLGBxmUbecKbgSwZxNCdg1YGkDGLEpwfyR3&#10;+3X1g+sQ+klj/SSFMe+ZrKJfZGdkhWow1IsahhieGAtpoNki/Y48XwBBywhGTPLZAt+CkRxkuBro&#10;jMFw7LHHmknGVdUUPUrGK+PnYvGn5Q3HjxnSaxDRWRNWNM7FFlvMyWvA7mOWWWaxGiBRm/G/7C5Y&#10;KPMWCjAXxDurqjER70MXXmMIYBRlCTtFqK1t5dizzo1/jqsdRsEsweDjd5K2kGad08fPv/71r2tC&#10;D0mhhgyhkCqxHMlrRO8Jp6al6mJIU+GxiOAZIcyRlT5bpE3OYUNA2i0cNnm/1axr4GVI4pwwijBu&#10;wDkEGaYGOmMwkPbkw8jI4meTE088sVR82NZ2F7/D4s9zB4JLwFXtIqT7+e5qiONCsZyFFI9fl6I2&#10;ZG6AlB+SkPOP0cRilSaQNPHsVpHuSzwbHITN8CDbpSiwMq3/XfuMapAYn2lFkgDjbiBpm3ULz30W&#10;2Rm4Hf75CuMpg1nIux6eBkITZZ4Nwj0YRHEB2DpKG7X42EfhdWcMBuJfuDFdhbipTXDXJmNstuP7&#10;/h2I/LRdVnxcoMVduRDQb5EUOiYL2DpdwG3sbpjsAYUVddnGx9f2a+4BO01baAh3PXUgsgwK3zFQ&#10;O8HmZQDDQAEhAIpDE7Jy4D1Iq07JWCELyzOiq9AJeI6TTz45tSkWZTxqvgL5GMXl6hQMTbAnRbMn&#10;wJ2BT4kLmSB4L1w3JvFzw+vua6BTBgNxeFfJMxjAQ/jE4F2v29XjACpiJNmEUrsvv/yy7ZCx70DC&#10;F0HwEyZC91wrCz0/dhF5wWQF/z81Majv0FeBHIq0Plu+P2BAnlsXvbjqAWKqpZZayhp2ALmOETc0&#10;o4HqolnPPIYS1Navv/66qyoLHwdxUlrYgz741GWJOoAxCdFZEUMjasP1LxgJwh7Ql/sKoQ3Aj6SN&#10;xgV6dsJEQYangc4YDIBwQNC7Sp7BQAw56S5zbbuPx+GezgvprL322lagaHzcxH6LorKJb7KTxhBw&#10;ESYe+o63gbhtMsfbpY22jmGXO3nyZJMtYPMs4E1B/7YKhkXGgGcGPoc8JkO8H1y/z0ZZXD88Izwv&#10;WcDnadOmmZoN8XPqeE04ArBvmhCaI2vEVzDw8Ao1JYBj8YQUETwr8EPEBSBumVBHvK3wulsa6IzB&#10;QCwbF6Kr5BkMo+ZhYCeFe9omuApd87iLYBji12Z3RXydEr6uwkRJzj47tqJuUtdrVXEc3hpwGOAR&#10;8rglSPkD21DHgg0xFCmM6NwmGGOQ7vTd8wYolxTGrGeLcBjeHqpU1i2kS5KJkSaQZ/nigGiHNklH&#10;bUrweJFlUkTAThE+iQvEUhBMBRmeBjpjMGCpphWOyVJ5nsFAW1W6frP60ZXPAUnl6Y/FzdXNOeus&#10;s5YukQzADzZCaIx9hAwXdm2PPvqoz2mNHgsWBFDarbfemntd7g0u5rrAYCygLFouAFImeMITSTdy&#10;7iA6dACA5qxQBJ4HgLfgRJqQyy67zITT0q5FOMKn5HrUBsalT3g2Oq/oX5ggwYIUETxshB+TYvP+&#10;JI8N7/ujgc4YDFOnTjXEL66qyzMY2KnWTRbj2tcmjnPxMLCLsCHqo36yW4aHwdW4iM5L+8tuiRRC&#10;X04MKHZJCQR13SUBowFnPjsoMAl5QiiC3HRbmmVeGy7f86xjlLiQFMFLgNGQVYLZ5XptHINhhLub&#10;mhZZCzEprdTuaApEyzNAemKaYDDYUr/TzuEzPCd5Iaasc4t8Dt4gywBzaQ+W2WQYkXCkb9l2l2uF&#10;Y9rVQGcMBn7oefUQ4qpiF2GbFLDQZ45Q3YKXXnop90cPgt+ltgaubQyGqtzn3AdCHKQc+rBHMgkB&#10;oCKeawMTxp+LOl/j8WDnxHOaVhUx7dpk/lC4qYkdPSBVjAb0nCcYC4wFr0Ryss87t43v4TiAahvW&#10;RMrWpwnPLSmrAEGbEsCOYEjSBK9PWrpn2rHxz8C5lCX1ireX9xqjPJntkHdO/HvSK5NzBayfWdkr&#10;8XPD635poDMGA9z3AOVcJa9cM6lONhCa63X6chygtsMOO8zaXVfiJkI5GAxZE7P1IhlfwgqHkVeE&#10;fwBvA0juvPFlXLr0xyDI6Tc0yK6TIMYsaXHovAgCvWinCTmgKxecAsYjoDwMGlLkuip4qfCI5FWe&#10;Ja24bk9OUkcYkVnETAAJi4RFMeKo19CUwFVRJvyXVtIbUqesomtNjStcp3oNdMZgoJgJOwhXAdRk&#10;W9CoNQFd7agIi2peMa68ME6kKwytSZMmleKbj9qK/6Vdsi+23nprp9BI/Fxc0FTcXHXVVc1uCIAk&#10;qYx1CqBGXODsxDFoyeZwEbJzNt10U1Mrog3wJoYKRoNrLjxIfwCz7IhtXjuXsVd9DAh8wLp5RhcL&#10;HtVQXUG9VfWTVNUs0CNeTpcQYLIvhCOyAJ3JY8u+x7uE3ooyPvK8kH2TFDBIRbwryXbC+25poDMG&#10;Ay4xYpOuwgNpI79hR9ika9K133UdN3369FzQm6vBgN7mmmuuWroKXwQLPyEKgK6+Rh3EMLhs2XFi&#10;1OBOzYpnFxkAbZHfDwofUCMpZz6xfso240nBTc1C3Jbw/C+zzDJetMKwQlJx0Ld8ch1jxMWNkQaD&#10;Yt6iC34Dj6MLALXqvvJsZAEswQUUCUVBNtVUWuJ9991njNuieuFZAS8WFzxXGCFgToIMSwOdMRhA&#10;G0MC4iqAzmwTMkRARVKaXK/fteOIX1OPwyauBgN6Y0GvU0CC41HyXdSiPoGFiHbGPAuU7bU9D9F5&#10;WX/xVlGKGUOE+CuxaZ/JnskR9D56qysbIqvvWZ/jtcNd7ErWRTs8R3hx+P1UaYhl9TH5OfcVKmVS&#10;UAFC59XBYIdMqCiZ2pdst673LJgYwGmC0ZaXbpt2HgyrhInIQKhbmDNsBczyro+RlizhTiiCUuNB&#10;hqeBzhgMxFCpQOkqTOy2IifEu4nrj4pQoOYLX/iCdbiuBgNtwZJXt7DIEkahX2WqVwL4ZHJml0k8&#10;mVCFDZ3Oc8NiGhHWkPMOWBAMTVGyKhYsaHZ9vBF16xcdQCrFbg8duQpuZna5UIlXXfjI1ge8ZGSU&#10;YKy4xP4J/bDJAITa1m6WMFtWCiShIVvY1KYLsop8eGlsbdm+I3Tl82wk2wLTM2XKlHEf81um3HiQ&#10;4WmgUwaDT2nUPA/DqIUkXECPrgYDcVlIl5qSe+65R88zzzxmh15mV8WO+O6779bbb7+9ARuyUAJ+&#10;BXHOTgojcrXVVjOGBYYKExshBBbFMpkCeMfoP+GSLgreF/gwCDnkkTvF+88CTmogKHjCA+ivaKw7&#10;3m7y9e23326IiuAJAZviIvfff79eYoklDLC0DU9I1EewFVkpieAQilIkMya8DEXquUR9y/tL5hEk&#10;aWUE45xnIy5XXnllawDleD/C6+o10BmDATcu+dOukodhgGWtC7FY1/GUPQ7cQV4WAWyALjsxgHpz&#10;zjln2S55nQ9oE9fyhhtuWBlYisWRst8YDLi5cZ9WBUJkQmcxAPCFYXLvvfd6jbfpg6FQBmwKLoPQ&#10;iY/A8YHbGU8MTJFVeFHwILDQwg0CXsQVy4L3gx0tz/Kdd97pM4xajmUceDvTjBbmH8JbRQUsDWnF&#10;dQiGOd6FspkMeBKSbRBuzKOpr2NMoc36NdAZg4EJHQIQV2His8WYMRhcdyuu1+zyceys83KpqVXv&#10;skNkgSCt0uXYKnXCAs9udo455jDxaxfjpsrru7aFGxqgF/rEIEnmoLu20/Rx4AMoBw0fB0A918ql&#10;8X5Ctww4GW8gzxv8CC6Ca/7ZZ581pc/x+oBRuOaaa7yyMsADbLbZZsZIy8uacOlTVcfgvcmqaUGY&#10;tYie6Ru/PzwAeMd8+EtcxgWfBaGfMkLIC5BsMvyHQZfENZS5Tji3OxrojMHAxLvJJps4ayaPhIhi&#10;VnW685w72tCBxO5Z6LOExZedkIuwcGMwlAERulwn65hoUWOy7NJiTNgC7APcCsSt++rBYuFlscCj&#10;V3Qxw2gClAjOAQwBmSukQPLMsHgSIsOgwHtA+BBPDLvlo48+2nhjfI1Rnl94DXjOfc/Nes6q+pzd&#10;NBisNMGLAo9EUSHjAC8F3iF+F2WF+8b9IhW0rBEC50daKjdGXReI1srqKpw/UQOdMRjOP/98s3uY&#10;2MX0T4hF28hpaK/uPP30nrXzaZ6xhT6ywFnJHjPhU0sizc2aPLau9ywKLA64+wlXkTqH8dB0nj3j&#10;ww0OsyNcBTx3uFz7LugXdzJlzClxXEYwzCFVwusCOp7sFxZ3DIqyBaDQPcyVeB8xOvKyJsqMo+i5&#10;9C8LsE3YqmzWDPwf1157ramvAnNoEbwNHpmDDjrIAHPB3JTBCkV6uvDCC02/ovf8xSAh86lrRl28&#10;j+F1cQ10xmC45JJLvEISsJPZ4tGkBubF9IurrVtnEpqBKMgm7O4efPBB2yFj3wFaYmFsW1gs4Opf&#10;d911jQGDG5vdfdFMBt/xMMneeOONBiQZeRVcY+2+12rreHaC4AEwOG0GeBv9w4PDbhW3N4tTVxch&#10;+jXffPOlplBS4hqW0yoEjwCeIXA+Mx1p79EhRgZEd4ATySypSvAWJT0rGIm+GJmq+hPaqV8DnTEY&#10;cGfi3nQVmBxtxX9guctiYHO9Rl+OY4dIGpxNMLBc0qeIRzL5+VaYtF27iu9wdTPxQv0799xzG+Bb&#10;XbtN9MSzA5aCME6TvP5V6Mq3DfAFuJbJOmAn27bw2yWzg6weFh9Xhs02+029k7SQAc9tGnVymb5O&#10;mzbN4Gfw5mDo4TlgLsQziFcQ7BaLOQyleGXwLhbxStj6SIgIQw6jPi6ETuAwCTJMDXTGYMB1SR69&#10;q1AxEOCOTXyIoGztdP074scwtmUJmAQAei4xS1j1wC+40gpnXbPOz6mCxwQNVwQ7LsB0ZQXWUNol&#10;/50MEcI3LlwAZa/bpfPBHUDdTWiBEAyLT1PeHPTATp1sExZBMjKavHbZ+4CBmfUbhLURT0OVgleR&#10;dGB0RIVSNlBgfvAWYSiw868Tg/TDH/4wNZ0UQCzfBRmmBjpjMOAqg+o3jwY2ug0w0mHN2iStiprt&#10;+L5+B+GQbXIAy7Hnnns6DY8wD+WoXYwLpwZrPIh0LkIt0FgTQqFgj4uhA9APrwG8BADK2AESdwVI&#10;y0JVRdpgjcOutWn0R/Ej2B7h4iADIOl2rroDLHqEJKHUBguAt6wo4VHVfXNtD3AnfBJpAhiZsFqb&#10;mKC0fpX5DOBkkhgPg2+55ZZzDn2WuX44tx0NTOKysqPshAhxi5IdnpLdXW5/xMJWMqmpX/ziF5nH&#10;XnHFFUqMECUxvMxj+v6FuASVVIZTgsTOHIqkZSlZEJUgtjOPib6Q3ZAS4iYlYY7oo87/ldCEEqNI&#10;CRGTEneskvxyJZOXkoVPCWhSifdAiZdFCWhSCbJbyc5MiTtXCZeHkkVKLbXUUkoWRiUeKSXhmM6P&#10;t6kOSt0PJQRJSlzgSkiElBhYSgpBVXZ5wRkpKbSkuA73Y5dddjF/K7tAgw0JrbgSwyrzdyMsrEaH&#10;4r1psFf1XEoArop//ObiIh4WJUa7+Y3FPw+vB6SBduyU9KuSgnSyFCRyFdK1bGl3eCtA2g9ZyIMH&#10;kW4TQFKu7l3cmddff72tuU5/B9gVxD5UzeAP2PHAIEi8F85/EOt9TYdsS/Gk9p1++ulaDCsTEweA&#10;6Mq/EO8zYR+yXMjRZ4cKRgEgXpF6C/F2u/AajxwYLBgo0wQPINwVZBH0WahA+ZGPfMRkLSXHQXlx&#10;no0gw9VAZ0ISqJjKgxgBrgL9M4RPNiHFy0bwZDu3D9+RIkVWQ5YwdiZ6F3cokxphoVGL3WfpLnw+&#10;XgMAYglvsdgDjIWCm1x8qL2TpYwxMgABQjq0/PLLGwwNoS7CDuIRM88s2JohCVTjNmZHwn2AEIsY&#10;W13Rk3iBUjkWCCEBmu3z2Lqi4y73o1MGAylrgK5chfxv0P82gcBpyCQiGES2iZcdD5kFLkIhGWL5&#10;QYIG8jSAcUnWCgBFdpyk7eHFAYwKbTvvSYMFmAwoFYxSH3AxeeO2fY+nBKprmzePuYhU0b5hNBg3&#10;8y3GYppA0gVYNsiwNdApg4EqgrPPPrtzjjGpPSussIIWHEPmXQLglsdRkHlyx78g3SxvbBDHuPJR&#10;kFrHDiJI0ICvBgCKkiVApgk7aVfwsu91un48BacAW9uEmib8bm3zlu38Nr5jHsU7kuZ9JCsCz7BP&#10;GfU2xhCuWV4DnTIYGA7Wtw+OgTxt0PE2GWp6JZUW8zgCSHNyZdtjd1R1+pftvoTvhq0B3NPQIlPF&#10;sw9cClXcDTwHeFnyCmM9+uijhqguqwZFFX2pqg3uHfiLtGqshKnAbuSFhqvqS2inXQ10KksCLKkQ&#10;OCkhHVGvvfaayXDIw5dK0SWD1pU4fuahUuzGZF9I6l3mMX38AsS1eAWUgPtSuy/MfUrSuZRMSmqW&#10;WWZJPSb6UKiXlXhrTDaBECNFH4e/A9EAmSI8B/xFhJRKSc6++SfgQ+9RCrWw4vmSBUPJIjl2vmAX&#10;zG9XFheTNUAWingblBAHKcEyKDKhJI3VZKSQ5UQW09BEQLVKwNZKFlElnoTM4UlasJnrxOhXUtcj&#10;87g2vxDPkRKOB3XSSSeljkVIoZR4GMy83WY/w7Wb0UDnDAYmIqHhVULgoiQ2mqsF0itJ9ZLKd5kp&#10;X0JCo0h7IuVnKMJkjSEkXobMIUluu1kkBImeeUz0BRO8eCOUxKajj8LfnmuAlGPSZAWUqASUqAQf&#10;ZNJMGZbE281CLmBYNdtss40ZD4svvrhJNcWIYLEnLZVjWfBpT1gwlbielbim8U4aDWFgCtnV2GvS&#10;VUltFe6Psd8w55JGyT8WSilnruaZZx4lGCSzWJLSKhk6gzEgBI9ljAZ+V8JnYXST9p9wNCjxqBpD&#10;nb9S4j3tsMY/495KeEVJnQwlZbaVcJRM6IN4HpR4F4yx0JV+T+hk+KBSDXTOYGB0+++/v8JwwAhw&#10;ESF6MRMNnok04eFff/31FXnCQvKTdkjvPoNjAINqyy23zOy7xFKVMCEqSavMPCb6gjxxJnXyq4N0&#10;QwPwSwhOx3BERD3iHmEASp0LxWLPwo6nIFroWbxZ4AV4p/C6CamX4SGBR4HjkgI/hYQODEeFYIiU&#10;gBONIQFnBa/pg+CK1Lzzzqve9a53GUNA4tXGWwB/RVEPATwZGA1S30RJyMy8xuux+uqrGy8EBgeG&#10;B14JAVAaoybZ966/Z/cNF4zgOsbdw7R+cz8nT56sBERqfrNpxzT1Gc+cpCAb/eNZwKBME+ZbnsG2&#10;N2I8t88995zRM3rE48VGkmcTY00KrBnDBm8rzxXPWZBiGuikwSDpWErQ/2YScxkWYQmpIKik/kHm&#10;4YLiNTua3XffPfOYvnzBjwFDgYkoa8LG4GLCZQfDhG8T3MosBsJHbyYs27Hhu3o1wO5dQHHGnc9r&#10;hHuMQYDnjZ09niB2dNxXFnYWfP7h+sdYYLdPmEqqayphTqy3wxW1jgHBpB95IRi7cDYoQmVSOdV4&#10;H4T6WEnVSrNzx1vSB7nooouUpD4roW82RHO2PrOxgWSO+80iLNTntsNr+Q6DFIIuQkeS5p55DcYj&#10;WTImHNFGCBNDhbA1xF9SiEuts846ZmO07LLLGuOMPmH4YPAShsOAZr4U8KYSrJa5F5wj2IzMOTRz&#10;8KP8hTyknRMIXuRHY01Pinea4+EasKUqkRcOBTDpYH0X8r1l52IdhnhnTDlm60H//yWFv5aRdMpk&#10;IRmXc8Mx5TTAs8v9hNOAWipkCVHKmfoAZBpATCaLp+Hnp8iY7MrLXbBnZ0M3TDElSopTN4RUTcjF&#10;KI4GAVcfnlkqnkIN7QpwhOuCuarJMurMi2RTQXRHerVN4NeARl2MC9thlX8nxrAhhoLHAzI2APLi&#10;nfK6JLtnsAAAQABJREFUjhgahvqdYl277rqrFsPbcILAVxMkXwOdy5KIuiyWo3koSZ10kX322cdK&#10;YEQb/BApv9p3gXuBhSZL0Bk/BOptuMgOO+xgCHZcjg3HVKMBDFjSWCEzomgQBYoovBQmLrt+ebbP&#10;OOMMk4lANVHZSWoJt5jqoix41KEglRhCKVg/SQPsglFBv+CmwPhzERZHCqFRo4J0c6SucWDQwKVB&#10;umceVwbGBONousAUY4fnY8qUKU5Vd110zDHiwdISdjGGKAXnxGvheupIHtfJkAQeH0BW8PrjdhJr&#10;NtcJBLgI7AN1ELJEHjqDZSBu2tc4FuEIKbikpIRs1jCVFMExdRUI1eQJrmBi29SiqLJOQN51R/l7&#10;AL0AVgEVnnfeecadOsr6KDp2QmlkJBC6IAOE8AXgTkIzhGgABhPPJgYvLIQGC0HoDewF4TpwHfxr&#10;yvVPBpgYNUqI1NRpp502BhS1jV+q8ioxgIx7nTCj0GorQjNlBZ0BaOQfcX1CtoR+skQMCROqoMaM&#10;GBi54ZWsdop8zpxHNhggWcZfh8jqb8DBUvlXCcW1kk1UbmZZHf3ofJtdNpMoycyuy1UkNSnX8sUV&#10;JeAi1yY7dxy7UsaQJVji7LhwG7oIbm6ZRLWrJ8elzXBMugYgv8ENKgBCLYZCbTvG9KuP5qeEKaW4&#10;lanxQBiDHSo1a9itUsuC0CeVTo866ijDGVHXLj7SPp4lriWbIK8qoLC5EqKADwG6bSpgFhG8LlS3&#10;hcIa7gSX3z27cKqIUouF/jclhEkYKzVhqFHh0teyfRND04xz22231bJpLdvc4M7vrIcBS0vCDMbg&#10;AmnsIlQixHJn9w2qO0tA9wIKI+2rTwIgjMqB1157bab1K4QxSgosWdMt42PGkmbH1TbSOd6nob3G&#10;+4UngZ0ZYFXAYiD/g7SvAUBwgOFIPWXeoGqpkMEpMexqBcPhOT3ooIMMcBWPIEBHF5FFU0lYwPzG&#10;8cIK9sV4LNJAoABHmRMBwgJ+pkornhUyrAQL4nI5A7IFOItOXKoIOzXqcBDp3QBc0REZG1Habtap&#10;gH/hg2COFCpyMz/iMcGrLKu2ybaJssry2uIagFX5B6iS6+fx2GT1a3Cfd9kEwhqWNEjngiZYoOLq&#10;1eeee651WACp8EY0aS1bO+T4JTUhqLdhE0BLFANyESoHEgd2BWO5tBmO+T8NEAsGM8OOEJwCGBvJ&#10;Agjq6bAGmBeoZkoRJSq8uuINig6J+YraDIBc837XadfA60ANh6222koL4l9LBpihdoeaGhpn5gsx&#10;RrSEYE2V0Dx8QvIagE3xvtiK2yXPqeI9u3xwEhIusTaH54O+UYRQwrQGu0LdkjQvEV4mjpVNotEX&#10;FX4lZGv1WtAPIa0ygFUJB1n7Mipfdhb0GN0AfrhCaBK9zf0rxDKmvgSgIZvg3gNY2Rfhh59X3AXA&#10;HEh714mBuhGuhan6oqe2+4lRIB4sE+bhXgCyJdshSH808Pbbb2vBQxlAJXOPDWBcxaigYydLiToU&#10;Rd3gGB/CQWAyF8rScFMojA0VVPEAIpsU4a4wRootU4N5DkOL0BLHYQz4CsYWZdbJuKC8AMZHlpDF&#10;xHFDyLDLGqPr5503GIixCyjPmjKZHCwLK0jpPCEtZ+bMmXmHtf49FSe32WYbnWflsqMlRu4iYBzY&#10;+QZUsIu27MeQXiZkSlpIh7S4O81khoHHjjVIfzUgjJQmvZEKuhJKMmh68EOktpKeV6XgYSBuTgZU&#10;EW9DFX3BWAFbw+4eT0uTwm9F+CqMnm2/GxZt8BeuGC2XMXA/WTOovpq12RJCO/P7bjqV1KX/TR7T&#10;eYMBy3mNNdbIDTPElYbFicX+yiuvxD+e8JqqesIA6RzymNBAAx/wMOPWztulYnXjjcHN5iK0Cfgq&#10;iJ8GWCjwIgCgI8wgTIRa4pvmHrETYecSZFga4Dco2CHjjaOwlOAcjAepap4E5jq8DYCQWTzxbABu&#10;zPOWltU2iyRjxODlmY7SOMu263o+cxvVO0kjzfr9cAzzFRsnyYRzbdrrOKHSN0ZblsEmWBc91EKG&#10;rorqvMHAQCIkP0QtrsI5lL6G+MYm5BMTA8zbvdvaqOs7PAs8oHlj4PqEFiQdyKkr5KhLjQCN6zWI&#10;XQPgO9hVCvjKxIXxyuBFYOFA33gSsiY5e8vh275qgAX26quvNp5P8A7LLbec2dSQdUD1xrLCgkVc&#10;nvmLtsEj2FzmRa/HhgnDRICQxrOBEdy0TJ8+3egOQykNe0B/2PjhDRa2xtq7h8cZXhrCFGm/azJF&#10;TjnllNr70dUL9MJgQHlM2OzmsMJdBTcxFnOesFM48MAD8w5r9HtBNBswlFCb5l4Xjwrxxix3WrIB&#10;Sl5DVhJkogaYtDA2AZAJT4KWHH6z8yIVl0VCqvdVsihMvHL4pG8awIWPUS81akyKIr9B4TQwIMOq&#10;xgJgERwMKeZgHMriE+gXCzAgQRgzSVtkrmlDpCig6YPNGJLiembTBDatSYk2knhu44KHceutt84t&#10;Xx4/Z0ive2Mw4JbDFeiaAcBNwtrHQneJdwmHuxaSlE7cW1yCUMMK8YxTf+g77nAXwcUp6UZaCG5c&#10;Dh+pY5ic2NVJzQbjPWAhSMuk4bmq2008UoofyGB5LmB0FIIhDWtglSA5FkxAfng0QPrzbGbtyCN1&#10;RkBIPLPgm8geg38CDgg8C1XjMKLruvzFsyDlzY0BnnY8mx/o72HvtFH+p51b1Wcw5QJ2TM7DvJcq&#10;nSM5B/TGYOAhOP30081D5uNlwIolNpe3+yYkAQbAJ+xR1YMZbwcXN8aCa5wOLwouS9eQCihkSFiC&#10;/FUDuCEhs5HKdmYXZwNdcdblYpydPvW0vzYQXgUNxDRAurJUnTRhP7wCVS7M7HipE4OXEI8r9TUI&#10;jZECynVJRWfOw4PIvEfNBfrCpgLSKrAKRTMxYkMs9RIDAGOB312aYKQTJmZuyzOK0s6v8jP6COA1&#10;ueYAkJQKv1Veqhdt9cpg4EGXqn0GGOSjXdzLxBfzBAQsi2kbsX3icxgsuAjTYmdpfT/zzDONu86n&#10;v+RrC0lTWnMj+RlFnoSC3LC7kU7mInhnXnv1NZdDwzEjrAE8lizquP59PKOuKgNfA3r/5JNPNpga&#10;6scwh4BnYkFz3XS4Xq+q40hnZ/OXJmSmAIAUsrO0r1v5DB1jcCUFvgtb+mfy+CG875XBgMIBx0Ct&#10;O2PGDGf9U4CGHy0Wa57QLjnIAIKaEKxt3G7kFfuk7OBSJGbqalwwFmGINLrLy7hoYtxtX4NdDG5j&#10;vAq4a4MEDdShAUJX5PtLvQpTCbIIZ0Ad/WqrTbABEFWleXyfeeYZA750AXk33X82WcyfccGoYd4e&#10;JemdwcDN4ebxA3Stxsg5pChJrXQnQwBugg022MB4JeqMVTN5kN54yy230EUnwTUGglcKRXmlg2Il&#10;gwHpCk7DabA1HYQ3B3AaFfqy3KI1XTo0O6IagDVw3333Ncy1hBB8DP2hqAwjgcqsaWFfcFuEWbqq&#10;F+ZdwiRx7BefAR6tOr22y/e7lwYDCgU5jAGQRLHalP3AAw8YfgYAN3mCoUC8HwuyDtANfcEoIe7o&#10;KjygZH1A7pIGxstqJwJ/Nk3GktWftj5nwqI0MqmRxHirjC23NaZw3X5pAIwBHkwycGxF5Po1Krfe&#10;YigRRk0TiJNcwOlp55I5wpwIRwNYJDZTFODDq0z6s9TbMCEQqchbKsuEDd4ee+wxrgtknOAxGRXp&#10;rcEAGAaec6qY+QjkGxBBuRoBgBDBNcBdUJXg2iLW6GPscO1TTz3VWLm+Cx1oY3KtMRxGVQCCsbsh&#10;a8bFYBxVPYVxN6MBjAWMBgCJPpuGZnpXz1XYfKXVrUEXYC6KCEYGwE7muDRhY0V4Gc+qFCY0xoTP&#10;ZivZ5hFHHDEhHA5DZzJckTxvKO97azBwA6S+vInJExfzEdDC3GRXBC5pNBB2wNVQFGEMoA5XHIhb&#10;QD+uWQ3RuK6//npjNfsaGeA3yOF2ocqOrjWUv4SWGDepUXPPPbeWKn2F799QdBLG0R0NEKsnRZI0&#10;zKbKN7c1euZNUpaTmx2yOyiYl/zcpZ/UzmDTmGaEZJ2PYYEXwncejdrD2MBjgbc3ErKqCKeMgvTa&#10;YOAGYTXy0PjsnrnZVCujSJCPgDUgjICVCUAnT3CBS8lcw33OQ8o1H3roobzTxn0PEBLSIMZoIzgZ&#10;d9L/v+FaFEDCjeZqHKW107fP2HWQtgXpEjiFL37xi9o1A6JvYw397b8GmCP4neJWH+pzivHOJi0p&#10;8MfAKeErGBrrrrtuoTDGVVddZVJOi2aRMJ8Avo8LGRNNU2rHr9/U694bDGANpLa7oev0sVI5jweu&#10;SFyfWgI77bST5iGBsvT44483uc9RmAODhB8BRgK72jSQT94NfuONN4yhsLSQrADy9PVscE121RST&#10;GRVB72TCMG4MyaK7iFHRVxhndzSAt4EFlUJ7QwQmX3TRRan1gEh5BxDqI7DfglMgBbOo4JVgEzYz&#10;gwvC1i7zDP2OCyGVNqi1431o4nXvDQaURLYE/Ay4nn2MBixCUhPxGOSR9WTdDM4jJHLccceZ/GGw&#10;CcQlYXwrQmeKIUNeNRXjeAh9DQX6ibHyzne+c6Ton5lwMeAo3OMbosq6t+HzoIGmNXDllVdqqmNC&#10;P9xE7YSmxkcoFq9AUnzTEgmxQkiV3OEn23V5/+ijj2q4K/KKFKa1RSGsuMeXTSQZE0OXQRgM3CR2&#10;k8TIvvzlL3vdMxZ8SDn4gbbtUnr22WeN1XvAAQdolxoSaQOF/pUdNjwNQ5RLhYDr+f8vQka4hmyZ&#10;I4880tA549INHBNDvOujNSYWRWigyeYh/RcvJWBtX9xTl7QGG21S2FD5siVSXZgQTlUC8yWeBt/5&#10;lk0Z1S3jgteDDd+QZTAGAzcJ9DsAInboacQgWTcSFxM3nzRNFqCm4/1cH9AT17/33nuzumn9PDJ8&#10;QF4PeYd96SVf03fdeacBoVI1kp0LhcngmQgSNDAkDZAuSAYBoYqFF17YcDiQwgcRFDvavggsl/xG&#10;k0I4mOJdroLHBcBh1UK4BPI8H2G+JSwdF9adoafKDspg4OaR50wKoW+6JecCOMKttN9++3nxHHBu&#10;UcFYwMPB7tg3lhddE+OIhRNXHcWlhioYhISdMBTQ2fPPPz/UoYZxBQ2M0wDzBOmBhCmhTp5rrrmM&#10;9wESNzyTXRYWYyrAJmXHHXf08ppwfB0U22wQmVfIRPMRsubiYWfWD4pSDVkGZzBws+BMoD4Abjxf&#10;we1HPQfy9W+88cZx6TO+beUdj+uRGB5Gio9HJNnu/vvvb7AYXaRUTfa1yHuMQMClhFpwYcbZ1oq0&#10;F84JGui7BgjBUgcFF71SKnUH35Ux4qpPYstgdEwCB/P6CwmTTzZcXnvx7+nPyiuv7BVSAJPBWhEX&#10;xhqB3+OfD+X1IA0Gbg6IVeoEFK31jtXOjxH2sKp37dBUg+YH2Ig7rGgIBCPjkEMO0UsttZQmbWmI&#10;8qUvfcnEcmGJG2rK2RDvWxhTMxpgbgLoC3ukTy2aZnqnzQLMIpoUQhEuBQHj58HeWKcAVveZY5i3&#10;k6mieHww5IYqgzUYuGEsysT0ixZ8wZolLRFsAfGpuPvJ94H4wx/+YB4urGTSQAkh+BCOxK9Hv4iV&#10;4f4CFFV0fPE2u/j66aefNohx0MxBggaCBtI1wCK3yy67GBI7OFcuvvjiUnNV+lWKfcrO/eMf//iE&#10;k8Ev+IAX2RzB6FinENJNekLyrkdoNO7ZxatNqGKoMmiDgZuGy4idfBnrmx8kXAhY8Sz4POzwkrPg&#10;E1u0yd13322oqOE1x5sADWxRjwUsY/SD8SyzzDImr3mI7i+QxrBxAmDFYs/TsU3/4buggVHRAIY1&#10;6X4s0GAccPnHU//a0AMLPZTsSaFgE0y9rkIGW501GwhFM7f7yimnnDKOZwecya677urbTG+OH7zB&#10;EIEK4Vtg8S6DFeCu4mXAmseyXGeddQztMvXnSWckw4FQBqRJIJlxV+EFKAvOYwGF1wFSF6xgwDm+&#10;lnBfnkhKTYMfwf1YBIPS1Di/KyCupwVbESRooIsaYDNDRkFEYtbmfMGclRTmYhgXXQUaaIjw6hJC&#10;1xTA8hVSXl944YWx03gNOHOoMniDgRuHkTBt2jS9tLAmYhGSElOVYJmCAKZd0myw7iFvgj60rKFA&#10;H/lhLb/88iZX+E5JJxzqbhtmyw2EdhujiBTXsoZdVfc3q52vXXyJvq9gCmxWm+HzoIGqNUCKNfw0&#10;bG6KEBRV0Z+PfvSjE5rBQ+tTsIm++5I8Tbio5QM2fEleBcvhY1+xeYzzYzBf+5YcGGusBy9GwmCI&#10;7gMuOwhE2PUTH++yvP3226YGBNkePMxt7hDq1hPppHiAqLXBuIMEDQQNVKcBQplkUs0777waD17T&#10;klaYCe8hWWiuQmiFTKm6hAJYRTBlgOLjwlw9VNI8xjmJ/yQtZ2RErEF1+OGHK8miUEILqiSOppZY&#10;YolOjV/SQpVwQShZRJVQxSrBK3Sqf1V2RgrAqH322UeJF0UJ+ZKaddZZq2w+tFWzBgRDoyRkpoQp&#10;TwmNuXktWUCK3xmfiwFoeiCeMXNMvDuTJk1SksmkZp99drXQQgspISdS4mEyzzufBalWA8x1Uh1T&#10;ifdTCZV9tY1bWpPQrLr11lvHHTFjxgwlVYAV37kIz49s9JQYGkpo711OcT5GQORK8AtKCgo6n8OB&#10;kiWhZJOjhKZ67DzBjaiDDz5YrbHGGmOfDeoFBsMoClSgYA+oagg9aFcECxWvAkjnoYYf0DWxPlyM&#10;0N9Sh6PKMFFX7mUf+gHeht8BtVhkYhv7N//88xsCNDxyuJTh3F9xxRUNvmTBBRc0z2j8+CpfQ8xF&#10;lVGynOII9D7os+t9pEIjYT/AkU3NL3gOk0I/fOtBUJQLL0PV/cbbARV3EUnWjyCFNB6iKNJml88Z&#10;qZBE8kawSFF4CjQ+E2Ob6YlkYshO23BHiPWd7Opg3hN+YJwsCnvttVep7JXBKKWhgUA0g7sU9DwT&#10;HZgbDLYqF/uq2wIA+6Mf/cjggR588EGTTnzBBRfoM88806DsMXiqXkAauh2tXQZsFdwtLJJFOWB8&#10;Ok84JClFiJtog2e3SDns5PXj73fbbTeDFYt/5vIa8izmsLhQAZkQ0FBlpA2G6KbibQBRPMccc5g0&#10;PlIfmxKqUVIwix0d1RbTKro11Zc6r8PEdOmll5oqmtBgVwEIrbO/fW4bvAv6JXWNtGJ2ZYsttlin&#10;DYMyhgZjYxd7zTXX6JkzZ/b51jXWd4jeMMZ22GGHQhVxfTq60UYbaXhokpLcnSe/T3sP9gxQeVVG&#10;IkYotNBFBJpqPMFxAbg9ZBxWMBhid5vQBO5XXK+wdZHOWLWQHgQfPJwM559/vtnhUVimaNGpqvtX&#10;R3v8yEFpw0h3yy231HGJkW6TyRiCMfK/SWHDe1NmAe77uTxnoNevuOKKwpwno/BAQbGOC51/dWZQ&#10;UEsijXOB1PMi3lRI9EixLBvGZMyE2opy9JCGmaz/A6B+yBIMhsTdZXcGMRPsjuz6yallp+Zb/jTe&#10;LCmCuFVPPfVUDYETlNNYtVjexGmHapHiVYA/Arc3oR+q7wUprwG8UpB/UbEQoxM2074v8nX2nwwc&#10;SqBDqhNkvAZ4lii2B18DNOx1bJLYiR9zzDHjLyzvHnjgAUNEN+ELhw947iGEYmPn621gHoIAj00M&#10;FTCLSjLNk41RHdU0i/avjvNGLktCJiZnkQlGycNu/oHm32qrrdQss8xishckBqhk0VfiDs1sT26Y&#10;kodISQxPScxOCZBLiXtYbb311kpwE5nnDeELENBigSux4pX8qJXE9oYwrFbHIGx3JsMHtLsYtq32&#10;pa8Xl0VCySbAZHRI+EKJ4aVkh6lAygvwUwmbq5LQoEG5zzbbbH0dpne/ZUOjBNOgZPFVQgynxFPl&#10;3UbWCWTMCIW90XX8GOZXsidOOumk+MfOr4W7RYmRY+7d1Vdfrci6sQn9kBCCyTyTNEqTLUKWThGR&#10;TaDJ8BBunLHTxZOihIfHrBNjHw7sRTAYHG+ouDeV5AIbg0Hiw0pCC0rYwZRkWZh0H/5iPJDyg1Eh&#10;BB5KSFOUYBLMwimehMEbCZEqhSNeCZDI/HgEt2BS56Lvwl8/DWBsSfhKsbiRrkiqYpD6NSBhHfPb&#10;FtIjk+a5jKQ2R/+Eml2J16z+TjR8BYxQ8YIqCW+p3/3ud0ropSvrwXrrrWc2DuguEtnpK2HMNenU&#10;0WdF/pImSrolhh59Jl2eNEnuIWN66KGHlIRCzXwsoSolBfuUZKIVudTYOd/97neVZHopqZ479hlG&#10;FhvLIacEB4Nh7Hb7v5D4lXkYhQ5aYUTwI5N4MmEe89DCpcCORsCU/o339AwMK6ksaSYd+BWCuGtA&#10;MDRmBySgWzPRsWN64okn3BsIRzamAfgiBCuh3v3udysBDyopjWw8iEJp3lgf6roQnlAWc6njogQU&#10;aTZAZa/FXMh8IHiJcU1xDbyugh0b97nvGwnPmd8KnqKf/OQn5jW/HzwmApI045BMuMp4XvDGCC20&#10;eQaivq622mqKfgxZgsEw5Lvb4NgwkoQe2xgKWPNSKKbBq/fzUhAd4ZIlbINbXFD+ZoJrezTsqiEN&#10;I4zGPybhBRZYwEy2uHBx1bNDYwcnsW/zHTs7wmyC+zG77+g1RFzC2zA2pOg1CxJuXUTS05QA8NTx&#10;xx9v9DB2cA9fCEZJnXHGGUpAeT3s/f91WcCECsNf8EeGUEsYGZUAwUuNRyo4mlCQ4LfGtYOnlvtO&#10;GKRq4bnFYKjSU0If8fTtu+++hvQv6jMhWLwowhYZfTTMv3UAI0Kbo6cBgFPkdgtb2ugNvsCIAXzJ&#10;7rQ1sGJaJgXgSYjD6gC+uagIal7AwDLT9vqfhCQ1QL++C8+BuO8N+LsspTQ1FuBfSZMDDjhAU/yp&#10;DwLAUtgyJxTGow4F2W9Dl+BhGKYd2OioBLGshEtC4VKPxygb7UTHL0bYCmAZngQ8C0KgpNjJNSWS&#10;9WOwNpInroQHw+wY2RX96le/MmE0PAe4VPEYtC1CxqTuuusu43VAR/QNzwXeCcIAYIWg5SVuLenI&#10;SmrEGC9I2/2OX58+4jEC7Nt3gDMeBnbUsrAb70keuDCuh+i1LKTqYx/7mLruuusUz2JcCONCsSxG&#10;Sed1hff0qaeeUlOnTo0PwXiU8MgQmhqyBINhyHe3gbFJWpLCzQjIk8UoyHgN4KKcPHmykup847+o&#10;8R0LPwsVf/lHXJ2QwlCFehYYq4CM+YcB0RVwKAA44vaE6IQno7Rrv617CEYLQ5PfOhkJRWq+YCQT&#10;fhOWzgnDAHcAMByQb1cFAOWmm26qqPVDOC4SsjXAevDcDV6G7kIJ46tHA3As4KbErU7+dpCJGqCE&#10;r8RPG3Wvy8KkoawdZYFbQDJ1tCDYDVmYTOKN3gPb9aAOhlCqj/dIvFGG1C6N6tnlecOdDydGGusj&#10;50tBQC2FAV2aauWYadOmaSmQN+HacEz4lOqe0ECPPgjETT26WV3oqgCJ9Ne//nXzw5cqn4axEuMh&#10;yHgNwB639NJL175Qibtei6tXS9U/U8xHdkHjOzLi7yBNkx2hYcGUlOcJ90PCBVo8MIYh07bQV/0d&#10;1xU3vyHf6tMtglKa4lVpC6fLOGAkFZBj5qEQMYGb6JrAxCuewgndwviD3ZHnbBQkGAyjcJcrGqPE&#10;7rQg6E0VQ+pCtAWOq2g4lTcDk6DENrWUttUS552wOFW16FDzBGNNctg1QMEgbhrAmIKNT8IWmmqJ&#10;QoQ17kQWw6997WuaHTQsgIJDqO0eRs8Czwn3sU9srxT/goK8yO8fLwNMtzaKeGjzKTJVpP1xN7Si&#10;N/fff78W0r4JVNQUmYK5N/kcVXTZTjYTMAzyyw2SrwFAaFLd0BCVwMxWJIaZf5X+HQF5F6Cw22+/&#10;3cRn6xyBeCwMsY5MpnVeJrQd0wDsgJBmkf7HP8jbiFnDEPnSSy8p2DerkPe+970KPBAAz64LoF1S&#10;CInjgzlIghjz+g9/DWmnUt7acFikHQ8m6sILLzQEcFKkqpX5hpTMKVOmGH4dCUdMSM+ENZJ04CQA&#10;Mm08g/msk2ZM6FSnNEA5WbjmfevXd2oQFXWGcsrsQmUi0RTVEVBbLbtQ6m+cLEV22BFPnz7dVJ9k&#10;dxakOxoAh0DtAOGlqOQZoLbMg1I9kbBf10WApsYzMu+882o8Dr7PJl4eCj/9/ve/zxwq+gU3QFG1&#10;MrV8Mi9g+UIMRXNvhR8i9ShwGAIo7sW9Sh1AwQ9DSKKg4kblNMIQFOEiVjfKQtlxJnTZKdT2DyzC&#10;VVddpe+44w4thEmjrO5ejV08DlpIywwPSRXPB7+3nXfeuVAlx6YVB78CwGepoeBdGZRzhVVSC7Op&#10;tdsUiNpyyy01xnoTIl4kTeltuFLSBMwWJeP5nY6aBINh1O6443jZMUiakF5yySXNZOh42iAPk3BM&#10;LdkOYBGIkzMZSs6+9y5tkMru8aDASBCbx7CsAsNCGwcffLBmt9tlEeZDLTwKeuGFFzZVeX36Cj4A&#10;fUm4x3oaO3pJXdTC96LrAvZSLhtApoRetfCmZPZHaldo/o2iBINhFO+6w5hxu5MSmFaW1uH0wRzy&#10;+OOPaxDtVewcozZwxUpcfDA6CgOZqAE8UpTUrqL0OB4HKZrkvYOf2Kt6PyF8ABiXcIWPkBkBUFiK&#10;OeWeJnghs7sHYEyZ6qqMB0CwwjNhMmqyOsG1jjjiCL3NNtuMTFZEUhfBYEhqJLw3NK3sFgR0NNLa&#10;EGCbSSGLFvqif4lxSwEcTUoZbQYZHQ2AR7jtttu0VFIsjXXA29fl5wevJAs/1Mns1n0EzhIBUpqd&#10;uwAJracSwpCiVSadWMji9G9/+1vr8VlfCtOp8Vjg4ROWRmu2A9eQ0ufG2zrKaeTBYMh6mkbwc9KE&#10;ANoBcJQyt3oUfxikSEHCwo4OjoOiRgLnCSucIaPJIqoZwUdspIdMbHyhhRYq9UyxIEtV3M7qEc8Z&#10;vBbgcXwXcgi38Gx+8IMf1FKS2mmM4BrY8UP45IJxwJDBmyCVJs15jzzySK5xIyyUetVVV9VS0tqp&#10;T0M+KKRVysw+6iI7A8PxTtW4xRdfXEkBIsP7Pip6EVejuvPOO9Xll1+uJCOkkoqRH/rQh5SEM0xl&#10;x1HRYxhnvgYkZq9kR1uKulqwL4ZqmnZksVQSBsi/cINHQNUtXgZTO4XUSfECeF2d9FUhIjNU0QKm&#10;dDqXstICGDapzWuuuaaiaihlx2UTZNJioXOWomDm30orrWRorsX4ym2bFFoosalzUbZiZ+7F+nDA&#10;kK2hMLZ8DYDGB/FLpUmoWUfJq0CsFXS7GEmldn3yOx93Pq7VQKiU/+yN6hGyuJmUwuRzU+S98KFo&#10;6MBx6XdJCE9Q+ZT0YCn37Q3ohUSLeQmPpw/okxAQIQvhSDDnEgYkGwNgpo9wPGEPiJnwQgT5Pw2E&#10;kMQIPwm453C1AfYZtTQ+8ShoIZwZt9AXmbCjcwhfRCEIJssgQQN5GpBqmyYLYvnll6/kOWSBFTKp&#10;vMs2+r0UBTNpl2RR+OIaMOgxGAhRkFrZlAB0JvQDiNMXwNlUH9u6TjAY2tJ8B64L4Yq450YK8QtO&#10;Y8cddyw9QUuZZTM597GIUAcevdCFhAb4LUbGZ5m/UgJck6rYJaFoFVTScDUUocAmxVFCfAbfAF20&#10;jeypzLghhyKzZZNNNuk0uLTMGMueGwyGshrs6flUmgTcCMfAqAiALArFSCyz1OQ833zzGQbGUdFb&#10;GGczGsB1jwu/7PMJ+yjph10SDOtPfvKTJhRTZNeOoYG3Ye211zYVMync5euxSNMHIVgMLNqjkigM&#10;rqMUlk3Tie2zYDDYtDPQ7yJjwVYAZmhDl5oPYymSW2y2uX7/yisXMhpIN+3aDm5o92qUx0MmBQj+&#10;7bbbToNPKOptgBSMEt9dErwDLMpFy2NHY+G3DHESxgMbnqIhQEJCtLHXXnsZAysYCpGGs/+GLAn5&#10;RY6SSIqQKRwjqYMGiTwKY2fMG2+8sRKchhnuEpIJIqQv6l8Eze0qwqWgJNVSnX766UoAoq6nheOC&#10;BgprgKJmBxxwwNhz69uQEI6ZrB+pvOl7am3Hv/jii0rSLpWkGivx1JW6zvPPP6/OPvtsNWPGDJMt&#10;Il4CRYG2NKFQmIQ2lIApTTEpoX02v2PhXzAZFWnnhM8maiAYDBN1MuhPhHxECX+7EorVQY8zGhyT&#10;BKlZkbEQfe7yl2p8UopXbbHFFmZCes973uNyWjgmaKAyDVANU9D6piqkuPK925XiUCbdkIqPXRDB&#10;CZiKnPweBW9RSZdInSTtUTgcTBqlgEiVEKUpCYOYjYFwOphql1TIFCp2Y1SQ9tyHyqCVKKjCRoLB&#10;UKEyu96UFEtRe++9t5KUv5H4sVB6FuOIksSuQq62cNurffbZRwnqXDHhBgkaaFsDeMQkhKj4DcMV&#10;4ms8wNfAbnyZZZZpdSiMg4VaqLMVJb3rELwHzHH8dhdZZBEluCUlFN11XGrk2gwGw4jcclyBkq+t&#10;JD6qJk+ePPhRs+uAMIZwhKsIKEtJ3rZ63/ve53rKYI4TVj510UUXKdy8Ejs3BDeC11DCTKgEHKsE&#10;dKb+8pe/mB2bgM2UsPKZHZzEpc2ujoWA1ybUI7qHDMsm73znO81kLnTHCq8XRtpaa60ViK5sSvv/&#10;74SXQAndtPktC5DX4Yz/O0Rqwygpya4k/t+qIYy3gwWc5y1IvzQQDIZ+3S/v3gp8RV1yySUKFsdD&#10;DjlEfelLX/Juo28nCHhJbb311uo73/mOU9cFmW50tPvuuzsdz0GnTZmq1v7I2mojwUb0TYRaWEnx&#10;HrPLk9oExgPDzpXFvk0RAJq68sorjbGCASPpc2qBBRZQGC5SQtkYGG32r2vXRj+SAqikBL1X18Dg&#10;nHPOOaqtMIWAFg2O6pVXXgl4IK871/7BwWBo/x7U2gPAPlIdUQmBihKSplqv1ZXGMYwkr92pO1Bh&#10;C9JaudDExht86MEHjXt3mWWXjX/cqddQfkOzC20uWI5nnnnGLC4Av/ooq6yyigGv4jkStH0wIOQm&#10;vvnmm2OLr+89xWDAQCsLPvS9LsdLqWqFYU+YJUiPNJCdQBG+GYIGqJRHid1REdk5OaeiQQntUlK3&#10;T7ojX50qo4KMNzwbMhU566NPx06aNEmvLKmxBx10kBbviB5lAi34RaB2L3L/oD5ugx2SipTiPdK3&#10;3357n35eI9/X4GHokXHn21XhlzeueXbbFIMZusjkoyR/3al4FDH0H/7wh4NIqRKuewOGI7wgFfVK&#10;FTbq6zNCRgthKMmpNwh5Qhp4V4jxg70gpCEVFBVx/CEKY6UYlVRs9B6eUKSrp59+Ws0///ze55Y5&#10;4bLLLlNSy8V4wMDKBOm+BoLB0P17VLiHUtvApAWCXxi6YBx96lOfclosqfYnpDYGbNdHvRBquPnm&#10;m9X06dOVeEgUYw/yVw2Q6YKOkgIvAeEMoSk2wFYyBvhHTB+gZ9+FlMXPfe5zpvKq71gAnQqhktpq&#10;q62UMEX6nl7oeNmum5RlQiJwTgTpvgaCwdD9e+TdQyZLCIa++tWvKsrpUu51qPKLX/zCALgoTe2S&#10;aiaubCVVOdVuu+3WG5WQHoqXCA8CAE0pxGMwCb0ZQMc7ygJJtgZeCLg2pE6IWmGFFQz2Rwofdbz3&#10;E7t3ww03mGwI8A2+gjEl1R1NmXvfc4scz7O92mqrmYyJnXbaqUgT4ZwGNRAMhgaV3cSlsNpB+7Oo&#10;kEIJO+FQBaKWo48+2gvdL3z0xg3adZ2QR37NNdcYtzqkNKTSNSV4YKRAlyJ9EoIdnil27eTPw3jJ&#10;jpBj2LHjxsbNT847n/M6DqLj8+SOlZRMFoojjjjC/G1qXEWug0eCZwbyrz6JlGdWU6dONYamlHz2&#10;6jrcJQ8KqLep8M23vvUtdfDBB5vQxBJLLOHV13BwwxoYeRTHwBRwzDHHaKFH1VSIG7IA7JOfitc/&#10;8SoU5p1vSpcU5oHbXiZrr7H56kIMAFPCl5LcgAcF02GAc+LS1pJF0chwqTp47LHHajEqUscqrHy6&#10;qtLPvvqJH08xp3vuuacRnVR9ESFI0pS9jo/H5bVsNBr9rVA7Y+edd656+KG9ijUQPAzy6xmKACJi&#10;x01smxS0oQq7H0iW8siB4uOHHAjcAjvjLgm77bPOOsu4gV999VXjSaiaDwHvALF6GO/4B5c/aYld&#10;Yb8jlARoD+InvBZ4KGDoi+4VYad7773X7HoBeL7xxhuN30JAsrAl4nHA20DYok/CLh72Up43V8FD&#10;AclTE8I9FsPV3GeezSAd1UDFBkhoriUNUJmO0rhCG9tSD5q5rEx4WlDdXjsmMZ60uNab6aDHVR5/&#10;/HEtC7nXWGQacT6eyppXX321xmsxJCGNUPgDzI5UDAtnffjoznYsKZ1UXbziiiu0AA17o9oDDzzQ&#10;S1d4oZpMezzppJOM1ytUjezuIxXKW3f33jj3TFKptMSXtTA6Op/T1wMpa2ubzJPfCXhNk/PdNcEd&#10;T+go2d+y7yUGbCZdQgvCpNe1YVfeH/EyGR4GXNrinZigTwwK+DbK6jXrfKHNNiEkjJiuC0azeEa8&#10;dCEForR4fxoZGpsBAZ0aY7CRC4aLeGsgGAzeKuvWCUxU/MhYSIcsEBIJD75m15M1eSc/X2655bS4&#10;OjujFgyXiy++WEsKmxbwoPM4kuNKvmdRZMcrDJdaamh0ZrxNd0RCGlrAvsbLJtTXWkI7pgvsWCVM&#10;p6VCqxYkvhbmU433JanHMu+FB8I8n0K73fSwva738MMPexN6ffSjH9UYZk3IddddZwy8PnlumtBL&#10;V64RDIau3IkC/RCyFc2OUvKnGwUoFehq4VOY7CVl0rBVuk7ouIz3228/LUjxwtet8sTzzz9fM+n6&#10;GDtZYyXsJFX+tBDdaCnRqyWTQgsxUZXdHZm2MCgwLKTmiPHOYXQL1qWUIQGAFOO2yyI08V6/J55F&#10;wKlNiKSE6/XWW88YX01cL1zDTwPBYPDTV2eOJrYItaqkfHWmT1V3BO+JpHh5TeAszIRo2hImPOF5&#10;0EIiZRb2KtzheCPAYQiToRbwX1tDG4nrSgqiwSZIbRGv5y5u4GHQHX744VrKLHdWZwKwNV6peL9t&#10;rzF2wUk1IVLzxGQJSVGtJi4XruGhgWAweCirC4fidpVMCJOKdu2113ahS7X04c477zSpfrZJLPkd&#10;6W9SaKmW/rg0Sioru6Nkv4q+Z5IWVL4OE6eL9qs/5oknnjD4BHAKRe+hlJTXUvir+s5V1KJQiWup&#10;Euo0PtJcf/Ob31R0ZXszwk6rqXMBriFIdzQQDIbu3AtrTySVTEtpaoNXEGY040q1ntDjL4WoSAtV&#10;r9MkFp/Ip0yZ0tqoiblKyqJ3n+P95/X73vc+LWmjJhbflZBKa0rtyIUJMZx33nlmAUveL5f3PMtS&#10;58GAMzsypHHd+MMf/mDmFZexELJpIgSGp0cYak1ocVxnw5tWNRAMhlbVn39xYvikG0lOugHLCe1r&#10;Iz/Y/J7VcwSgNTwFLpNX/BjhZWgMmJUcOV6fTTbZxLvP9B+8BRMjxg6YlCDd1gCpsJMnT9ZkD8Sf&#10;P5fX/IbPPvvsTg7woYcecjbShZ+hkTEI26nB6oABCtINDQSDoRv3IbMXRx11lOEdePLJJzOPGcoX&#10;xP+Fu997IiaFkB1Jk8Iu6/rrr9c77LCDSWl1WTDix4BLgK2yiymfTeqxr9einHaRktJ4G7jvXQRG&#10;nnrqqU6/PZ5dqfTayK2LsjoInQRpXwPBYGj/HmT2gB8l8dPnn38+85ghfAGxEJPoqquu6jRhRQsv&#10;ujnjjDMayxDBoOGeHHTQQaVz+5tCnQ/h+ejqGPhd4h2Knkefvyy6uPcvuugiDSdHFwQjWFgsncYj&#10;hboa6zeZQFKzpNNYkC7cvyb6EAyGJrRc8Brk6wP+GbKA+ocvwWey5djtt9++MUIZ9E/mRdmUO/rN&#10;WMFojIqQughhEHwYIPOT/wCKNu0dqlL3GJEsaOCKfJ/h6HihwjYhqS5waHA/XNkzyQRi/E3IiSee&#10;qKWiqCZMEaQ9DYRaEvKr7aIIsloJelnNnDmzsVKzTevhK1/5ipKdttdlqYlw1VVXNVY9UCZEJa5a&#10;JZ4Mr9oVDEqyHMx51G6g8p8wOyqhtfYabxcO/uUvf6lkwlaSv68EU2OqVgrxkan5QN0LqlqKi97U&#10;waAeBJUSxQhQsgA6d59aDVRJpEYINQ/Ee+R8blcORE9f+MIX1E033VSoS5IVoO666y4lRmWh86s6&#10;ifLWW2yxBZvJ3CYFiG2ejdwDKzhAPHtKQhNKvHy9q+VRwfA70UQwGDpxGyZ2QnjfTdlmShwPUSi0&#10;RLEZnwJS6EHSJpWELhpRCQvfrrvuqr73ve8Vut6ZZ55pFpBCJ7dwEos/hqqkEyrJhVcvvviiEuZC&#10;JS5zYxA01SXhMVBSudCUvhYEvzFMMFAoqLbhhhu2vqDa9IDBtPfeeysBJ5sF12XRjbcnu3t1//33&#10;K/FYxD9u/DVF7Hh+8wSjWDhhlHgb8g4t/T263HPPPY3hKtgGJWmepdsMDXhqoD3nRrhylgZA3VNu&#10;uMvEL1l9d/kcNzVgQXlUvf7h9m3KBfrb3/62cBod8WloiLss6JHniwycbbfd1pSRhvfB9560cTwF&#10;uygB/s1vflO/+eabnVQzGS8XXHBBoWcIsq+2Xe+EiVz5GcAXvPDCC43cB3AWn/nMZ/Tqq6+uAZ4G&#10;aVYDAcPQrL6driYudzOBk1I5JGGRIrOA2he+Cw2LMPUAmhCMBSh+fftIAbDddtutVaZJm36YYEnL&#10;hc9j+eWX9x6frz6aOJ60VCiySVeM6jj8+c9/NkBhUnTbrlJKn8jioZ8++gDr0rbR8NprrzlnAMEf&#10;0hRviITANIRYbCBuueUW2yMfvqtYA8FgqFihZZvDSODHd+mll5ZtqlPns9i77liSEyvZE00ZCyyq&#10;7F6Sfch6DxCLTA1YAZsgtPG9qQDpqGJ6zDHHmLojWeMYwucUgOJ+xMdCGuPHPvYxM37AiWS5CNZA&#10;N22Mw9ZJcTAfqnAMUAijmir8lPZs3XzzzeP0Gddt8jXkVE3pFaOBejGbbrppWrfDZzVpIBgMNSm2&#10;aLMQ+LC7ICwxBCH1jBoIycnF5T2GE6QtTaHomZg322wzp77St1tvvbXVyTzt+WB3fc4552iIrECx&#10;r7TSSk7jcbkfZY6B6CjtH2RGZdotei7X5XcG9TZeodNOO03/+Mc/TlNppZ/hZcO4pNYEhcRc+s9O&#10;+kFh/2xLBMjp1E/GgmHalMDNQLnupuaHpsbV5esEg6FDd4eY7DzzzGMmlA51q1BXyC3fd999ndnj&#10;khPncccd1xheIRogO5ZkP5LvcS1Ty4MdTpeEuiIU6gL7kuxzle/BDgiKXlOGGC8Yzyy70Pvuu8/s&#10;3gkDvPzyy/r111834QAXw1dAfoVIkKocV9QWO9af//znjdxaWCN9GCMFCKpJe2xa8JxtvPHGzs9V&#10;U8yM9Aujb8g1dZq+13nXC1kSMlN0QWTyMAjwG2+8UYlrrwtdKtwHUNOy+BqEfZFGSCd95JFHlOwC&#10;i5xe6ByXFE+hrFZSidIg+AtdpMKTpAiQAilOBgNpfKSaVSFSAVVJTQwlVT+VLJ5KdsSKdEHuxYc/&#10;/GG1wgorVHGZCW2IZ8SkywpY0FxTgHRKFlMlBEEmJVUAmop/ElefcG7VHwjbqEn3BfkvXoCqmx/X&#10;3qOPPqpkMVZSZGnc51lvSD8VY02JJyzrkFo+J1tlrbXWctI/mRNkiQg4sZa+xBsV40RdffXVSkI+&#10;8Y/D67o0kGdRhO/r1wBuSgoXAUbru5xyyineAC95tsd2LyCgYX5sUr71rW/l9pn6FoQg2haelai2&#10;SFxvZV5vt912mnLpkCp1XQDiXX755SbLZqGFFhp7bsqMP+tc0P+Sxlc7DfI999xjPItZ/Uh+TjYL&#10;YaemhbLTeECT/Ul7D54ET1TdQsYVXhpJfc68FDTcZ505rZN03Jmd7ugXISTRgRuDOxdXctMLZdVD&#10;P/30050mk7QJhnjuueee23gYAt0zuaX1KfqMMITsYqpWV6H2YLyL+lXmr5BI6fXXX99QExfqSAdO&#10;wiX9/e9/X+OqZ3GP64P3VRoUYFZYpMGI1CGEcpKAzfh4kq/JGiKG3xTIMBqzeEBzjeuor0JWZl3I&#10;ozbL/iWFWcjRMkHHZG+cc9bZjWVxlB1Pl88PBkMH7s4ee+xh6hN0oCuFu8Cuzzd1LJpYqPQoJEGF&#10;r13kRCYRDBTqUUT9yPrLjr4tYUEA2X/kkUeaeG1WH10+F0IkveOOO5qFT1zgbQ2pluuCKYH7gH9R&#10;eiW6+9GPfqSnTZtmPAUAHDGUipROj/TL+eA38PRULZSZ/vznP699+DCEOVRTabJJoQ5KpA+Xv+AM&#10;0FldghFHqjbp6EHq1UAwGOrVb27rIHzxLjT9o8/tmMcBuLOLTMJwHbRRhQ5XqWulwc9+9rO1LA42&#10;9ZLaSQ7+WWedpYXNzmtyjk/guGoplAWYU7AXmTswW1+G+B2/uZkzZ2rByZi0RQx26jnEdZf3WjAv&#10;takGbwMA1rw+RN/PO++8mnBBU4IhRugwur7LXzYThCvrElJm+U0ToghSnwaCwVCfbp1aJvbGotDF&#10;HH6XAfz0pz/1nmwZL9Up20iHYpFwTeWj2FST2RAvvfSSxttSxPiKJm0WDzwi4C26UgXR5Tlq+xi8&#10;EmCIfHgSWKAOPvhgDdFX1YIH48orr3QuBIXno45+ZI2L7Bd+H9Fz5/q3Lm8dRgx8G3hogtSngWAw&#10;1Kdbp5YhO2kyd9mpU7GDfvKTn+gzv5y+mwJMJKh550mDXZwUcmptF8CE6lqJTwoBNcoSOGPGDKfw&#10;SNrEzMRNrjwETW2k3cUel16/ZBF84403zO7ZJywgmSWGvIuKnFXLW2+9ZYjc0u578jPJbGmUv4Ww&#10;HtiBZD/y3p9wwglVq8m0Rzov2BXYZIPUo4FgMNSjV6dWf/CDH5jdOZNUVwXk/PWSa58ULHpXkiMm&#10;EAyjthez3Xff3Wlyo1YBPAJNCTp2NWSiyZjdLeEGQll99U41pd8i14GLARc6z0Kk87y/eK7gpaha&#10;JG3WuQ9N77B//etfOxs0cf0df/zxVavJtHfbbbeZTI4nn3yylvZHvdFgMLT0BOCOZxdbZyy0zqF9&#10;8YtfdJ7EYHpsc1Fj5wiDpgsoE+a4JtILcTnfcccdGiPGB83/6U9/2tBkY7AFqV8D6BkCsvhiZ3tN&#10;ZgBpulWDSiHMsl03/h2ZDE0KG4EVV1zRuX9RXwFP1iGEloS/Ywz8Wsc1RrXNYDC0dOdBbpOq1WSM&#10;vKqhPig0ta5xdsBbbaaLsii7FlqCj4AdU51CNgghqKUl5hxNnK5/KbIUKvTVeXfS2waFf8QRR2i4&#10;OFzvFXwFO+20U2WgXgxuKXnvdH1CJE0XrhIisUI05GT/VC0Y43g0t9lmm6qbHvn2gsHQwiOARU48&#10;nxzyvgk4AFdgGAt1W9UCwVdQttllgidLBaxGnUIRqKOOOsp50cEbQjraKqusYgrsABJtswhRnbrp&#10;S9uUcGaB88Ht8Pytu+66lWUxQMe98MIL5z7Xa6yxRuObEUKrPmHK6LcJ/qZqYZ4Cz9Dn7LOqdVJF&#10;e8FgqEKLnm2QC7/99tt7ntX+4bhnQfFHP3TbX9D6ZFC0IVyXxdbWv/h3l112Wa3dxKvg67KdOnVq&#10;rX0KjRfXAB4zock2IS6XMBfPGr+HqlKI8TKBAYg/w2mvDz300OKDLHEm3Bfs8NP6lPUZHpyqhZov&#10;GDBBqtNAqCUhT3CTIkBHJa4yJbsVJfHyJi9d+lpnnnmmkh9hbjsyiSopSKTExZ97bNUHCFJdSRhE&#10;UWvBRbbYYgt11113Kfpch0j4RomnQwmi3Kl5ePhl8lTouosii6V68803lbBjKsFemL+MjVoI1IP4&#10;05/+pDiG17KwKfGsKPGMjBuKYEqUuOzN+cLFoSQ0N+77PrwRDJISQ1MJp4cSamdT/yKv39TjEKNB&#10;bbTRRnmH5n4vS4ASPIv6zne+k3ksz7SAANVWW22VeUxdX0gIRe2yyy5mHnC9xmGHHabOPvvsyn6L&#10;El5UsnFQUoVUScVP126E42waqM72CC3laYDYGqVq+wh0fOWVV5zL8daFgM7TL99TbVCed6d/lH+u&#10;E18hxaGcuffBhMBE2ESJZRc9RsfA5QDTJEA+6iqwU3bVr+txAE1JhSMsJMabprYC5EV13ptofFX8&#10;pVqnK8EWoUhSaKsQ7g3gPpueCbc1VX0zOSZCaHhTbf1LfnfIIYdUSpQGaRlzAnNvkPIaCCGJ8jp0&#10;buHee+/tZc0IfmyyK3L64bPotZERAXujeAucMiHg4SduWmc/Yd7LYw8k1x/XLSRLYC7aFkJOGCzU&#10;BCFk5hPWSU78VbwnTZH4PwYov52qMw+q1Ld4Vky9kU9+8pOa58s2fuqmnHHGGZVgDDDm8q63zjrr&#10;tEKShn4xGgB/2vSR/A4yrKoWeAi5oI0mBbmqNqt8bvrWVjAYGrxjxNPqSiWqcxjQCid/1GnvoSJu&#10;kr+AMc8Uit/NN9/cqX/0+ROf+IR+7rnn6lSXybTI2/mx64Fopm3BQIDnn/RO111y2r33/cw19h9v&#10;l5RF9IY3AuCwlIbWcBTwt0vZI5AtnXbaabkLOVlSGEJlxaXoWx3AQtd+Y5jvtttuzr9R7nmV+AvS&#10;pDEayDIJRoPrXUs/LhgM6Xqp/FMQ1uyYfvnLX1bedp0N8gPjxxafuNNeswDgTm5ScMkuscQSY32z&#10;LUIsNk0wwOFGB6GepiM+w6vQdkiKAk0SLzZUuln97Nvn3HuycuCpwK1NHY4bbrjBFJ9qizAMY8aF&#10;MRK3PYWniooLGBn9NPH8Z40Bo2HXXXfN/F2kPW9VGjmR0QAQMkhxDQTQozypTcj+++9vwGCym2vi&#10;cpVdQ+KtSihnc9uTSVqdd955ucdVeYDw0ishZHJqUlz/BtzodHDBg2TiNkBP4X5IbQFAo1TUU7Kb&#10;T/2+jg/p089+9jM1ffp0JeWZDfhSFicnkJ6tP5JaaACNgP8k719J1U8lrvbU1wAk4yLpbkrSbZUs&#10;YM7g1Pj5RV6vueaaSspgK8FhqHe84x1Fmih0jtB1K9nZsjGzng84T4q4FQbniVdDrb766lZ9cn8k&#10;g0EJn4e1L3V9ybOI/q+99lrnSxx33HFKPCjOx9sOlGwlM3aA5y5zmq2tkf2uuK0RznTVAC5K4pZ9&#10;oyuFutrFuwB9LjwDTQkkMQDwbB4F+UGP7WYAFFYFNLONMY8RUAwq2+mVfgfP/5133lmITCeuO3AY&#10;grLXVO3ccMMNtSDfTZXHKjpL+OqAAw4wQOAPfOADev3119c77LCDFuNay+LntDuP99XlNUBX8C5N&#10;Fj4jpId3Ma9/0H2X8TQ88MADuYRq/J4ly6WK21eoDTwNn/vc53J1EdfViSeeWOhaaSdRy4ZnDa9M&#10;EH8NhJCEv868z4Cw5+Mf/7j3eW2egHGDkRP/4Wa9ZgJuQnD3w0/gg9RnEqb8dp0CSQygqiz98Dnx&#10;07qFSfCWW24xQEFbX2zfEU4RL4jJiiCMVicwNE8fkH7B1En4ZNVVV7Xq1zamtO+g4548ebJ+7LHH&#10;8rpRyfdPPfWUBnyY1pf4ZzBEElIpygB78skn514Dw6xJgympQJ5TSorHx533GrrnKoQ5BOI5MluC&#10;+GsgGAz+OvM6AxIh4ud98i6wAOaB9qIfuLh6vfRR5GAmNyoxbiQ73BVXcOOsh3oZ4FndYDh4+wF7&#10;RvpI+wvYte6Fl/YpHZx2/bzPeD6pdMgC2oVsjaxnBAOGhQMKbwwIjHC8OnglygA2qbhYt1HJmFgo&#10;L7/8cqfaIYyriHANFxDw3nvv3SoAkH7iJcx7NuPfA+6sQoTrwXi1AgDSX5vBYPDXmfMZPJBMaqQJ&#10;9UngYI//UG2vJcZY69CeeOKJsWp4KwiobbFFF83t27LLLttIiAQXcFMNA6UAAEAASURBVF5KW531&#10;HzCkQNnjwl/UQS/J+whrp+AaDOdBrTexocbhCoFuHeZO3NiCFXFOB0Y3TVV6JNXPJWvg/PPPL6Q5&#10;wlFkYCTvd/I9BeTaFIwG3/BEFWE9vAz8XvBeBfHTQDAY/PTldTSxS1D8/ID7Iuy0khNL1nswBHXV&#10;YGDHjIfAp+AP/SQEgfu3bsFzEc/QSNPRe9/7Xo23pkpBL6DvWdxWWmkl53tFeInYLSEdOCKaTn+t&#10;Uge+bVHozVVXGJuEj4Qx1Pcy3sevt9561vuHMXr//fd7t8sJeGMoQpX2XMY/K2qUFOpUykk8zz7Z&#10;E2SdwFtSVuDBACfD9YO4ayAYDO668jqS+CtWbJupTF4dloMhn4F1Lz6h2F6zO6hD2HkAsrNdO+07&#10;vDl1V5tkvEwyeQBHXORVVwykkA4LWtrY0z5bcsklNSEjSnuzqx11gXOC/H4Xb4xkfejDDz9cv/TS&#10;S7WpjXBlHk4IoxTQdBEhzTkvrROjn3Bfm8LvyYcRknvz+OOPl+oyJGCAtdsee6lBtHByMBhqUjqU&#10;pLAj9kVYpHFtpy08aZ9RMa/oRJanE0I4adfM+gz6W6o5NhGTfOSRR8xOPasvfE5JbwpOVSksLi47&#10;RhYIrk+8ty3+gSrHXUdbhHLIIHGprIjOn3322Tq6YdokEynvvoJJKPps41GyPat8h9Gw9tpra6k7&#10;Uds48xqGERJsSl5fo+8xyF977bW8Zq3fUwwMkKmkeVqPC1/+VQPBYPirLip7JTnvZufQBSY/l0FR&#10;88DVZYubFPrbuhYjwhDRpJD3l3AFCPoyqWgu+uEYKaZkDKq8VE7i5xhfVQihLMoZkwrIrsqmD3SB&#10;kdBmylwVY26yDQwHFywBut966/9l7zzALimqvH/XRQwgEpacJeecM0iWHAdBRhgEBhAkDjggcchJ&#10;8gw5Z5AsDAzCwBAGBBFGMpJBBYHV1fXZr7/69W5BTb9V1d0V+va9b53nuU+H213hdFf1qRP+Z8vs&#10;yiuvzLVwoduIMIh2zPZ88TVxIQSNqhEJvNuhHAtd2srzgM82Pqj/icRlGZpcHyLCC6ffpIGrxsUk&#10;MFTjU+WrkJSxFR999NGV7+nmhYThlX0E1UEKjHAswn+iTIVKW2gvKkyc3Jog/BVs6I2SP+SFCEF8&#10;9NFQlQkJsl7U1ieddJLzKjREm3u5DD4afKjKcn/Ab8IxcbxzXfHb+MRKVz7T4laAXzlHWjEn1Uk3&#10;HSqE0dZX03+Ek9ZpKyGovrTMMsvk0Su+5QyG+5PAEPgpA/u74IILZiKFb+CSwxcHXGodTAO86mPR&#10;Sy+9lAkEQOOEKSdQ1O1Nh6hWsa8CSwyglC9dc801pWGa8GL11VfPRgiY29NOOdU5Zt+3rf12P/4K&#10;mNqqCNACNTJPrBSaB4Q7yne9uGVe+eKLL5yqJDKARF7FMk3HhOh2i5g7q5iLaDtCta92ALMN9SUq&#10;50AUgQEnlvdFcpjBRtj0WaWESCjTBO/qZJFjYCJgxCBi/5kMTZOXPI9vQ5NezThGsdqS9Zu2OBb6&#10;mgJYsQLwZapDPb/ccstl5NF4UoAO/UF4wycKxwEcf8lBgZZQ5bluH3NGaE0DiKmo2nX1cQ7zgivR&#10;tyrgUbLuboZdMvaqZsgFrMqHZJ6fNmOQ+PQv5L1RBIaJwhv5hzsOaSQWPiQzfMvCAzvmKty3fer9&#10;b731VimMrJw42MZMmMRqTa1Lt0/oVSjfAJUPun0+AqAdstrUtUWew1kNEBhUvj5EfYTyyXJNWz4k&#10;5513XqNCk0+/evleVrmnnnpqDvBjeh6cB7Pk3XffDdpVkoNhVzfVixbKlRBIQHo0lV08HzIBVN02&#10;oxVZa621StuKmcgXmh4gsEsuuaRuEwfd9VEEBlaBb7351qBiJh9gBvnEiRN7ot+k2S5ODqZjnBxj&#10;rez5AJrqlefXXnvtRqFsEfxk3abt+uuvH8QEwcvCCslUD9j/OKLF0u70xMva5UayAgWgzIQJglmP&#10;ZxTSDHnOOecY3wnq80nRjqYBTUUV0wvvZTeFBpyr8d8wjQ953hfQ6ayzzsrwZUhk50AUgcFeZX/+&#10;KyFqe6F3ePzPOOOMpYOQwYht3tcT2cQTAJZsKynqn1tAPMcK39S1i4mYZFVyItJt+T8U8NHll19u&#10;nLjBAWCVlagdHAAwyIbsKTJ4euMDyJ6idSJVt+794xzj0leF/uabb1b2FSAaKbT5Rfa1bDts2DAj&#10;HyR/AEnz0UASkYQ5GfTWRGYOJIHBzJvK/+DsxocvFuph5YZUuBDkQbD35UCzbXGSCq1ulU1kNWaz&#10;1dIu/Caa4intIdKgihPobrvtJrvhtX3ggQe0WQyJFCHnQKL2cQBzgC3zJKth4vtDEH4qIJeaxuim&#10;m27q9ZGkjbz3lGOqQz1PgrVuCA1gmlSJngJbw4fQEi222GKNajN92tuNe5PAEIDrOKsBrtJ2evzx&#10;xzNAjtRJwLQP9HDMyYGwU1Pd8jyr79hEH0kg9b3vfa+0PWhlzj//fO9Jmj6RI8MknKCOTtReDoBb&#10;wgpfvqfFLdkQDzvssCCQ8NRl02qESP1MKKNNm6H2jwRlMecF01PfeuutjfyW7VtvvfVMt1c6Dx9Y&#10;xBA1kUjPgSQw6PlS+Sz2QFRZDOw2E+q6KpEIDD5smzEhcSm7zBTh4w1e9Tnw0V5xxRVLJyJ4gh03&#10;hI2a50COERy15ESnbjFDJGo/B3gXABkDKVB9fuo+GroQ7wygTWq56j5jNYRgDWhSlY8ydWMiaFpo&#10;ePTRR408kPyAFz6+Hbx1EnQvJrpn+99ucwuTwGDmTaV/LrzwwtyTutLFXbwIZ0w5sMq2G220UdSW&#10;loVzIuX7ej3bOsBHG/ODyYmtyB8mUiZUX+LjgQNnsXx5TD0+dljf9qX763OAJFU2zAByooT4uO60&#10;007G94b3+L777qvf+MIdvOPbbrutsR75nrIlqidEvwpNsB6S+VVtg27fNS24WjEaYxJThRjzarn9&#10;sJ8EBs+nSAx+tzO+VekCIUO6AaY7B/JdaELd946YXPH3sK3KmPwIK4tFfJBtk6/KD9pC2GSoiRFU&#10;OrV8dR9oYJxRE/UeB8AMsJm0Tj/9dO9O4fxqw4bA34fkZL5EiHAVoDLeXXBRQo2NKu1Gk6KOGd0+&#10;fPCFimccJtOE/okkgUHPl0pnSROMat33Ba1UmedFhA3pBljxHCvgGDT2/geyXXfeJZt22mmt7YgN&#10;FlMlZBKeAAXtmxFP5SOOcKboC4CYMG0l6l0OjBs3zuiTguA5YcIE784RWmsyZfHO4usA2JEvZDoh&#10;1FWFasZTU4SGrkqmUbBw1EUHQk3diBJMIMztoZPINcWrWPUkgcGDs3gNo3LsBdpiiy2sH2omHBwi&#10;Q6dklrxBdUvoU1FAUY/xCI+5yiZWW61Pt09K6MsuuyyYaYB+m6JS0LQgICVhQb4lvb0lTBjhT/de&#10;zS3Cg0OEJ0sbu64OeY7cImBH+BBCA+nrZZm2bZN+N0Sp2Noi/yOShaRe0NPCV2mXnX5YO0QZXw0W&#10;UE1qUXyeWRP3JoHBkct82KabbrqMlUXb6WmBvFkFpCWGKQLeMODKsvEx0EOFK+qeB+paVnpyQilu&#10;cVzFiS0k7gFhXrwjxbrkMdkPE/UfBwjPk89Y3SK0h/j4gAdh0lbJ+hAafFfHmO+qCg1EhTRB+BVU&#10;xZCRfgiYQ1968cXazUNzjEbDB1mzdqUtvyEJDI4PiMxyrJhDTACOTah8m80pS04wrKxj9aWq/0Qs&#10;geWdd97JZp55Zu0kTv+BhX3jjTcq87PKhePHjx8goHxdqIylALHNNttUKSZd04McYBwRZi3Hlrp1&#10;TVNdZANasDJsAsa0r9CApgEtqtoH0/65555bbGaUY0I7TW0onvcVyrkfiHjfBFdRGNGFQpPA4Mh0&#10;oIFPPPFEx7ubuw0VZnEQ6Y5j5YoAKEp+JHX1ynOxIjNYJdm0G5hBQqE2yqeKKnSOOeYYwPcFBRLg&#10;tiISYtddd00e2JJZfbrlA6N7B1CVE84LvfH6G9knYhXrSuQ7KRMaEJTJBOtDVYUGtB633XabT1WV&#10;7sWXwwaeJecUtvgi4ZTqSgh/6667bh4V4lpGP92XBAaHp4kDDertV155xeHuZm/BAUgdQLp9JpUY&#10;YYzEMts+1rItSyyxREYujhhky9OADwGOq6EI3HvwI0zq4oUWWii78cYbQ1WXymk5Bx555BEt6BL5&#10;QRCkRxxyaHbdNdd69YIPtA1EijGGUOw7VyE0lIVDUxdjChNobMJvQs4fZVsyzvrQi8KcgQNkwmbI&#10;siQwOLxJAO8sueSSDnc2ewuewmWDif9DqUnV3qGetPkMyHZRdwxhhbYwYZs+3tR/7bV+k7XaX1Yi&#10;JK+R/SpuEdxiOnSqbUn77eGAyZ9h9dVXzz795FPvTKeyp0cccYTx3eNdRGjwjZ4g5NLkwKu+7/hP&#10;fP7557JpUbZoDVhoqPWa9hdeeGHvNgwfPjzXNHgX1OMFJIHB4QFuueWW2VFHHeVwZ7O3kBLaNIjk&#10;+RiRCQgqVTLMEboVi/g421ZeJNMJRawWy3hNmFaiwccBTGJke5XjTd2GABlSOVqWgRYTSQihoQq4&#10;0ymnnKI2Lco+ph2Vn6Z90tD7Eg6QhLT65qvwbUe3708CQ80ngBd9k0mRajbvy8vff//9Sit80kuH&#10;JFYhOBGaBq88z+D76KOPQlY9WVlg7Mu6ilvsmnhO+xKaESIriLAo1iGPqev+++/3rSrd38McIImU&#10;CdgptB8U0Qry3dNtERp8U6UTqcCiSVe+PIeWIQQsdtljNwljsh1yCw6NLxGWTUbSEHOHb1u6dX8S&#10;GGpyHpvhPPPMEy2ioGZzjJczEcnBYtrGGNQ333xzab20hyiTWIQvgUnDwcfdd5VFuzFnwD8Tbzk/&#10;evTo1r8nsZ5BKndyDmD/NiUbC40UC7Sx7b1k/vJ19OWjiaOyrZ6LLrpociZEOGIsl+WloY1rrLGG&#10;d+0ISuTjIQHdYKUkMNR88ni4N4luVrN5+eXY05GEbYOZ/0Kvbqi8ipMjmTBjEqt+U98vvvhir6qx&#10;nZaZH/BcR8OBOjpR4oDkAPgJOjwUzuHL4+PNL+uQW5KlmcYA5zHXIVj7ECBvNh8hPq5NjIE999zT&#10;2lf6+61vfStIZNLVV1+dzTnnnI1oT3yeTax7k8BQg7O8/MTkjms5WBOIc7bJgv9Y7dSFSy1jFQlw&#10;yurF/hkzqQvCgm5Spl1rrbWW14ofc0tZGmBUvskEUfamDN7/bZo/0CB9sy2qnD3wwAOt4xFnQPxv&#10;fGjIkCHWOu666y6f4ivd+8wzz+QCQdncw7zoS0SLYF667rrrfIvqyfuTwFDjsfFiEjbUdhtWFbPA&#10;7rvvXqPn9ksRpCjP9KGWAzm0v0SxVaYVnKx/7NixxVtqHQMVK8sqbhHAjjnmmKBIkbUaly5uJQeI&#10;Fiiusg8//HDjewSKoZoHwbdTOPcW31X1mEgDH1Ai2mob9+DVNEFlDp/0WUJF+7aHcQ5q52CkJDDU&#10;eOqkRAbBre1Edjx1UtDth9SSjBkzprS+RRdd1Gt1X8ZzHMtskLF80H2csAgT1fER8wPIc74rtbL+&#10;Ff9nkieGnxVPovZyYM9he2T33nPPgAbakqDhEMziJARhniQkUPfuynMrrriilzkEoUCWVdwiTIT6&#10;UNv48ZOf/MTYBtkmH8FIrZu5E8jowUhJYKjx1BkYIVLV1qjS6dIqSZZ8V9tqw6pAT8d2FCIPhZwY&#10;dFsf8Jbf/OY32ogTnK1+/etfq6xobP+Vl1/JjhhxeMJ2aIzjbhW9/PLLWpwRPuSEVereVc6R1TVU&#10;tlTqQgNoqovzmAqLmpCqPb7zzjutZYcOH9W1y8ZL+ofgEkqoR2uE70YssDld/9pyLgkMFZ8Ecf04&#10;zoREBqxYde3LiIG2TQ78FxJxUAeBq9YfC0kSxrDCRsNhU4sCkuOqXfj4449z0Bu1P+yjWbjllltq&#10;P5t0Q+KAygHwOUyAX+AHAO0eghAGdtllF+u84JpAirJtmCeEoRPmHZMwExTHaPGY6JFQtNhiiwWd&#10;Q0O1K3Y5SWCoyGFW5KihkNbbTPhX4MVbHCzF41BprBGkSItdLF89xrM4BtHXsjhsoiJc1fY8a1MS&#10;ISaoRIkDIThA2usVVlhBO4YIA0bDFYIYBzvssIO2Hjlef/WrXzlVBfqtLEO3RWgIiaxabORlIhmX&#10;rl71HAs+33BSWS9mHlcBS5bRi9skMFR8ajgq4RHcdiIhjTpIdPus+EMR4WC6OuS5n/70p6GqGlDO&#10;yJEjrXUDY+tD4CjIfqjbUGmKfdqW7u0vDvz1r3/NVlllFe37hqM1dvMQVAa6hODiSjYtA+MHM4tv&#10;IixT20BiNOFcqGM3FLosDtYkpRpslASGik8cxD7SNLeZUA0ussgi2kknxqAB6RCti1q2uo+Z4O23&#10;347CMmzDU4h00Wp96j7qXB81KPZOXZZNQG9Ch6NGYVAqtOc4gG0c85n6Hsv9kEID5jmbZs5VOAEu&#10;X7bXtAUhMhZVSUjFnDRp0iTvJqAVYn7A92MwURIYKjztDz74IHdy8fkAVajG+xKkXtNAVc9PnDjR&#10;uy4KsMWUU98222wTpB5dIWWTg6/68+ijjx7ASwSUJ554QtecdC5xIAgHEMLXXnvtAe8e4wmh4eGH&#10;Hw5WD5gy6rwg910jwRCkZ5ttNm2ZsmwQWCdMmBCkD8VC3n333Uppr48//vjirU7H9957b+674XRz&#10;j96UBIYKDw47+HLLLVfhyu5esvLKK1sHK4P2+9//fpBGklPDNOFQD17EscKppHQvJ6HiFlOFD+EQ&#10;Osssswzg5WC0WfrwMd3rxgHGFuO0+F5zjNAQyqfBlPqdVTgaPBcCOl/XbvUc81QsKsOdoB1AWoeg&#10;Bx54IE8TEKKsXikjCQwVntRWW23V+uyUrDzUQWnaD4VCeM4551jr23nnnStwtv4l48ePz/DBMPXv&#10;pptuql+ocgerH10eCpy2mMgTJQ40wQFgok1CA7b6EFpCIoB4r3Vjycf3qCwFNpo6UFNjEL4MZbkl&#10;QuSVoO1JwxDjCfZ4mbzY00wzTTQ1Wij2mLz51ckglJYEXwlT9j3qY0IIkeCpyBtsrzafidVWW614&#10;S61jygcuV+WZ3N93331rlZUuThzw5QBCw3rrrad9H9GAvfHGG75VGLEgmPPwqXAhhG45bkxb12iM&#10;svbAM1uINe3xdYaWbQB/gvliMFHSMJQ8beKg8e51Dc0rKT7I32BDlA0SBsoNN9wQpD7AikwTAedJ&#10;0BWDnnrqKWu9119/vVe1JhUtKxbso4kSB5rmAFotvPF1442Pla8DLnOHrmzO+WTRLEvQ5uonUcZ/&#10;zKCm/sjzRxxxRFkxlf5nPl122WUrXdsvFyWBoeRJAoK02WablVzV3b/LBicDhZCnUELPdtttZxyU&#10;CC6xfBdsTp0klkLz4UKfffZZRnY/XdQF9tbXX3/dpdh0T+JAEA7YhAayovoSY0d+TNUtgGwklHMh&#10;BGxbJkuwW2Jg2lRJvAeGQgi6/PLLg6TNDtGWpspIAkMJp3/84x9nYDC0lYjg0H3o1IHP/oUXXhis&#10;C4QsFsuXx8BEx6KhQ4dq60UD9OabbzpXyzOW7Ve3gObECgt1bmy6cVByAKFBFz1BaJ+r6UAyEn8I&#10;9b1X91kAPPTQQ/LSWtuDDjrIWC51MHeFpo8++ihHYVX7UNyfddZZg1RLMr1QDpRBGtRAIUlgKGEy&#10;0jdREm0lU1IkdZDgJAgiYwhCBaqWXdyPBZf8yiuvGAUjQixdiTDJYh/kMY6diRIH2sIBwJ0QjuX7&#10;KbennXaadxMXWmihAeXK8pdaaimn8onmkGXotq5w7WWNMWFZqG0IoTXEZBNzgVTWz278nwSGEq6D&#10;80666LbSOuusYx2UDBKybIYiEq6oA6+4/8ILL4SqarJyTDj45HTwMYGYzDlgSMRQmU7WqXSQOFCT&#10;A9jfi2Nu7rnn9jY3loVDuvg/2cokPNTVhFjGshNOOGEAj4o88/V3og1EScw111xlzemr/5PAUPI4&#10;sf272vFKivb+mw+aLgRQHRyYD1iZhCKw2NXyi/uuKHG29mEPNZlddtxxR9utxv+YrK655hot0AuI&#10;dbFWP8YGpT8SBypwAARS3Zj3DSem6q233to4tkGQrUtk2yzOD+rxddddV7fIStc/+OCD1nppA2Pc&#10;lzAF8SxefPFF36J65v4kMJQ8KsKXQmWMK6mq9t/Y69QBqNsnT3xIstklsXeGyjmvttkEOYtTlSs2&#10;Pem2dfxCQIy18lH7lPYTB1w5oPPlQQ3vS++8847RUfHrX/96RrK3OsT8ZIveIjQ7hmAOFoNubKvn&#10;cNwOQUBDAxY1WCgJDCVPGqciJNY20rPPPls6MEaNGhWs6WUJXmLEJJMsBycldbDLfVftAgwB016W&#10;o27xCUmUONBmDhAJMOWUUw54fwFbqvtRL/Zzjz32GFCuHB9EjNWlzTff3Fge5Z588sl1i6x0vQ6p&#10;VfaDLempQxCAeWhxv/jiixDFtb6MJDCUPCLQ1mK91CVVl/6NSk8dBLr9K6+8srScqhfo8iuodfJ/&#10;aLL18fHHH3eubskllxzAu1VXXdXbFuzcoHRj4kANDphCm7Hf+xBqdtJAq+Na7vPxr0tlZglXh8qy&#10;dpT5diFwsRgJQfTh7LPPDlFU68tIAkPJI+JlILdAG8nksCcHONtQuPMkxbHljsCJ6c9//nNwNplg&#10;Zn0AU+655x7thBgCOS84A1KBiQMaDjCudep+8A2AfPahQw89VDs+MNe5EKGH6pyk7mPqCBXBpbZt&#10;n332MdYp63fNl6HWw/5VV12V55SIBXddrK+bx0lgsHAfWzbSNmhobSNeTl36ZTkY2KIqC2UjPOus&#10;s6wD0Ce00cbblVZaSVvvmDFjbLcZ/8NRFIhslU/ssyJJlDgQkgPjBH7BUT/3S4Rmaw/+ScX3mGPf&#10;sQhss67c5Zdf3tYc43/PPfectjxZx9NPP2281/WPslw35NAA2jkEoakA5OqOO+4IUVyry0gCg+Xx&#10;sOIkbC+GBGypttJfDDI54ExbQhFDEAOC8CFTPaj3YgEcrbjiitp6Xb3Cx44dqy2vrY6tIZ5fKqM7&#10;HHjn7bezh8bG838i+gnNXnFcrrDCCl6Ou4SRF8vkeIkllnBiJBgquvLkuUmTJjmVa7upDL4eH4Yz&#10;zjjDVkSt/3B8xBm13ykJDJYnjOoaT942kmkVIAch22uvvTZI04FAVcst7oOUGINwJELFWqyPY9fk&#10;NVtsscWA8gYb+EqMZ5XK7A4HAG3SjQ8cI13JBmZ211131S7WlkkXs0qMBRmLPR1f1HMsgkLliMFE&#10;xFwVCn6/NpMbuiEJDBZGn3766VmsJCmWaiv9hUpeffl1+yEwEVDhL7roosa60MDEWCHAhDPPPFNb&#10;L5OMi50W+Ggdvv2jjz5aiefposSBtnEA3yJdBldXkx394wNuSiHPXFDXVg92hG5+kudC+Vmpz4YP&#10;t8Sr+MaU38hWEppKtrJOuQVuO0QYNVpYtD3PPPOM2oy+208Cg+WR7rbbbtkhhxxiuaJ7f6FOky+9&#10;aRvC98K22qBewF5ikM0MQjSDCxFiWuQVSJ6JEgd6mQOEUxbfa184e91YkXWg7q9Lc84554A2yvLI&#10;EhuDGNvUgb/C90XGT7ayTnUbCkCKVOT9Hi2RBAbLm0qmQtTxbaQyJ0QGRAiBAYFJHVzFfcKmYhDh&#10;oMW65DFZK11o2LBhA8oEwClR4kAvc0AXEXDqqad6dQn/CFNUlAu2y1ZbbTVg7MnxHMskuP/++xvr&#10;lHWzZV4IQQg+ADn1MwUTGP78pz95Yfq3jcmo4okyiOHBG6KvZV7ADASAnXwJoUkdXOr+ukJqj0Hw&#10;XoeTQN0kyXFVIeqyUl5yySUxupDKTBxojAOYTtVxyT5mCl9IeLL0FsvleNddd63dN/LZ6MriXKx8&#10;DOSy0Jkgi+1AmAlBOFRjyulnCiYw3HbLrdkhBx7UN7zC6x9beVsRvEzQxupgCCHs2FSJvmpP08tC&#10;Uhe1H+r+6NGjTbdZz3/22WfaTH/Jf8HKtvRnD3AACGaduv3YY4/1av3ee++tHYcjRoyoXa4J+4Sx&#10;zTzrm6Jb1yAy6wK8p84fun0fxFi1XvxJwJUgKqRfKZjAwKoQu3O/EB+teeedt7Xdueiii0oHwoQJ&#10;E7zaj3MTA0A3yDgXKykXmgtdncC9unpUg9ZZLBOvZtfyvBibbk4cCMwBsBeK7/f666/vVYtJpX/c&#10;ccfVLrcsyy2+UjGoSiKqkD4UhIH3s9YymMAQ42F3s8zjjz8+mkNfiH6xui9OEMXj8ePHe1WF93Kx&#10;TPXYJ620qWGgr6l1qPsutlPqQSjQ5aM48sgjTc1I5xMHeooDRACpY4X9eeaZx6sPJj+itdZaq3a5&#10;LCinnnrqAW2Ubb7ssstql1nlBsqVdZi25M8IRSTnczHZhKo/djlJYDBwGNx07G5tpTJsBAYHNjUf&#10;smWmxCGqbnhVlbaYvLO/853vZJ988kmVIgZcc+GFFw6YNFDhuoRmDig8nUgcaAEHwF0ofhBXW201&#10;r5aRCbZYJsdoHVG/1yWQInXlAfx2xBFH1C2u0vU23wnZFkwid999d6Xyyi6inNlnn73ssp79PwkM&#10;hkc322yztTZLJU2+5ZZbtINPDgK2rtEEkiUyLEktU+6HlMplfWw322wzbb9c4W6JxwYDX7Zbbvfb&#10;bz+12rSfONDTHMDBEUwU+X6z5cPFyt6VcC6eZpppJitTlj9x4sTaxe60007astA8xJpPLrjgAm2d&#10;sh9yCx5DCEKQQgAKlaciRJtClpEEBg03Qf9C6sRppq30wAMPlA4EXzWfCbyFQRYqdrnIX12eB+pz&#10;QZijbB0iJiskbKqJEgf6iQOkl5cfQLn1Da025XJxyYJry3aLsBPDJwrBRvLCtiVnUChaffXVs34N&#10;104Cg+Ytuf322/PwPc1frTn11FNPlQ4EHxARVia2kCSciUIT2oBpp51W2y/XEFFdRs8f/ehHoZue&#10;yksc6DoHyB1T/CheccUVXu0iP0KxTI4JuaxLQNXrypLnCGMHFTI02ULDZd1sfcNQZbsRjGIB2sk6&#10;urVNAoOG84QTxVKRaapzOvWHP/zBOvgYAC7ezLIxCAzqYCru+zpUynrUrcnJEohX17CrRRZZZEA/&#10;fHD21fam/cSBNnFAFwl02GGHeTXxlFNOGTB+mAu22Wab2uW+qXHMLM4r4MuEptdee600sy/tCGVG&#10;IFSbCCxXvJjQ/Q9ZXhIYCtxklYsq3gX+tFBU1MMPPvhAO5DVAegLa120iaplx8B/HzlypLZPm266&#10;qRMvEXpwllTbTZ/6KfzXiTHppr7kAOma1XedfZy3fQjwo2KZHG+00UZOxc4333za8mQdvnOWqVHn&#10;nnuutV7qD6U1ZX7BL8PFz8PU/racTwJD4UmQsGmGGWZo/Uflb3/7W+kA2HPPPQu9q3dow2B46KGH&#10;6hVW4WqT+pNVjgsBWy0nIrltM7aGSx/TPYkDkgOvvvrqgPcdvwYfInRajh11i4+XC2w+ZlLuVctS&#10;92NFS9xxxx3GOmX9IYHowJLB4bLfKAkMhSc6fPjwbPfddy+cbeehzceAQYD93oe++c1vGgcZTpeh&#10;yRQh4eq8iUlGTgZyS6KeRIkD/cgBwpzx0JfvOls0aj4OymCYmBYOYJvUDa9Eg6tDpZRtdnGmrPIs&#10;dWGnsk65Pfjgg6sUVekaorD23XffStf20kVJYFCeFjYnBgEwpr1AppAnOQC23HJLr26QrlWWVdyC&#10;hBmaUJ8W6+HYdRL5yU9+MqA8n8kzdH9TeYkDoTmgc/CbY445vBBN8frXjUvOXX/99bW6QASaqSzO&#10;b7HFFl6hoKbG/OMf/8hsCyDqJuwzFKFJiZVUK1QbXcpJAoPCtRdffDHPoc7L1QsEVoRt8IGj7kOY&#10;Zkzl33zzzT5Fa+81ZbS79NJLtdeXndRFSPSKMFjWtzb9//777+erWLzDiUAhYx/v3iabbJKdcMIJ&#10;ueo6hbE288TItaIbsz4OfTfddJPRjFA3twvviq596rkbb7wxCrNMkPOybhcES1ND0YquscYapr97&#10;9nwSGJRHh02OuONeoQUXXNA6+FZZZRWvrmDvl4OpuHU1E9gaxIemWA/HY8aMsd1m/I+PV7E8HMMS&#10;+XPgjTfeyPAtwYxEDPsGG2yQEV0EpDroethvScGO0MYKFfPZdNNNl+H0hof9I4884t+IVMIADhBN&#10;pDMh/ElkE/Yh8rgUxxLHdREScQg0hU7L8mOZhK+66iptH2S9ALyFohtuuCEDU6bfKAkMyhMlu9uQ&#10;IUOUM+3eXXzxxa0DwPeFXWqppYzl+2A8mLi6ww47aOtzdR7SpbMGYyOROwdIaIYQQKgrJi+0P1UA&#10;zriG8Lb7778/NzEBW0yinhjRNu696/07ERjkB1Dd+pgQ+cib/KWAj69L+AqobSvuo5mKQc8995y1&#10;XnwrQhH4F6uuumqo4lpTThIYlEexzz77ZAcccIBypt27CyywgHUA+L6wNtslK8nQRNKW4uTB8Wmn&#10;neZUFVgaxfJiqTudGthDN6FRIIqFcDEcujj2IUJe0UCQk4Sw2UmTJvkUl+79Pw5gTtV93Mnj4Eo4&#10;KpoiG9BmYGaoQzhKIjAWx6Y89l3omNpCqLysw7StIvyaylfPs6CKJfio9TS9nwQGheNoF3zAjpSi&#10;Gtmda665rANgnXXW8WoHL7xpYPkCwugaxodIV59r+lmEv2J5rv4QuvYOlnPYv2eaaaZs5513zgjd&#10;C0l8bDBlzDjjjM7w3yHb0w9lEU5dfO/BI/EhfFKKZcpjQhbrkikTJmXyrsWgq6++2tgH2ZdQGXj5&#10;jvSStroqv5PAoHAKL/0zzjhDOdPuXVuuBwaAK7iK7PWOO+5oHGCEn4YmYrDlwFW3Bx54oFNVRx11&#10;1IDyYphSnBrXIzdhRkCTFTsclRh4onJ6afy19RH++c9/1iIbfvHFF85NfuaZZwYkt5Jj1MXH6OGH&#10;Hx4wNmV5bP/yl784t9V0Y5VEVJjcQhCmGgThfqMkMChPdP311++ppCFgr6uDrLjvG1apU+nLOsCt&#10;D00nnniitj+uMN2YMmR75TaGKSU0H9pSHmYChIVhw4ZlqKVjE2BgOFAmvwZ/TuuSuPkmojKZDImO&#10;qUsIBFNMMcWA8SnHKf4GoUmX5l7WJ7ePP/54kGoZMyNGjAhSVpsK6SuB4WGB0njbLbc68xeb/WUi&#10;HKZXqCyuGCdCH0JKlgOpuCVeOjSZ4FvRdLjQRRddNKD9hx56qEtRg+4ecoUQtgv4TBPCgmTwqaee&#10;ms0555wZ0OeJ3DmABrA4Zn0jhHAKL5bJMaYqF7KFOdaNvqhSvynkVO1TqBw5JJ8it0e/UX8JDA+N&#10;y27xwAfAa/uaa67pmWdsy/XAIPDNynjMMcdoJwjKZrCHJjyL1cEr911zSQDSJMuQ235UE4Z+DmAn&#10;sNI//fTTo4Do2NqLM+R2222XAUD0ySef2C5N/1k4QDSKfOfllhW2D+lSxVM2Cy0XwulVtq24rYvv&#10;UKV+zF7FeorHocJ911xzzTyCqEq7eumavhIYfBm/wgorZKRg7QUi1Kn4shePXVX5sv9NCwy33nqr&#10;tk8MPhe66667BpQXw5Ti0ra23kMUCXgJ2Ky7RX//+99z/5sll1yyUshmt9rZ5nofe+yxAe/+kUce&#10;6dVknosO/fV73/ueU7m2Fb+ro7OtITg8F+fI4jG+FSFo0UUXzRCw+o2SwKA8Uex+vQIdjANT8WUv&#10;HvtimZucEKknBuypblVEXa5hVrrsfb5aF+V16bvdjz/+OAfVAdmv24RADCgU4XckWktUjwM6bQBQ&#10;6b6kC7VGG+VCulwvcg7zXezo2gMwnyzftA2VVA+HdIS2fqMkMChPdNlll81A6OoFwhPa9NLL867R&#10;BbL/Nh8GX4dKWYe61WkE6AvqaRditSx5Ibe+GTxd2tEL9+CnsOGGG+YojG1pL4mP1ltvvVw4xVSR&#10;qDoHdGmpd9ttt+oFGK5cYoklBowpxpaL+cg2v+ADEJrKkB7px9ixY72r5V0Fn8IHjtu7EZEKSAKD&#10;wthlllkm6xVgn7IkLrz8P//5z5Xe1d8FyEp+aItbV0dEWytMJglXjHfdBBE7PNDWvzb/R4QKERF/&#10;/etfW9VMNGmAO913332talfbG6PTMAC85Uuzzz67dk74wx/+ULtoG+JjjAVJFRwGtJy+hKDLfPne&#10;e+/5FtW6+5PAoDwSoJBjJFVSqgi2S3x88SNePMar2YfAdC+WKY9DTD7FtuE/IstXt6x8XYj4cLUc&#10;9lOUxEBOgrwHsE9bwxkJhSUvStIyDHx2pjOxzHFk8y2OKY5dAI8Yi7qyOAcmTmgyzS9qG0IIpvh6&#10;UGY/RvokgUF5K3GyuuWWW5Qz7d1lgKovum6f5EA+RLiUrlzO7bXXXj5Fa+81OSW5hnCec845A9rv&#10;6/ilbXiPnyScFWG5rcQEjE04VIx8W/sZsl2EJRbHrmv4o9ouk4bhd7/7nXpZpX1wCoptlMc/+MEP&#10;KpVR5yJSccvyTdsQ2WylwJA0DHWeTg9eSzInbH+9QHixm156ed4X1dCUPZLy999//+BsMiGxbb/9&#10;9k51JeCmamzDXoxJos1EaC3hnomqcYBkU3IekNuddtqp2s2Wq8DIkOWpWxegJZtTdYw8DDqfJrUP&#10;7IfCfyDnigtPLKxvxV9Jw6A8hsUWWyzrlWyGAIwUX/biMcBFPoSUXyxTHsfIJXHmmWdq63MNheQD&#10;I9srt66JrHz42OZ733nnnWzKKadsffInhF+yjyaqxgFdoqUQfkdzzz33gDHF2Hr22WerNUy5auTI&#10;kdqyKM8X1l6p5stdHS6LnBfk1ier55cViR1SZYcqSy232/tJYFCeQC+ZJB588EHjYJMvP0BIPgRU&#10;tiyruCVPQ2g66aSTtPW5hlhhfii2G/V7oq84wDuyxhprfHWipXt8AGOAhbW0u97NQrVefPdJS+5L&#10;884774ByqWfixIm1i9blepFt3mCDDWqXV3YDoHyyfNOW9ywE4XcFMFW/URIYlCfaS2GVOhtlcRD4&#10;hojyISmWKY9jqIfBpJflq1tXPIlDDjlkQHkuiXKUV6TvdkeNGpXh3Np2+uyzz/K0zTGSErW97y7t&#10;04Uou2rq1Prnm2++AWOKsfrUU0+pl1XaB5xJHefqPtkxQ5Muakqtk/0HHnggSLWHH354hokbPJF+&#10;oiQwKE9zpZVWygi96QXCObP4shePfc0rQGUXy5THwAaHJgaZLF/dEq/tQoRQquWwz6SR6CsOEHob&#10;Ij7/qxLj7fE++r7T8VrXrpJJOV1890ke5UuE3hbL5fiJJ56oXbQpNwXlrbPOOrXLK7vBBD2v9gfN&#10;bQjCHIGpD0fLfqIkMChPE1Q50MB6gaqo13xDhDDRqINJ3Y+h2gdoSq1D7rviSYBsJ8uQ217B2Wjq&#10;HURT5OpU2lQbZT1oQmK8d7L8ftoiWMl3Xm5D+IBgm5flqdsnn3yyNvtMGkXKBbArNJFYUG2zbn+c&#10;SGAYinAkJi9KP1ESGJSnufbaa2e9orK+5JJLSl9+X1z0BRdc0FgHiVxCky7DHoPaFU8CGOjipMDK&#10;K9FXHIC3Q4YM+epEi/fwZTnvvPNa3ML2NE0HghbC9ETeiOKY4vjpp5+u3XmbSQL/qdBUZc4MiUWC&#10;gNIL/kF1+JwEBoVbvKTnn3++cqa9u0ycuoGrnnNRE6o9NnlEU0cM1b4JKMo1TSzpvVV+sB/KqUnl&#10;Uy/vo70JsfJsggdJYKjOZZ3To6svkFrrPPPMM2BMMa5ckpXpnJLleHUFa1PbWtzXAbnJ+uT20Ucf&#10;Ld7mfIw2LEY/nBsU4MYkMChMJKHSL3/5S+VMe3fxIZAvuWn729/+1qsDgOWYyo6RoAgvbl19rngS&#10;W2211YDyfLUuXgxt4c3A8/ZKfg1MTEnDUO0lmjBhwoB3HwdXX5prrrkGlMuYdZlrEFZ1451zMZLb&#10;EWZuqk+eJ1w9FJHtN0RkSqj2hCgnCQwKF4EjjeHMp1QRbFeHMSBfermdNGmSV33f/e53jQMM6NnQ&#10;ZAKKuvDCC52qAiFS8kJuQ+W7d2pQC2864IADMnKG9AKRtbRXnJK7yU8gtHHglu+83PqGWdOnOeaY&#10;Y0C5lP/888/X7rLJyZnyAOoKTSZgOMkftiHRRBEYQqBrhuaDT3lJYFC4xwer7Yh3srk2+58cAG+8&#10;8Ya83Gn7zW9+Uzs5UH6IJC3FRpmAolwdUUmPLHkhtyFXEMX29+IxiJ377bdfTzS9l3BSuslQQhzl&#10;+65uQ4QMzjbbbNqyXaChAX9T26fuM3ZD0+jRo431ybpdwkNN7cS8HcN501RfE+eTwKBwGVuuq0e+&#10;UkwjuzYcdvny+2KZ/9u//ZtxgMVYqZuAokBocyFWKZIXctuPOepdeCPvQU2Nc2jbifTbmMhCOqW1&#10;vc+u7QMwSL7vcrv00ktnYFn40iyzzDKgbOpwST6lw0mR7XXNH2Prn84RVNYnt2+99ZatiFr/4UeC&#10;k2g/URIYlKdJ3H6vpD+2pYaVL//HH3+s9K7e7j/+8Q/txCDLdgmjKmsBaaxl+erWNSEYePRqOexj&#10;2030FQfwRSGte9uJ+HjSXP/rX/9qe1O73j60pMX3PpTm1BQl8eabb9buN/gqxXbKY/yPQlMZnD4L&#10;pH/+85/BqiXl9xRTTNFX72wSGJTXA2zzXvEYx/YsB5dp+8knnyi9q7fLasRULudjJFYxIUu6gvWA&#10;R1/sQwxBpx5n23U1amo83//nf/6nXQ0rtGbvvffOXCHCC0X1/aEO0TBESCWM0/lG8KFlgVGXbOmt&#10;Y+AXlKW3nmmmmep2wXo9PPna176W+ZqGrZU0/GcSGBSGkw56m222Uc60dxdHteLHsHj8xRdfOHcA&#10;CN5ieerxiy++6Fy26UaAs9Q65L4rdgJ49LIMuXWJFze1tx/OIxgCxoMDWptp5ZVXzm6++eY2N7E1&#10;bSOcWr7vcsvY8iX8FKaddtoBZaP5cSFdNlnZ3tCaXpwZv/Wtbw1ou6yPbQxNG9k9Q6FHuvA49D1J&#10;YFA4CrBHrwBtEAqnvuy6/f/6r/9Seldv909/+pO1fN8IDF1rVl11VW2drhEZ4NEX+eISL65raz+d&#10;Q1U7zTTTBFXHhuQPKzXa55IRMWQ7eqWsTz/9dMB7j++BL5k0gDijutCll146oJ1yvJKILiSZIrBk&#10;fWxxug5NRPb0Ezx0EhiUNwQpdLrpplPOtHfXBHKkDgAcxVwJ/we1rOI+9rnQxCqyWA/HrjnqdSYJ&#10;XzCr0H1uQ3mYI+aee+4okS8h+vf6669nROwQLpioGgdmnHHGAWPJxz7/wQcf5Op13fh0ASd6++23&#10;MxOmA3WEBIb729/+lk011VQD+FHsCzgfoQktZ6+AAVbpexIYFC59/vnnuZMKE1TbSQd7rA4A7Io+&#10;9OGHH1oH2CuvvOJTvPZeU7Ir17zy2EFVnrAfIrRM2/geP4kKOERyohhswLcIh9hE1TiA71IxJBpb&#10;uo/AxbgpjiWOv/3tb2cuocr4pOjKk+ceeuihap2tcFWVzL7U64r3YmvCjjvumB1//PG2S3rqvyQw&#10;FB4XH60YeRIK1XgfmlAR5YDDO9eH3n//feuAfu2113yK1967wgoraOt0TaKl08K4RlxoG9xHJydO&#10;nJh95zvfyTBFtYn+/ve/59ER/WQHjs3fM844Y8A4wlnRh371q18NKJO5Zs0116xdrAyRlXOVbvvy&#10;yy/XLtd0Q5UsleSxiUGUS1K9fqEkMBSe5BFHHJGRg6DtBIKYbqDJc//+7//u1QUwHGRZum0MLQz2&#10;Pl1driBRIK0Vy3PNS+HFzB65GZ+PtmEyAFC2/PLLe62Oe4T9QZqJFkGXgtoXwRb8kuJY4hinvroE&#10;ZoOuLHkOzAiXqAtTOzAJyLJNWxdoa1N96vleytWittu0nwSGAmcAhsGPwcf+XygyymGZSQIVpA+9&#10;88471kHmEndd1p5ll11WW+fYsWPLbtX+T6ra4gTh6qClraDPTiIkomW47bbbWtEzhLupp546S6Gw&#10;1R8HY6X4zmOe8NUcmXyaMH3iI1CH8BUrtlEef/3rX88++uijOsWVXovGWJZv2sZKSofA2zYhvJRh&#10;lguSwFBgDsAw5FBoO8AP9mbTy895Xx8GnJJs5f/xj38scM7/kJWFrk5XdTTqbF0oVT/FRftzffIS&#10;QNXELh3j+U5ek/0ID3rakaJa7Hwq/osvSnEMhfpgmXLL1IWFJiNksY3ymIVOXQGkyIPiMT5QsnzT&#10;NlbSwaOPPrqv8kkkgaH4doljsBjwZWgzqtzQoUNLB4GPkxMaBNPg4jwaiNBkMkn4SP+6fBKuPhGh&#10;+9vW8oYNG5bNN998mQ/wl0/fUJ8TRpkcVOtzEUyN4rj1GT9qCzANFcvmGMhlGx2w30+z8Ura6Hff&#10;fVdbjiw7tHmAiC5ZtmnLOx+DjjvuuGzIkCExiu5KmUlg0LCdDwov1n/+539q/m3HKRApTS+/PO+D&#10;3scqXJaj2zLoQ9Paa6+trdMHsAeHo2L7Wb0mMnMAQRNYbXJ74PzaJKHCxQyRwl/rcx1HweK7Tjhh&#10;KH+AnXbaaUD51IeTpY3GPjA2I+pKEu+XLczRNXeMLL+4xbyMtqrIG/WYBWIMIkKCSIl+oSQwaJ4k&#10;dkAXZx5NUdFO6SIA1AHAvo+GBKfGYnnqcYwPiU4bQJ2XXXaZMx918LO9EAXj3OFAN4L0ufXWW2f4&#10;fLgkFnJpBvkOZp111iyhcbpwL8t0yIkhkzjx4VPnALl/9tln127wUkstpS2LMo899tja5ZXdYNKO&#10;yD4gwPhoZE31J4HBxJk+Os8Hpe1x3/vuu69xwMlB8Ne//tX5qZRpGGKYJEyhoi4Tkuy4LiNeEhgk&#10;d+zb//7v/85+9rOf5aszsqNyHIvQ+gA7nHwW3Dm87rrrDpgTLrroIvcClTtxRNT5AzHX3HjjjcqV&#10;1XZtyIuhfC7Uluy2224DeCPnSbn1Sdan1qXuM//EAIRS62hyP2kYNNwm5njRRRfV/NOeU4R/yhfd&#10;tPX5qDNBmMrlfAxoaKRxXZ0+CcF0WT2TwFDvPWbFT5bCBRdcMGNshCScK8laiM8CznCJ3DjA4oAI&#10;A3X84PgcynSIqUgtW+5POeWUmcvChHBDWUZxC0R8aCKNe7Ge4nFo3wn6gKDS9jwtdXidBAYNt3hx&#10;sKO2ObRSl8K2OABeeuklTe+qnSIPRbE89fipp56qVlCNqx5++GFtnXxMiHhwIZ2vh2tuCpf6++Ue&#10;YIXPPPPMbPrpp8823njjLARwF2YPkiLhuxLjfeoX3pv68fYf3/5S64PZTh2f7BOmHIJQ1c8777wD&#10;yqcOV5PHmDFjtOVR5mKLLRai2ZOVMXr0aGN9km8xtFuk6SapYb9QEhg0TxLbPwJDjBdIU53TqfPO&#10;O690APjGrxdXLHJgsXXFRrB1FqGAFYtaj9x3RWhEHSjLkNv999/f1oz0n4UDxPPjPzPDDDNkQDbX&#10;DVHlGQPVyzMA84E8BAgOiepxgMXMrjvvkv1GCNnQ6quvPuA9J6QvBAH9LMdOcQtujQvtt99+xjJ9&#10;USl17SmDoqZfMfLjgITZTxrNJDDo3i5xbr311stixeYaqqx1+sorrzQOODmoXZM2yYbwUZBlFbfk&#10;lo9BJsdH18nPxCc0NIncOUCo3qabbpqrwUGI5H0wffife+65DBU0URdoKAjZ3GuvvZIJwp39+Z2Y&#10;HFncYDIqjk/MEa+++qpnDf97+2GHHTagfOrDROVCCJ22KAmiMUKSzf9C8g1kXLJ8hiZM220BQgvR&#10;tyQwGLh41FFHtRoiGrhk+bKbtr5wsOSHN5WNxB6DSGurq3OXXXZxqg776swzz6wtk49YIj8O8NHC&#10;q32RRRbJsxmyRYBYZZVVMjzhETrR1iFcXH311dlbb73lV2G6ewAHdObJddZZZ8B1rieIlNGNSfwa&#10;XEgH2a6W7xNGrWvPkUceqW2/WmdIfqltQIvWZk212tYq+0lgMHDprrvuyjHZDX93/XRZ2CODAenW&#10;J1TIFLVA2awQvvjii+B8MCWK8clVz+pXnRzU/bIY8uAd7OMCcbDDKRLPfNITs7LCH8gnrXIfsytY&#10;13QRB6E+ujxTtBXqmJH7Ln4nzEc40Moyilv8lULi36CBmWWWWYz1yfrPOeecYM9DFoTGjfJ9Ybll&#10;eW3YJoHB8BSAOyWMqK2EDdO0cpaDgK0PAM4NN9xgHWgxVG18aNT2y30fgYFniElDlqVu8dMIpbpt&#10;67uS2tXfHNA59oYyGWJ/V8eL3J9pppkyF2A4Gyw0ZROGGJKqpLZmng+dv4I+ICwDGNVPlAQGw9P8&#10;4IMP8oESYxVtqLL2aezAcgCbtphWXAlMd2LjTWUT2hmaTD4HvgID7TzhhBO0fSEvR6LEgV7lgM7H&#10;INSKGfAu3fh3NREecMAB2vKoAz8Cn1Bw3fMDllnXfvVcLPMq2jZMdP1ESWAwPE2gTHmpPv/8c8MV&#10;3T9dJq3Tft8Prc0sESMNeEyBgSems/ciFPmgYnb/TUgtGMwcwIlU/QCyT4iyL2FKwkRQLJtjVw2G&#10;LvW2LB/fl5BE+/EhkOWbtjGiI+gHTvMbbbRRyC51vawkMBgegRQYXEBJDEVGOT333HNbB4SvhEvy&#10;FNNAW2GFFYL36ZJLLtHW5xrvXWwgNtQ55phjQB0hJthiXek4cSA2B4DtLo5PVOwhFjpkiS2WzTGa&#10;AFNEjK2/ulwXavmhww9JXqaWr9uPMYdJHmBe2WOPPeRhX2yTwGB4jKw4F1544ez88883XNGO05tv&#10;vrl1UHzzm990sjXK3tkAVmKgYZrQHknbG4r23HPPATwDETJR4kCvcQBQoOKHECfIEKRL3EZdgG25&#10;EMBfxbbKYxwrQ+enMbVf1sn2rLPOculKpXvQwLLg6idKAoPlaZLDYIMNNrBc0f2/AMBRB4Bu38dL&#10;t2mBwTSpIJy4oj0WnxK2xSKf8Nz2iSgp1pGOEwea4IAuqVKIlToOjTpNHOMGXyAXAoejOO7kcShU&#10;SrVdLPhk+aYt0WaxiNBiTKz9RElgsDzN22+/PQpMqaXK2n9VySnhI7nbIFVjaBgI1TIN7i233PJL&#10;KNzajFJuwJkTbIBiPffee69yVdpNHGg3BxCgi2is3/jGN7IQSZQA5iqOD3n8/PPPV2LMPQLR86IL&#10;LsyvxXmctskyiluwEkJSWfI86vc115a1d7bZZgviS1JWT5P/J4HBwm2glUGmazNVASV5++23nbvQ&#10;tMBARkQGWnFCkceYYP7xj38490feqPOe3mSTTeTfaZs40HoOkABOjgu5BWwtBAHZLctUt3XyPDwv&#10;ED4fHDs2bw7Q7mo5xf0JEyaEaPaXZRAlUqyjeIzJIhaRi+drX/ta3wGVJYHB8sbgPTvFFFNYruj+&#10;X6CtFQdC8dgHXc828GJoGODo5Zdfbu0TH3bfqAbwKYp8wqPat9zuvxGpBYOFAwAcFUGViPjxpU8+&#10;+WRAuXKsnHzyyU7F29JLzzjjjF5+VroGkSBNttm0jZEPR7YFZ1Q0Ki5YFbKMNm6TwGB5KqzMedna&#10;jFRnSxMrB4pPbLMtbnrllVe2cM/9LwYZ4Uiy/brt8OHD3Sv4vzt1GBMh1LneDUsFJA5U4ADZaFnF&#10;quMDVENfMkVHgO765z//uXbxjGcb2mJoHBRMjkSKqHwp7mOSDKGpNDEDc3Zsk4ep7pjnk8Bg4S4f&#10;D160NodWjhgxwjowaP97771n6aX9L122Rzn4UOvHos8++yyz5bKgDY8//rhX9aDVyb7ILU5k/bYq&#10;8GJSurm1HNhmm20GvL/k7PAlnL3leFC31OdCmBvUcor7N954o0uxxnvuuOMOa33UT9rpmEQeHxLp&#10;9RslgcHyRCUWuEvMsaXYoH+R2a04AIvHPrCnpjBH6kCF/+abbwbtj1oYfNd5gcv+rbvuuurltfeJ&#10;gJFlqVuSJCVKHGgzB3AOLpojeIfoKNS9AABAAElEQVQx5/kS7786HuT+Gmus4VT0Pvvsoy2PcnHa&#10;lAsynLP/IPwyfKkKAm6ISBJbO2kD2tl+oyQwWJ4oLzIvtU9YoqX4IH8xiOWA1m3JFugTLki+e125&#10;8hxqNx+BpIwJPIOVVlpJ2wYmTB/tCSsffFRkX+SW1OaJEgfazAFQEeX7Krc4JJJjxpdMGoF55pmn&#10;dtFEcjAHyTYWt6rQf81VV2dHH+kOZU/jmOvmnHNOY33UHwPzociYNddcM0/CVjzf68dJYLA8QUKB&#10;eMFAfWwr4UdQHITqscsgV/uKt2+ZPXChhRYKjgGvtgGBZLrpptP203elcOeddw4oF/TMRIkDbeUA&#10;znrqGJf7t956a5AmA2Yky1S3LimgAb5Tyyjug/MiiY+9r9Px008/ba2P+pdbbjlZZbQtQpKvyTRa&#10;4zwKTgKDhXk4z/CC+axiLcUH+QvI5OIgLB5fc801XnVVcaxEMIkJgkKym2K/OCY5jg8xSRXjwzn+&#10;9NNPfYpN9yYOROEA7+uKK644YCxwjv9CEB9U3Vg76KCDahe/4IILasuifDI54qsUkkCE1bVdPeeT&#10;kK9KW2VK8NB9q1J37GuSwGDhMJgAvGg+YYmW4oP8dfjhh5cOEAbmY4895lwf4Vsm1Dd1IIKWGCvK&#10;4LrrrtP2k+Q4vlEsugk4RiZO5weQbkwc+D8O6FBKGYNENoQgtKk63wjquO+++2pVMXHiRO2YlXPG&#10;0KFDa5VXdjHzACGasnzTFnydmAQAnK9mN2b7fMpOAkMJ97BxA5DSVkIQMA0M9TwhUT6Tyvjx4zPy&#10;Uqhl6vbBmY8RZYADJElvdHX6IjTqHDvhFynOEyUOtIkDuuyxQC6HIhMGCir2uv4RZGvUjVfOIZSA&#10;VRCSLrvsMmN9sh2YG2PMT2o/TjvtNO8swWp5bdpPAkPJ0/jud7+bPfPMMyVXde9v1JBLL7106UBh&#10;wKBpAPLVlW6++Watk6AcjHIbCz8dYUTWoW6ZRH0IoBodJgPe3YkSB9rCAd7TIp4BH14iJkKRCf9k&#10;xx13rF3Fqaeeqh2vjF3yPIQk5sHFF1/cWJ+cL0aOHBmyWm1ZREj87Gc/0/7X6yeTwFDyBFGz33//&#10;/SVXdfdvIhlMakQ5UOQW+/xdd93l3ODbbrttgM1fli238847r7eZQNfAM844QzshEJrlA39NXaNG&#10;jRpQ9pRTThnVL0PXx3QucUDHAdJV6/wBGGuhiI8uCyQ5jtXtVVddVbua66+/XlsW5aLBC+VzQcMe&#10;ffRRY12yH8yRr7zySu1+1L0Bjc+5555b97aeuD4JDCWPiVVtiNjmkmq8/2YFIAdG2ZbB6qM1QUtB&#10;GbZ67rnnHu8+FQtAKNCFQdKOE088sXh5rWP8NGadddYBfSJFbciJrVaj0sWJA//HAROWQUgAIj6m&#10;ujGN9g0H8Lr07LPPasuTdYQ0+VVxdiQUtQkCMh9fk36kJDCUPFU+xMccc0zJVd3/G7yCJZZYwjpA&#10;5UBlO/vss3vhS+A3YPIpoHwQImOQSTAKgXB33nnnaflHX2LbPWPwKpXZHxzA6Rptlzp+5T6+RaEI&#10;Z0BZrrp1hZs2hX/KskM6k5fh0VBnU5piEGR9nMxDPc8Y5SSBoYSrqKpDSvEl1Xn9zQq8SjSDHLC+&#10;djYdNK0sm9V6jJU5JhFZh7pFWPIlomIwQanlyv2TTjrJt/h0f+KAEwd0q2ey6JIYLiSRJ0K+7+oW&#10;VT6YNHXJNj+A7QKoUygyhYLKfjAfNUEsLFhINWH6aKI/xTqSwFDkSOGYlXQvAfm89tpreUiPHCi2&#10;LVEPf/zjHws9rn4IvoOt/N/+9rfVC6t4palOksncdNNNFUsxX/bQQw9pfTSY4Pp1EjBzI/3TbQ6Q&#10;MVdn/kMbFppYcBSTWTG+ERgkfHPVOknspGu3nC+23HLLqkVVug4Noyxbt0VD4wsKVaUhwFtTPybO&#10;fqQkMJQ8VZyN+LC++OKLJVe2528Gvs5BSjeQ9t9/f+eGA25k8imgrhirchtUNZgMIfJ+3HLLLVqh&#10;YcMNN3TmVboxcaAOBxhbACXpTBGYCEBgDU177LGH9qM7//zz164K9b9uvpHnyOYYknRaGFmX3MYE&#10;lpN9wawDKm2/UhIYKjxZpNfjjjuuwpXtuQSHIpxv5GAxbeeaay4v04Ep1JH6yAERmlCN6rJMyv4B&#10;ZBWCTj75ZC3v6oLXhGhLKmNwcYDFCR9p+U4Xt5hJQxOaSaKNinVx7BK2zEJEVxbnEOwx/4UkG+aD&#10;bMe4ceNCVqkt69prr82WXXZZ7X/9cDIJDBWeIulXsYG55IKvUHy0S94UmSSxdcoBY9rizexKxx57&#10;rLF8VJkvv/yya9HG+y644AJjnaEQ1lBfMvCLPENzU1c9a+xI+iNxoMABtIM2gRghPIZ2Yeeddx7w&#10;rvPuM4ZBbKxDCAM2xMUYPmEmZ2h1/DbhiIimAxyGfqUkMFR8suQ2Z1D1GlWBjj766KOduwVamzoo&#10;i/uoOWOQDjeBunE4CrV6wZ+h2B+OiX13iUuPwYdUZv9wACF1lVVW0b5zvHf8h408NDGGTRFPLrla&#10;CKnWjRt5bvTo0UG7QHI6nelG1seW/sXMqis7tPzyy2dXXHGFPOy7bRIYKj5SEorw0r3zzjsV72jH&#10;ZaZQKXUwMRH5kM30AVBUjPTgeCObJomQz8jm6X3hhRf6sC3dmzgwGQcQ3NVxKffxWeBdqwvNPFnh&#10;lgPTO44D5AsvvGC5U/8X0Vey7cUtzsOhNbVVIKFJNx2bEEj4RvCt6FdKAkONJ7vkkktmJEHqJSK0&#10;cbbZZjMOYAY0jos+avYzzzzTWn6otLtFvmN+KE5IHJOeNxQx+HWATtQD1HbIWPJQbU7l9B4HiHpA&#10;/V98n5lzYiV0g0sAuOnqpR0uvguUufvuuw/oh+zX5ptvziVBCXA1Wb5pixkzNqFZAKa/nykJDDWe&#10;7o9//OPssMMOq3FHOy6l3aaBJM8D4+pKOCKSnEaWVdy6pMWt0pZdd91VWycrspBhTYSH/sd//Ie2&#10;rlh9q9L/dE3vcwCtwYgRI7QfbQTSl156KWonN954Y+17zSLCNYyYTK/FOUAer7zyykH7A//K/LTQ&#10;chLtFpswWfMs+5mSwFDj6Z5yyinZFltsUeOOdlyK564csKYtakkfIq7aVPZuu+3mU7TxXsIfTXWG&#10;DulEA7P33nsPqI/JKiQAjbGz6Y++4wAqbOCKTe/w+eefH7XPJK0y1T1s2DDnum0mApwhQ5LJz0jt&#10;13rrrReySmNZ+Db55OkxFtyiP5LAUONh3HHHHdlCCy1U4452XIoPgQ0vgcEF1oQPtvvaa69tnHxQ&#10;6T/wwAPBmcHqwuQ/gcbjs88+C1ongoFOk7L66qtHXwkG7UgqrOscAE/EZOpiPB5yyCHR23jggQdq&#10;xywrch9ANxIvqR9sdZ/QzZA0ZMgQY12yXtJNx6YPP/ww1xLF8NeK3fY65SeBoQa3UA/iaBfL+ahG&#10;U2pfipQtB5Bp64NhYArLknURex3D3g+6o6yjuPWJ/jAxmIm8WA/HTLJjxowx3ZbOJw58yYFLL73U&#10;6LDLu9SEWpuIDJOwvd9++33Z1ro7CNU2eHpy2IQiEmKB8Kobj+q5JkD3AKJaYIEFQnWtteUkgaHG&#10;owHuFC/YN954o8Zd7bgUL2t1EOn2yUrnavs3AR2p9Wy77bbBmYFT5zLLLKPtG6l6QyA/qo1GjWyK&#10;k+fdINdFosQBEwdsq2+0fAgTTZDNUfD55593bgJmW3XMF/f33HNP57KLN5I1t1h+8bgpJ0SEvF12&#10;2aXYxL47TgJDzUdKXommsp7VbJr1ckKZcKIqDqjiMYPQhXAqmnnmma3lE1L1z3/+06V46z133nmn&#10;sd4YWTOxU5p4yYqnCQhaK0PSn63kAGMLobI45jgm6dnTTz/dSLtNWVlpBxpUFkYuhJ+PzmQn+0s0&#10;Rsg+4qgtyzZtmwp9XmeddTKEwX6nJDDUfMIbbbRRdsYZZ9S8qx2Xo2o0DSx5/qijjnJuLAPYNCHK&#10;8kmmE4PwvpZ1FLf0O3TmzFdffTVjkijWxTFw2Skddoyn3LtlYts2+SzgMOwT1lyHK+SoQJOoe285&#10;t9Zaa9UpbrJrR44caSyXsn0dqyerTBwQrm3qhzyPA2ZsYqxjcsWJtN8pCQw1n/AvfvGLbPvtt695&#10;VzsuByq67IO+ySabeDUWx1BbHaDAxSCcKuUkoduiKo1BpoQ9p59+eozqUpk9yAG0e3yIde8lYblN&#10;CpfMX7p2yHM4Y7oQTn82fwLmhEmTJrkUbbwH04lst2lLiGdsAikTc1IM7WnsttctPwkMNTlGumsS&#10;NvUigUGvS1+rDjYXKNgiL+CPWqa6H9NGSzZJtS51HxNCDFMBk4TOhwLV7vHHH9/YyrH4DNJx9zmA&#10;IxxQwaYxh4d/k4SToAlPBHPBoYce6tycMu1ljNBq+mPirRz7+GrEJua00PgSsdvsWn4SGGpy7pNP&#10;PsnDZ957772ad3b/clY6ciCZtqwEWIX4kM084KvBsLULnH0bqmWs9NTA5xIloeMpqW4J62pyFWnj&#10;UfqvGQ6cffbZ2vdBviPE7GMeaJLAdZD1F7c+aKxoLk0w7dTjG6Zp4hHmzTKBoQncnJ///OcZ4HiD&#10;gZLA4PCUF1544ezmm292uLP7t0w11VTGSUOdRAB7ciVTfLcs/5FHHnEtuvQ+QjcXW2wxYx/vvvvu&#10;0jJcLgAoSvZPtwWgZzCoLF1412/3oCq34Z4wBp977rnGuk0yNtI/Y2fXvZsrrLCCV1tMiKuyLnJL&#10;xCBMw7IO0zaGZqPYFwSGoUOHFk/35XESGBweKyhoPrHKDlUGu2XxxRcvHWQMPhAMXUMSy/wJADqK&#10;SeDjmyZssPlj4GjgVFmWYveAAw6I2e1Udgs4gPOizkQlP2jkPwFqvCl6+OGHMxY4sn7d9oYbbnBu&#10;ji3TJXV95zvfiZIL49lnn9XCaRf7B05LbMIJPkaOjNjtdik/CQwOXAOSeL755nO4s/u3kISlOKhM&#10;x64exqxoCBMzlcv52BCqNi1HrPAnzA6nnnqq0fkLcw8TeKL+5AAYJgjDuveebImYKVyFcBeOEVII&#10;sqKuPfIc49RHgN53332t5fuaN039NuXAkP1ii0aFPDexieR7SWCIzeUeLh/IYWx2L7/8cs/1AoS3&#10;RRZZxDrI5aAj65wrXXnlldY6AFSJade3xYRjUz3uuOOiTSb4iqCmNJl/SCd+9dVXZwhWifqDAzgU&#10;m/JCAJseOqy3jGtkTpTj2LRFmPAxD9Inm88QDpah4dnpN2029Uk9HwPpVcd3zBGDJQld0jDo3oAK&#10;54jB71U8BuynpphwdcD5xGQjDNh8Cagndqpw0lyr/Snus7pyzchX4RXJLr/8cmv9c845Zx5LXqWs&#10;dE17OYDgt9lmm2mfNUBGr732WqONB8IekLTi+64eY7K7+OKLvdqF6U8ts7gfK7TYpMVR60dYaSJD&#10;JQxkHvnVr37lxcteuTkJDI5PCtXz+uuv73h392/Ds9m2OmDw8UHzIWCS1UFc3Ad7HY1HLGIiLxNa&#10;cPiK1QZWYBtssIGVB/AEbcTEiRNjsSGVG5EDqPNNMMtAk4dENqzSDd7lVVdd1frOLbHEEtkTTzxR&#10;pTjjNSw6TGinvNOEacb4YOO0XJxHdMexhJUiQ9599908UgOt4mCgJDA4PmWkeFTbMQaFY5Nq37bV&#10;VltZBx/981Glcu9KK61krQP7X0xiwrZNbEw2J554YrQmoJIlh4ZuUiueQ2vVRKKcaJ0dZAWjRUMd&#10;XXyOHGOOevTRRxvnCBEJuvZwDgdEtAo+Pgt0iHcaYd9UD+dx7gxNzCc2h1LZHpJfYSJqgq655poM&#10;R+rBQklg8HjSDJpeDa+k28OHD7cOegbgY4895sGhLHvwwQetdbASOeaYY7zqKLuZGHNbvDbmmdj+&#10;BID4oJGiv3Ji022Jz28KJriMb+l/Mwf4eJGnRPcMQf2Lkc7d3Jr//Ydss7r2cA6fq1DQxTahRNYf&#10;I9FcldwR1D969OgyVgX7n2RavRox58KEJDC4cO3/7iFMbtddd/Uoobu32pLQyIGPw5Yv8aGU5Zm2&#10;xInHJKITFlpoIWM7fELL6rQbsBkw9U184DwJztC8gGSXqH0cQFjYZ599tM8QR0Lg0ZskkkWBN2B7&#10;p3xyxKh9QQWPQGSri//GjRun3ua9j6nFNn5le2KbOYsdWWqppaL7YhXr7OZxEhg8uM/qecYZZ/RW&#10;8Xk0wetW0nTLgWbb+mbnfPLJJ0tX1kxCsRJTSSbZVJprrLFG9ve//11eGnWLurTMzszzmGWWWbJz&#10;zjknAT5FfRr1C2ehoBsvOBI2JXjKVvMBJ+pG1x55DuTVUBo0U99lXWxjoCuOGTPG2kdZf2xHasl3&#10;toxjBMSYjtNqfW3YTwKDx1NgEOLY5Ku292iC961VQixxDORj60MmW68c6GyJVfetp6yNF110kXHi&#10;IQcGjppNEY5nvyhJBgRfwPxoetXaFA96qR7CqH/0ox9p3x9U/k2bJxHkWbCoY6i4j+PyH//4xyBs&#10;BkPClmCKuomsAm01JIGQastPI/vMaj9mqHaxTzgqg/XQZJ3FNjR9nAQGT45vt9122ZFHHulZSvdu&#10;B8RIDjjb1gdrnt6hXsc721YH//FBj0kAueD8ZWpHEz4Vav/wrq7i20B7AavpRewPtb+9ts+igHef&#10;tPYm/xO0Y7GByIp8O/nkk61+Obwvs88+e0Ya9lAEdolp3HD+4IMPjiLww1tbvfK/pp8BQjwLrsFE&#10;SWDwfNogJ8aGOvZsovV2pHcc7eSgM20JT/T1rmaFUhZmSPx0bKe/UaNGlfbXN0bdynTNn7/73e/y&#10;BDZEppieAedZyR522GEZqIKJ4nEA89ghhxySzTzzzNbnQTQEpsmmCAHGlFJdfW+IUgglXCLsH3vs&#10;sVZsBzQPsVAsSeyk9k23j4mvaSJLZTfqbbqfan1JYFC54bDPoGQS7+UJvAoqHIP0qquucuDQ5Lcw&#10;+ZTBRo8YMWLymwIf4UC14oorWichbJPdMDWRcROva94p3cQoz6FqbloFHvgxtLq4KsBmmCPHjx/f&#10;WD8w1+20007W94L3g/DcP/3pT97toj7mBsIU5Xtn2sZKMEUbyuYL2tQ05DrmREy1Mfw1vB9cxAKS&#10;wBCAuaj+fv3rXwcoqTtFoDlYdNFFSycFBm4I56mHHnrIqN5l8LPKju1I9OGHH2brrruutc94XHcr&#10;UgE78JAhQ6x8gleoykOqnbvzBrarVj5S0047rfXd4CPaNCgTq3zTB5vzmExwSgwBRIZD384772yt&#10;T7YF4TqUn4T6JjAv/fCHPyxtAw7LTRHzBuMSbJcjjjiip3F4XHiWBAYXrhXuYWDFXhUXqgx+yGpV&#10;TgC2LSaYELTLLrtY61tttdWiRy3wYSCng03tzATcTfrNb36TA8PYngkCFiu8EKvKbva1DXXjwGbD&#10;GQCIjNTvIQTnOv1Fk0HyMtN7gLaDpHgh6NNPP82WX355Y13FNhBiGoNAQC3WpTsm0VwT9N577+UO&#10;yMCAv/32201U2bo6ksAQ4JGQU4KXqJeJj+dyyy1XOkAJ9cPe7ksMuDK8ezzAgeD29Z0oayuY+KZE&#10;UUzSEyZMKCsi6v/0H+fU6aabzvp88NhmFdpEhr6oHe5S4c8//3yGoKr7KOH932RaapUFfMBtann+&#10;mzRpknqL8z4C06abbqrlgY4vhHSCAxGaiACxga2pbcFs0gQNGzYs23rrrQdVVESRr0lgKHLE4Xjk&#10;yJF5uJXDra265b777qs0UfBxDWEzrLqCwCYbY1JSmW8Lt8SBrElbtdoudf/jjz/OoYhN3vpyEkVj&#10;MliS4aj8cd3HtLDlllsazT+on2NjhOjajmmB0D3CjeWzLW4XX3zxjPciFJ1yyinGuop1Y8b84IMP&#10;QlX9ZTkIyFVAmmR7gOlvgpgHetn0HIJHSWAIwEVsWajY+4Fsk5McoGxRgbIi8yH8A0A1VMs17QPD&#10;G5PQsJRFcPA/IFTdJnIUlIWoIlSg+YotaHWbF671s5K+8847s/XWW8/6/sFHQIOaJBmVUKZRIjw4&#10;ZCbM3//+96VaP8YnPguHHnpotHwNVZ2waQuan6YIDd6zzz7bVHWtrCcJDAEeCypt1OvYuHqd+BiZ&#10;PtrF80svvbS3gxUSOwh5xbKLx0zcobDwTc/oTZHB02SakO2hHcSbE47aTWL1CZz2TDPNZOUdznvA&#10;BqPijW3a6SY/qtQNkudBBx2Up3ZH4JXP1LTFNwQflyYJYYGPoKlN6vmQORMwe1RxfN5xxx2DCilF&#10;3vKOliW2UnmAP0kThOCNeZI5YjBTEhgCPX18GPolCckPfvCDShMWA/ekk07y5qDNHKBODoBkxSZi&#10;q9U6Tfubb755FJCauv3DX4HkXTYwKtkHTBW8o4SLolHpd8KMhEc74W/456BSlrwo2wKn/MILLzTO&#10;oioYC7QdxMlQ9Mknn5T6LzWlabnpppsqPSPag09BU+8x88Jss8026IXuJDAEGnXYGvtFy4Bdskoc&#10;OhMXfQ4R1odzI6pO20SOJuKdd94J9MTMxey///7Wdsg2ovJvC2HH3lUkQpNtK9vy8SSyJxS4Txv4&#10;QCgg7xGaL8Ie+aiU8aH4P/fy0eoG3C8atCqOfoTShsp7wniiz0U+FI+bWgyV4aPQrvnnnz+7++67&#10;G3vl8F9B84gJa7BTEhgCvgH9pGXANIHNrjhx6I6x7Ycgoi/KtBvkXmiC0HqU4eaj1v7oo4+aaE6l&#10;OvjIEQZqC78rPj8+qvitXHnllcE+QpUaG+giNCzY3vmAVEEELPZfHhMdwQehqRVrsfvgGADGJduj&#10;2/KsQPkMZVoaN25cqUmLdmAiaCLyhpTgun4Xz40dO7bIvqjHOIIyLyXKsiQwBHwL+knLAFtefPHF&#10;PO64OGB1x/fee28QThLfjupPVwfn0Hw8/vjjQeoqKwSQFmLybeGfJMU58cQTW4WBgCodwcHGRx1/&#10;8XfYd999s+eee66MNY3/jzDEBw6tCOh6rIqnn35643ui61/xHPeDnBjbN6aMWbxnCy64oLEvfLDB&#10;Ggj1XBCK+AhW8R0iT0bscFLyqeBEWSVtNjgYTROLB5xjEyWBIfg70E9aBpgDBGqVFeuSSy4ZTI17&#10;9NFHGydPOenjz9AUUBHOrGTCk3Xrtkx2e+21V/b6668Hf6dcC+QjC6omdvG6H1fs/kyUsfN6VOkb&#10;gkKVbIW656I7B74HeBXdQvFU+4yzoe3dQogDLjwUMWY22WQT67sseca4j+lUiKbkvPPOK8UXke1h&#10;Gwqcqg4/MfUNHz68zi19e23SMAR+tERM8PEgT32/UFWbfiivbT7QVVY/qHDRgjRBIC5WsYmTAwJH&#10;0FBq41B9I6oDlTtQu2WmFnWCpj8bbrhhviJF+MBBLiZh4sGJEzs9gEQAhVV5F9Q2F/fBWEArxcey&#10;DQKQ5B/5Z0heVGyvehwypJOQwDKzh6w7trDAe1QW0irbIrdoYZr2LeF9ZD73DSGXz7zXt0lgiPAE&#10;0TLExg2I0Gxjkdgvq6zwyDQZKrR09913t06kchIBxyEGeIyOGXvvvXelNtG2HXbYIf9INT3B6dpd&#10;PMfKGp8FfBeqCEGS13LLR4coEZw++QhVyV2AGpyPBAifOMlivuMHiua2226bO7LhM1PFb8bUZiJF&#10;APk6/PDDs9tvvz3DD6etTp2E6ZHWXPJUtw0JS37bbbeVhgzLNiCgXX/99cXXJtgxToQ2E4xsR3Eb&#10;akFSpyNHHXVU9v3vf7/OLX19bRIYIjxeEicRH09yIzQO/UDEoxcHsO4Y08Q999zj7TzGSrCKkEIb&#10;CJlrQr3MKh3VpK7fpnOkBb/hhhu8+RHrHZJpnMvwHEz94zwrMD4APAf1R98RLqoIAabyTVEDrIAB&#10;ryK0jlTk+G20Tatjema0E4hhU585jwNnKAdM8r+Y+FhsA+YaNEmxCH+NKtkvi+0ieqKKYBqy3Twn&#10;fKYSaupXXE0Cw1e8CLonHXmwQTalNg/agUJhrJSXWWYZ6ySnDnJWT296gpxgu7Y5HKr1xUqAU2BD&#10;fsjqa5FFFqnMC9pJuF+bCWGIBGSYH6p+XFT+h9ovq5vV72WXXdazWQIZR2Ao2Pi1zTbbBBN+7rjj&#10;jko+SLSHhFMxsk7K9x6HZjJL2vqu+w+zVIjQbdmOqluiNtCaNp1orGr7unFdEhgicx214uqrrx5s&#10;tRCiub8S6tpTTzq5dlF8wE3qYN1An2GGGbwHOqGWNqcwWS/tAs2wKWL1R30k6qnCEz505OroBSK1&#10;9nHHHZctu+yytSd3+TxCbtFgzDvvvBm5R2hbrxLvTBkwEyHKoVBEWahU9VdBcwaORUw6/vjja79P&#10;aCy7kccDPoCQihky0VccSALDV7yIsvfZZ5/l5glsqm0hpPXHxj/m1Jwq+enVjwUrcd+JiFUZq0q0&#10;NWrZxX3U3/C7aQIFrorQQHtZYbFy6RXiA42/w09/+tNc8K0CqVx8Li7HwBRfcskl3u9Om/gM+JGN&#10;FzhA4ggZglgVVxH4eJ4AVcUmBH8EP1v/1f9wtsUXJZTwVLd/+Jgw3+DsnOgrDiSB4SteRNs74YQT&#10;cm/oaBU0WDAhXkAMq4O7bH/UqFFBWvjggw9mTCS2+rrlbErG0irwzLLtOFLh9NeLRMIjhKShQ4fm&#10;+QfKzAgIUyRSQkvAipGQTfqP2QrAJPweCF3Ddo4DK0JKKPt9W/hL/hH57HVbcCUIsQxF4Ifo6lHP&#10;gZgYKi22rd04TS+88MKl7aFtvEu8V93WJAEOhV9PG52WbbyO/V8SGGJzWJTPRMDHBAz/fiAyNpLy&#10;V518bPuYJkJB2eKZb6uL/84+++xgNuA6z4vnTEKo7bffvrSNtJMP6c4779xYlEedvtS5FucwnNnA&#10;oFB/RER0Q+NTp+1NXAvmg+2d5WMaCjEUx8CzzjrLWh9tQVDDzyo2sVJHOLT1X/7Hij4UAJxvvw45&#10;5JB8bPqW02/3J4GhoSeKoxOrjH4hwrTKVpZyImCLejkEIfGvVSGbH+h4pMnthuc8moM6vEEtjKDR&#10;jbaGeCapDD0Hnn766RxJUh0HxX1W+b6YLYyJG2+8MR8XVZyEqfMvf/mLvtEBz6JZKAsdlfwg6uWR&#10;Rx4JWLtfUWjCrrrqKr9C+vDuJDA09FCvueaaPAysoeoaqQa1HWpmOehtW+ypoYhVbFkaatmWhRZa&#10;qCt2yJdeeikPjSszoch2siUKpSnY61DPIpUzOQfw1+FDwwpefba6fTBEfKMSAKPCxKMrX3cO51uw&#10;L2ITEVJVklrJNobEnPDtG2YxBP5QWh/f9rTp/iQwNPQ0GNhI0ahp+4lw0jrzzDMrrahDYvZjdpCT&#10;TdkWvuNj0A27OKvHgw46qLJ/A2YKsAWaWAH203vY7b6ABIhTI74aZe8j/4NF4Asjzgq+SgSR2h4i&#10;FWIT0UOYIdV6bfs4uMbEUXlUaC6efurpyt3GPwe/mkQDOZAEhoE8iXaGlQAvYz9SWZZJJgygYEOl&#10;p+bjD0KgbSIq/tfNdNQIAJikqnqK43CVVKLtHym8hyREKr5rtmMgr0PgClSFbJdtASwqptCMaQSB&#10;BAFd1lm2xReKbKMx6YrLLs9uERgjVWnHHXfMjjjiiKqXD6rrksDQ4OPGkQZv8H4k0B3LJgf+x8bK&#10;aj9EuBSrElYCVerlmq9//etdz0yIhglHx6phmDiMhfi49OM714Y+4XdS9f3jOkxzOIj6EhoNzAtV&#10;6wYL5vPPP/et1ng/6nswJKq2h+tQ+8dMbmVsrOUPhB7QLlM4pZ5JSWDQ8yXK2bvuuivDbtmPxECr&#10;6s/AZAHUq6/9Fj4iNIDyWPUDjG055iqr6rN9+OGHM6CTq0ywaCXwtPfFs6jatnRddQ4QaVDlGfJx&#10;R1AM8dHGP6AOvDIw06GilHScIfqrbip1eIajb9sI4ZyFRUJ31D+ZJDDo+RLlLPkRUNcx4PuRyNJY&#10;ZfKU1xDJgG9HCMJZsOoKB/MJ4EndFhyYlICMrorGh0DWjfS+IZ5PP5ZByGhZyCA+DYceemgw3yV8&#10;YjBpyDFk2n7jG9/IgJiODRKGM3dVM5tsK8I9oZ9tJBy5+3VRF4LfSWAIwcUaZaBCJ9yvH4kJFHWe&#10;nBiqbFnxh1w5IziQsbBK3URQnHvuuVEdrqo8Z/w6mNyrtJlrQAQcJ2C6E3WPA4QA2jIugq3AOA/p&#10;zIfavwoA0tFHHx19hYyw/Ytf/KKyZk++2wgyIIe2lUg0hRNmIj0HksCg50u0s3jMoyLsVyIxU1Xz&#10;gJxEhgwZEpQd2JUXX3zxyh9gEsycfPLJjWfDK3b6zjvvzFc3ki9lWzQloTQ0xbakYz0Hfvvb3+aZ&#10;Jm3vOLZ5TE4hCafZKhERvPeAJcWmMphr3bs7++yzZ0888UTspnmVf+utt/Zd+LsXQwo3J4GhwJDY&#10;h2SPQ7Xcz8QKRzdh2M6FXnUAI22b1HVtwa/i5Zdf7uqjIUwVobKqQxv5M/rVxNXVB1GonA/dZptt&#10;VumdCo0pgOaOd1P3zqrnQJMlZ0NsqhPSLNtHDhXwDdpORCatvPLKbW9m19qXBIaGWd/vfgySnSS0&#10;KUsWJScTtlwbKuRStmHfffctnWTVNrDPKgi/gmeffVYW05UtK9mq4XpoSMiqx6oW59NE/hzAORET&#10;AD4jRBgU3xPTMSikIU1smDSqpIQm+qgJMxXQzXXCJhHaDzzwwOgmEv8n/r8lMPY333zzUMX1XTlJ&#10;YOjCIyXv/GUi+2K/E+pyshxWRTvccMMNgzoi4lRYNa+D7gOAyj8k2FTd542d+PLLL89mnXXWyh8s&#10;BB5WuN1sd91+tul6vOTXXHPNWh9F+e5gWgtpDqCsKtDKjK8mcjAwnmeZZZbK7+L000+foVHtJWLM&#10;n3LKKb3U5EbbmgSGRtn9v5WBx0BuicFCmAcIVZITq20bGtiKjy7C2VxzzVWp/mLbWE3hOd1NYrV7&#10;1FFHVUaLlH0gbJMVUy+ogrvB3xdeeCE77LDDcqGSCBsiHgDMkvyruiUXyOjRo4MKu+CU8PEqawOm&#10;K+zusYlxBPBTWXvk/8BCdzvjZF2efPLJJxlOmcC6J9JzIAkMer5EPXv33Xdn2J4HE5F8Sk4mti1h&#10;aDEmGhwhSZgF2mRd3wZU/qT17jaxwsNh1sY/3X98VPj4oF4fzPHl8A//GlKgg4lQ1U9Ex1POsbKn&#10;rPfeey/oq4GwsMUWW5Q+Z5wrCWtsgk477bTS9kg+0XZgq3uNEPpC5rzptf5XaW8SGKpwKfA1ODGx&#10;4n7llVcCl9zu4oBclZOKbUumuPHjx0frzIsvvlhpQlbbiCr2xBNPzPBB6SbhowBaqNq2OvuYN448&#10;8sggoFnd5EPdusnmiFNgHV6ZrmUVClhYjLwwCHRbbbVVaTsReseMGVOXDbWvR1AmV0xVv4U99tij&#10;Z/1odthhh1ygrM2kQXRDEhi69LBxjsLbeDARqHh17PHYb0GRi0FEIyyyyCKlE3PxozHNNNNkxxxz&#10;TBDEPp9+oaWq4jlfbL885gOA1z/l9JOjJE6CkyZNys1I4CCQ22D48OG1HHAlj4pbHHMxJ/qmozY9&#10;93/961+V8Thizh0saHjH55lnnlrjY9111+16aLKJt1XOg6sBDkMiMweSwGDmTdR/QDojGVXsxCtR&#10;O+FQ+O23315rEmLS3njjjbM33njDoTb7LURlsCJixVj8OJQdA1DFyiukk5u9tfp/X3vttfyjWAd3&#10;otg3PgwnnHBCz/k6wHvMLEOHDs1xN+pE5RR5YDrm3WCcnnPOOVHV7JjMtttuu0rv4ahRo/QvQ4Cz&#10;jE+cFU38MJ3HlBhLkArQrdIigM5GiH6zT1F4SxlQ8YIkMFRkVOjLkOJR0aMmfeaZZ0IX3+ryqpom&#10;1MmJlX1orAbJJJwCzz///Gy33XarPVEC09uWVQlOfCNGjMhDQ1XeVd3HTMZHCzhhPmBtJrQHLh+2&#10;qrzgurXXXjt7+unqaZFd+YVDYVUzE+akWISwUDWiqcjH6667LlazGimXsQPEdT9p22IwLgkMMbha&#10;o0ySCqGmj+HoV6MZjV6K89ncIglXcdKpcozzVSxCcKvSBt01aEHa4pPCx/6+++7LCPOri/Mv+zbz&#10;zDNne+65ZwaeRogkYa7PDC0CmQPxH8FREQhtzHl1HVdlv0xb/Abwc+BHVMzrr7/u2uTK9/FxAt0T&#10;Vb6pXer5mCmX0eBNNdVUldqhton9n/3sZ5X73NYLcYhOkNDlTycJDOU8in7FXnvtlb+sn376afS6&#10;2lIBwEQuExSe7eD4xyAmcCaOOkA96uSJ+vrwww/P8I9oC/FOoT2pAius9qW4T7ghOBloMAjjA6o4&#10;BiEcXHDBBbmvABENPqaWYh/kMVgV+G+QcwSP/vvvvz9GV4xlIjCffvrp2XzzzVf5Aw3fY9Kmm25a&#10;uS2Sj2x73W9B8jQBNklO2Lf/xt/iwSfqIgeEs1Nnk0026QiVcEekwO6IcKkutqa5qsXHufPDH/6w&#10;I5DxalUqQlI7f/jDHzrf/va3a91X52IBBdwRk3qHNgpBos6tHdrHvUK9X+u+2BdPmDChc+GFF3bE&#10;KrojVu5e1fGOLrPMMh0BcpRvxUe4I/AIBpTJsxU4Eh0RZtcRZriOiDLJj3nn2WcrBKyOEATza3j/&#10;Q5LQsHREqFxHoGZ2VllllY6A/c2fT8g6qpQlzA4dIZh0BM5IR4AZdUToZJXb8muEo2VHgAlVvr7u&#10;hbzjAmOh7m35sxcako4wF9a+t+kbhNYtf8dM9QrH2A7vyhlnnGG6JJ2HA3Z5Iv3bFAcADSHHBKuq&#10;wUSEOJLBk1exzu+4445rhE04FQK77GLbBQwI5MC2EdoBMTFmZOusw/NeuBZTFz4yOBWT/wFMg24S&#10;qn5At8BdceEfeUViEnDiQvCu1TbMQYwJHAV7gZ4T2szddh1qbS/4LGSuTWTnQBIY7Pxp9F9s6Aze&#10;JmBeG+1YSWXEnqM2r4PGCHb+yJEjG/PMxo4PSE/VeHT5ccCREDTBkPkFSthZ+W+c7R566KGM+HMX&#10;gUj2sQ1boT3oqq+FienATLvwh48y6aNj0pNPPlkLm4J3ecstt8zGjRsXs1nBy8ZE+MjDvzEicbJY&#10;Yz5pInFX8M41XGASGBpmeFl1F198cTbDDDMMKidIyRNWgwgOc8wxR+VJFp+GbbfdNng6Ydmm4hZv&#10;aiCE634EFlhggcZt5cW2244//PDDHEOfEMLQDoV1eVXneiZ6/EaAz24juQgM+MLEjjp4/vnnK0eZ&#10;MB7B68D3oh+J1PYInInKOZAEhnIeNX4F4X14gneT/im807s1QaDqdPko87EjLr+J0CiiB+poRORH&#10;kNV8N6MOqrxTROwADIRqHzOZbHu3tzjJElVEJMOvf/3rDMfZbuNg2PiJBqeu0yZgYpgJYhIp3ImC&#10;qfo8Y4Uzx+xj1bIBy8L5lLTWico5kASGch41fgWe7QADMTF2i3512+3ZPnsP71b1GSv5uup/OQGy&#10;WmgixBFUQcwidUMXWRX//Oc/jwoEFPLBITiCzYAnOQmIYuMf8BynnnrqHJCJVMMbbbRRrkX4+OOP&#10;Q3YralkIrfgfyHfStiUnBFEKCEEIGTEJYbCOP0W/p3omJBQhrVf8MWK+G1XKTlESYiS3kYRqviNW&#10;eR2ROa0jPpyNNxEveuEc18H7vVskQsk6Ql3oVL1YjeYRASJ23+n+OjeJmP2OSCmdR7jUuU/kp+gI&#10;dXpH+EbkHtp17u3mtXj8C4Gu8/jjj3cmTpzYERqTzkcffdQRk+6AZgnfiNyLHk96gQbYEUBl+bFQ&#10;u+fHREdwTvix5O8bURVCWO4IM1NHODAOKK8XTohkVB2BYdERanxrcwX+Sh4lxPMXJivrtSH+FABl&#10;eWSDcOStVNzCCy/cefTRRzsi+Vql63vxIoFy2hFm4I7QaPZi85tvcxWpIl3TPAdQtWI7vPbaa5uv&#10;vCU1woMlllii0ipNjJwB1+HfMGzYsOy8885rJFoBxEfxkRvQDl3b1HM854suuij66rIlj7Vvm8Eq&#10;FWAxUEnV56vbX3755RvNu4CWiHTnurbozmGKAjq934mkckIo6vduButfMkkEY2X4gn75y1/mgE5N&#10;2OTDtz5MiUxaJIXRTWp1z4F8KFbCYRpmKAWP7EMPPTTPRlq3fQKLIyNBV6Le4gAOl4Sp1kmsBppk&#10;U0SG1Tqhy7PNNlsjSJdN9d9WD+bL5L9g49Dk/yWBYXJ+tOqIUDwGb2yP6VZ1WtMYfDoIaQzhvc+K&#10;IkZa4mKzSSq2xhpr1BZ0ll566SQ0FJnZ0mOcVxEO6ya9IjV2UyQAs7LVVlut8nuI7xTYKIOFQHXt&#10;Z6fO0M8xCQyhORq4PFTVOCm1NWwscHetxQl0x2y//farpPK1re5JC92Edz0ObALZLwNW2dae4n/E&#10;u5Ob4rLLLssGE1y49eG34E+SlBGZQRQDSboweRWfXdkxkSd45jdBOOWSQKusTfJ/BJ9nn322iaa1&#10;og7mVByWcbBOVI0DSWCoxqeuXYU5ghUCaZgT/S8HGOigsvkgFZK/o6mcD2QmZSVKfL2cnKtuAVT6&#10;wQ9+kK+CWC0map4DTz31VG4arPrMTNeRPCp2FITkDv4UoBea2lI8T8jqY489Jm8fFNtLLrkkE46d&#10;g6KvoTqZoiTEyGk7CXjZHAdfCA2d448/vu3Nbax9eOsLCODOwQcfjOBbu14BkNXZd999O0Jr0WE/&#10;Nr355psdEU7ZueGGGzq0vS4R+QHm/49+9KOOSPozaHKO1OWT6/Xvv/9+58EHH+yIkNw8xwXlECkk&#10;VNZ5FIdruUTDCAG3IzJtuhZR6z4inERSrTx3RZUbyaFATojBFCnAfCHMf3mEkjARVWFTugYOhJI8&#10;UjlxOQBsKf4M+++/f2OrlLg9ClM6KzZW4LzKrj8R1pfn8GjK7IMKlDTNPj4ZRFaQwVCE3YZh5CAs&#10;BV+W8ePHZ0Cys/qvm1Oh7H0DRwTfG6CHmyJMbTjPlrVN/o/5i+iewUYAvAFe1ZSWsV/4mwSGHnqS&#10;JDLCn0Gsinuo1fGbSmSBr9DABIrDF0mLmkpYJDJHVp7Y5QSv24oMjLmvRJr8qr1rjKNddtnFGRhM&#10;9wzUcwAx4auAz02TRE4W0narbbHtI9AMRodqzLyEaxPZkqgeB5LAUI9fXb9agATlH7YxY8Z0vS1t&#10;awDojmeeeWaeIMcnFJMY9FtvvbWR7uHUWtfL3vQREOml8yyCOOYl+ooDOI4KkKmMMQP6ogAiqvxR&#10;NfFadx4ETzQKTQsK9FSkb8623377yv1Cu0XemsFIwLqjrU3ojvWffhIY6vOs63eQCAYnJUL3Euk5&#10;QGpj3aRe5xyQxE1ATJP4CVNTnTj+sn6QV4MP5GBylGSFjekOsDPMNajmXfJ9lPG2+D8fH+FblHUL&#10;upp05cKvpfL7jrBwwQUX6AfOIDi7zjrrZKNGjRoEPQ3fxSQwhOdpIyUeeOCBeWKbJCXr2U2CHZLK&#10;FCf3usdENmDfJkQtNqEqJWRv+PDhtZID2fqEf4aAKc4EhHPs5nelfFbzxxxzTLbqqqs2mqIbgR2c&#10;jWuuuSZDUOkG4b/y05/+NM+7YXsH1P8QFgCEG6xEaCwmIwHfPVhZ4NXvJDB4sa97N2NnZxWJCjSR&#10;ngOoaUngBe6COmm67LNSvfnmm/UVRThL24XHfg5tHcpkAdoffhNNOXdGYMuXRfKxxHfD5Vn63IOT&#10;ID5ETToyftlpsYPgesUVVziBgtHvwW63B6RpqaWWUlma9mtwIIVVilHUq0TSo2WXXbYj4onzZD29&#10;2o8m2v2b3/ymI3D+84RAYnw4V7n++ut3zjnnnI7AgHAuo+6NhMkJT/aOgLDtiIyGHSFM1C1isuuF&#10;rb2z4YYbdrbaaquOMLt0BLDUZP+37YBwR4GF0BEq/474YHaEc2ceTis+2tGaSsI3QhPZiuiJ/Df/&#10;/PPn54TmKlq9poKffvrpfJxff/31HYHrYbrMep5EbgIPxHpNv/9JMjoS6rkmtet3/pT2r4ZwkS5t&#10;IQdYbYAkSHKZROUcAPZ26NChTih9YjDlK1rMFEceeWQGdHfThEqVVeKSSy4ZbHVNwiyRHTI76aST&#10;snvvvber6lo0Z/QRNf8vfvGLRnwQ5HOVWzQXpPPuNhH9Q9SOTwI22acTTjih293pev2MV5ExNROL&#10;h663pVcbkDQMYkT1OslVIgAziapxQNi+OyNHjuyIaAjMctVuKlzFilNkwuxssMEGhX+aOWTVPXr0&#10;6BwIilV3SBIx6nkqZACihJNYcI2K8NfoCNNIR5hbOiLBWA6gJRwW831ArYSd2QncqioPSLUNcI9Q&#10;T+dbUmqjvWD1KfwhqhYT9Tp446pNkA1DQyJ8FjrCL0aeGrRbER3REf5IOTCX8OUYtHzw6XgSGHy4&#10;15J733rrrY5YheRqayb4RNU5gKr3sMMO64wbN676TYUrRcx9R6z6OyLKofBPM4d8eEVkQEdERXRE&#10;LoAolfJBxfwlcEA6CBPCmTKvB2FLZEP8sk6hGeiIyIz8Q8fHjn1+wjk3FxAQFESY45fXsyPgr72Q&#10;FCcrzHKAgAfS5lprrdWZZ5558ivb/OHAFCJWxZYe2f/ift4LTCuJOp3jjjuuM2nSpJwniR9uHEgC&#10;gxvfWneXUDl2hFNeR6DWJchgh6cDNC4Q0SIDocPdnY7AQOgIb/18pcyqrlskoiFywUEA8uQf6m61&#10;o5v1TjPNNJ1FF120s/jii3cWWWSRL7cIO71EQDYLE41Tk6effvp8ASGyMTrd34834XskQtI79913&#10;Xz92r5k+9aotJbV7cg4QXgkK5OWXXz75H+moMgdAShTaBq/wPLEKb4WNlEgIYa7Ill9++WC+DmJG&#10;anVZQkjInn/++crPu80XkjWSEMi6PCdZ2W677ZaJvCVt7l5X2gauyrHHHtuVuvul0hRW2S9PUvQD&#10;vAAAXBL5cYDYfhENUXuyVid3nAhF0jC/hgS6m48P2A5AX6tt7Jd9PqxAMQtfiEAc624xCD0I/3We&#10;D3kREHb7hQehnwCOtITEgpSbyJ0DySQhRmW/kIBF7ghP984BBxzQOfzww/ulW13rByYeASXcEUmK&#10;nNqASlmAJuXPArt/twn/gUcffbRz2223de64444Ovi+9Rjgq4j+Byh3HRQEBnoeGLrPMMr3WlQHt&#10;FdN4R0Q9dQQYUyVzEqYvwmN//OMfdzbffPPcF2RAoX14QjrF1ukacyMOzrz/iTw44C5rpDvbxgEy&#10;NwpbfB46dPvtt7eteT3ZHswUhxxySL46EcOs1qpPXg8qIKs/wuTaRKy6hOCQh4huuummGRkwZZvb&#10;tsXcAAhXv5JwxsvWW2+9yvwnlFrgU/QrO4z9En4IObIlSK5VCRA04fCaJ2irek+6Ts+BZJLQ86Wn&#10;z4LmJ7zAG8u62NPMqth4chSsttpqlSd03QeXpEfC4apijd25jLwE99xzTyYAfnIk0SmmmMKrzzo+&#10;2M5hgwf2HEFGAFXlCZIEWFUGbHY/0muvvZabEYW2oBafTznllH5kh7FPfPRB2OTdIclanRwpwHdj&#10;4mkqC62xE33wRzJJiDew3wgkwMUWWyz3+heDrN+617X+iPGeo+0RhumKMgi+wIknntgziHuEQxJ5&#10;A+YDeAkCIKwjNCVGjAShTclNBpgNiFYAS0DuY6JhXwghuTmBB0n5Qkjp/Otf/+oIQKzOSiutlIdt&#10;du0hN1Qx4bwgj95yyy0dTEV1iOgPwmeFTb7ObT1zLfwQyeM6IsNoHrUkfIE6IgNr/t7xnxAAOkOG&#10;DKnUH8YsWBt77LFHPh9WuildZORAEhiMrOntP7DXYT8X2Ra/nJx7u0ftaT0fTWGm6ACUxYRUl4j9&#10;F97aHeHN3hGZDuvenq7vUQ7wsQPi++yzz+488sgjTr1AAHvyySdz3w2nAlp8k9C25EBkItIrFyDX&#10;XHPNjkg13xHa0nwBdPDBB3eAZkfQqkqANeETgtABJHoiPw4kgcGPf62+e+ONN85XIcKfIWEzRHhS&#10;5KcAu+GFF15wKh1tA3HyO+ywQ54LpO05HZw6OYhvEmnLc00AmhUR+ZDnIBHhjs4cmWWWWXJnVZF0&#10;zrmMNt1IjhQcikWG1g4fdsaT8KXJFzrf//73c02UbC9auYsvvrjz+9//vvKHX2paERj22WcfWVTa&#10;enAgCQwezGv7rah6RabGHNkOFMBuAgq1nVeu7WPVCG+POuqoXF3vWg7PBghmhIdtttkmaYVcGdmC&#10;+1jN8hwB0QpFAFEBOsRquxcIzdu7777befXVV3MtJzz56KOPcrOCcLbtkFCMY8xTIotqHuWx6667&#10;5tDcav+4H2EB083999+fm6zU/237jEuixkB3BE00kT8HksDgz8NWl8DAJNcBGfZuuOGGDqudROE5&#10;AAzy8ccf3zn33HM7rJx8CFv+Zptt1mECJU8Ik2qi9nGADx45SVSfDsxVqM59IJ2LPcVef/755+f+&#10;IMX/unkMDDgaAsJzQUhFKMAEykeeH/4poGsusMAC+fwDdLpw/M19VMjZIZKe5XDquoUMAodw7Owc&#10;ffTRne222y7PAbHwwgtX7i5jkHrJSrnTTjtVvi9daOdAEhjs/OmLf0kLTLw2cevYUHE8SxSHA6yq&#10;gOm+9NJLg+RHAL+BCQ/hAeetRN3nwIMPPpj7sOCIF5P4oCIobLLJJjGrGVA2wi9OlTj2ssCQjq6Y&#10;WBCSEBD4sRjBH4ePP5qP733ve/lHmg81+BhsyWdRl8g9MmzYsM748eNzzYLIHlq3iFxQwDnyueee&#10;S+bY2twz35AEBjNv+uofEgSxagWbXqQw7swwwwx91b+2dQZbNZ7ZfFxCEQLD0KFDO7vsskt6fqGY&#10;WlLOhAkTcuGP58mKmdUwH7KYhGMjgGEAsE099dQxq8rLJkKFfo4dO7Yj0np3iOCYa6658gUGfUYr&#10;QPIxfGzwo0CQQUDgJ7A7gkZriJDevN8IISTOcknoxlyHRvXqq6/u4MeVKCAHhOon0SDhgEjfmwlN&#10;QybQ8jKxWhgkve5eN8VKLRPhrbXi68XQLr1erPqyH/7wh63IWdE97satWfimZMJRrvRZVHleVa8B&#10;X0CkXM9ENs+4nROlC+fB7KyzzsoA7BJCSSYWEJlQ/WcXXXRRVyDNhWkjE6bTvB1gTIC74EqjRo3K&#10;hDOx6+3pPgsHkoYhoPDVC0VhdxQfm44AIspXE6wkEsXjAOpdUioLMK3a8fZVWkU2xp/85CcdkUMk&#10;h0uuck+6ZnIO4LiKzf3FF1/MHeTYMj5eeumlyS+MdISdH20CGqlY5kIcDdEgSC0C5gYBRNYhGoFQ&#10;RVKXE7XTDcK8sfbaa+cRQ+edd16e+dWnHYwJxtzOO+/sU0y6V8OBJDBomNLvp5gg99prr9zrGM/j&#10;hRZaqN+73PX+AX5E/DhptIWmJ3h7sDWLhFe58LDGGmsEL79fCsSfB2GAH+Gw/BAQfB1VXfgDSBWC&#10;AlExoUGYBKR5HqYohQT6uOSSS+bCAUIC74iLf4FLP2334CyJsIBjNkI1PhE+hOkI3wn8LvDZShSW&#10;A0lgCMvPnilNaJ06AoI3txMK6N0OSX0SxecANuG77rorj1jBlySkN71sPSF4Uusw2CdNPkgk2kIw&#10;Bq0SgaGbRHjf1ltvnQsKCAyhiEUAgE5SQAApEfu/yE+RaxEQEtqG8/Hee+91AGdad911O8IUEkTD&#10;ASgWoHVgOiSKwAGLuSL9NQg4IMKWMuFklQlHrkHQ23Z18fPPP8+EY1YmnFEzEUoZ3F6Or4NwkMxE&#10;hr52dbyB1pCHQnyMMlJfi2mz6z+SZ5EYTjgYBus9uRFIMieyVWbkKWEcb7XVVplQ62d1kjMFa1CN&#10;gvDvERqPTJgNguYJEaBWmRAaarQkXVqHAyn5VB1u9em1OD/h+ESSn0Td4QBJnwSGQyaAtqJ83Phg&#10;nXHGGRkZKvuZ+CDjENoGIYE2CGjj3JEwpKAgzAuZMGVkInIhT6okkAwzoVkIKozEfEcQdMjMKTBG&#10;i+DIYwAACdJJREFUMuFTFaQqBBChRckE1HqGIJ4oDgeSSSKC1qYXiwS/nURVDz30UI4O2Yt96Jc2&#10;g0xHngrCwsB1CEmEBRLXjs0YlThIoL1mtiA0mPcU9fvrr7+e4wVg6sHBlB/266YJ6OEtt9wyr1ZE&#10;O+Thl4QdTj/99MGaAizyMccck/vBUJfQLOQ+Cd1yVnTpGH0A2AqnS55hqLDR008/PYeXBmIaJ9JE&#10;kTgQRw5JpfYiBwhHElETGdK6je4SqtWRhx9huyT9F4ADhPah9RHATVFMFmJKyVfiwkksE1DGmYDg&#10;zVNbCyElQOvDFCE86DOBDZCJj0smBKls3LhxmbDNt0aDwHjBLBCLSON822235aYGzFYC0CiDJ90i&#10;4UyZh5sKf5DaTfjlL3+ZiQRQ2e67756JCJTa99tuwBQhnCZtl6T/AnAgaRgiCWK9WOz/+3//L3eS&#10;AjSF1a2J3hOr3vfee7+z4kormi5J5wNzgLwgV1xxRZ63Ajji2AQgD85o8tf0qu3mm2/OV6I4LXaT&#10;ACkiVTwppZdYYol8n9BkohBA4SSETwdt7NpmQJRwWATwCw0Kjow8C+CRhw8fnoMluZbtcx9hmUSW&#10;CJyIfEsyrapQzTj2EjIKKBTw9ERFhCLxDeygXSCXC+nXEyBdKM7qy0kCg54vg/YsnsvEZJN6GYjj&#10;XlJ3DoaHxgRJauTRo0fnsLmo55sg1OuYMPhAgvoH4t8000wzoGpMAgiewPsKW3K+ZV+aCzhHWCk/&#10;PiSEM/I/mQVB6JtqqqlyEwmmGPraDVpmmWU6p556ap4UCfOCb6ifrQ/0kQ8xAgI/ni2RFAhqRDjw&#10;I0ywaeL58HHnx4eY500kFWHBhx9+eD4/VGkTgu7mm2+eP18SSCH8hCSgqmnb/vvv3xG+WCGLTmVp&#10;OJAEBg1TBvspbOikmSVOGwAUMu8lwaF9bwVJj6TWQXjFt6+BPdAiVqRoDwhFZUvmxOWXXz6o1qDI&#10;BoQ8YVrpkHaekE8EJdKcyxBIBJamxxsfXnJDkECKMGvgr8H1IIcJMMsQWh8RfZLnoyn2SXdM7gm0&#10;CeC8XHfddVFwH9DIIGAB/oQ2KFFcDiSBIS5/e7Z0Vn6XXHJJnloW1SuTW9Nq6Z5lXsMNZ5VK3Dla&#10;B2LQm9I6NNxN7+r4CLPa5SOGcMCPd7sJAieBDzGmPtJUo0mhLVtssUWe1hzgrZiEk+Frr732Zbpp&#10;mVGScY4GBedMUF/5rbXWWnmbZJZUhIgjjjiig7bg+uuvr6T2x2QDn+eff/4OSaBCmm1UPsFXQK9w&#10;fhURKepfaT8CB5LAEIGp/VQkEwoe4ADfMOGxEkvUXg6gdSDiZcyYMXmq4fa2tPmWjRgxIheAm6oZ&#10;0wxIkqzKSaSEYEeq6u3/P3t3yBNLEsQBfMzZs2cvfAuCQiAgGMwLEgdcgkIgSYDkyIUEicTjSBBI&#10;DCAggY90/atLXxDvsTO708My25X0Wx67Oz1dM0xVV/3rXz9+RHVKH1EEhll0ieF07Q3kVLnttFeY&#10;C5EUxlt64+PguHwmNgrwAZeXlxEB+eyz+T3pJVUc0k9wC9q1l5LM7ChK01fFRalzHcNxq8MwhqtY&#10;eA0edEdHR7FTkGPNIcrC09bDz6AB1+zh4aG5vr5uEso+QHozHO5bfxVYESZBi/dSQt+wCAwkLIId&#10;b8ZhiCTo9WH+vGuf9jwY48zoaB74D5gjx9WHApujIRoId+JVyL6rSE8kUrfAL3B4dKxsI5wVPRw4&#10;Kk9PT72Wlf5s/lR5EeWUiZzsZ2/X3/Wsgeow9KzQMR9OpEH7WQ+qpaWlMS91VGuzCxUGv7+/D4MG&#10;2Do2YdDck1pD45UwhNfhEQAIS4TE7ephEW5ubgKLwHjr0YCGWbrD/Hbzs/aJ0AciUz5LKwCfmgPm&#10;YZr2z5OuvbnQxossoLFuGwmhD7qGJ/CMENEoKeZTqSFdgpOiSnkNVIehvI5HM4NdFKcBUlquPNU+&#10;j2Zti7QQDoO+CsbLy0vz9vYWRDrfVQeJMbC5urqKHXXpNajs4CQAK/obIJpHGZyFPsLvIhOMNqPr&#10;+jCK2UFQpVJSREikbjiYqg+6SGIqjdSFkssh0gNAmJp3wVhME0Xpsrb62f80UB2Geid00gCnIRE8&#10;Rcnlzs5O5EYhqUvvJjqdZP1wZw0onfOg11WTQcQFME/gSTl4qH0heeA7+IBEA9xsbGw0m5ubRUsf&#10;6YYBNbATil6oInI+fUQv4IQc1/FVJ1hrLqkUIZk1jdH2ZpBuZIBFEbs6Cxwo+AzpLyyiQ4h56J+D&#10;U2UYDVSHYRg9j26W9/f36DAnZ6nrotpsY6iH2+gUOmcLspN+fn6OPLScuTEr5XLOszO4SnbtxnE5&#10;CNlnOmVOCocAD4CffW5lZSVInDgIQ4mqE+2WOU7y8Si0OSYcFHwEs3IzcLw5ZjAmnDQOQmpCFlGK&#10;xIY41DL/n0faI/XgiE6qXbkSrEHk0asS7CHEveGeER0rHXUZYj3fZY7qMHyXKzXH58mwyCEqzVJC&#10;Vcub5vhizXBqkOjq9TkOht0+UQtvMO7Eg5xz4NUAxuMYfIUhjBNq+Y9qArtrAEk9D7QIX1tba/Ai&#10;IKvqQ+TdVR6cn5+HoUs0ydHieVYHZJZz8zcraohYqS17Y57v9PQ09KWHQ0lQaZ4vv8KLuKfch20B&#10;mfm79XV6DVSHYXrd1W9+0IAdoXCmBwc+AKVjVaoG5l0DHCA4AbgcOXFOze7ubjRiEwnpQxg3EQuY&#10;BBiB1dXV5vDwsDfMBcft4uKi2d/fDwet7Tlr2LW3txfpnbOzs07nIyXku3d3dzFUagwpmeGRE8sp&#10;rTKMBqrDMIyeF2YWVLIeuEKTqFrnfVe5MBemLjToqYX/OQh5SDcoEwYq3N7ejt1+26qAX6kUJkHU&#10;jYMg7eD/yJDk240cifnV99v8XspI1Utq4hRpI06JMtq25643xNbWVpR76lHRVQ4ODiIVCZz5Zyrf&#10;HFqOj4+DRpt+JwkQ6W8p4vVHRxDnpOMu4vvVYVjEq154zVDLAFAeasBQX/FAKbzEevg514AdsLQC&#10;IwqH8Pr6GkyHwHyqez6OPlpQw13YbbvfNQfLVM+iCX2kM6RLUC3DGkibkPX19cBTnJycRFOottgD&#10;BhQWQ9MmKZeuIp2CyOnx8fFLwM5YK5XQSqHAfkySf/4+b35PUYi9v/YnfbS+P0ED1WGYoKD69nQa&#10;kNO2C4GaVn4GuFalaqCkBoSnAXBvb2+jLJHDury8HPeeHhGGTqx9CeCdVAZiI5UUaJ4NoMhpBIAY&#10;cyEeA9TNogAEh4Th3BlKjoLIHaIoRj+1vA6wZJs5NQFjZOE0ODNdxXxwCyILKji+QpA1iWRyWNqI&#10;CI/ISy29bKOtzz/zLwAAAP//Ct8tfAAAQABJREFU7J0H2CRVlffv7qqgIkkEJAhITgosSM5hSMOQ&#10;QXKOAwwgWRiGnDOSJA2DhBnCkCRKljzkJGFGgkpUMO26u9/9zu/u3tfq6qquW91V3VXd5zzP+1R3&#10;1Y3n9lv33BP+51+skFFSDpTEgXPOOcccddRR5pJLLjHbbbddSb1os4PKgd/+9rfmtttuc38PP/yw&#10;mW+++cyIESPM+uuvb5Zddlnzta99rTDWvPbaa+aBBx4wDz30kJkyZYr57//+b7PmmmuaHXbYwSyx&#10;xBJB/Xz55ZfmwQcfNIz1r3/9q/nKV75i/vVf/9X8z//8j5llllnMPPPM4/4WWGAB9z2p0f/3//6f&#10;ueqqq8zLL79sTjnlFDPVVFMlFWu694c//MFsv/32ZpdddjE//vGPm563uvHKK6+Yww8/3Dz33HPm&#10;5ptvNssvv3yr4qU+22abbQz8OfbYY0vtRxtv5sC/qMDQzBS9UywH7rjjDveCGj16tPnJT35SbOPa&#10;2kBxgPMNmxZCwu233+42TTavjTbayGy88cZm/vnnL5Qf9DV+/HjDb3jeeec1a621lvtjY5966qkz&#10;+0IQeOaZZ8y9995rPvzwQzPttNOa1Vdf3ay66qrmm9/8Zmb9eAGEjH333ddsvvnmZsMNN4w/Tv3O&#10;OFZccUWz++67m1133TW1XPzB3//+d3PkkUeaiy66yOy0007muOOOMzPPPHO8WFe/wzvGsvPOO3e1&#10;X+3MGBUY9FfQFQ48+eST7gXH6ebUU081//Iv/9KVfrWTenPg7bffdqd5Tub33HOP27j5vM4665jh&#10;w4ebDTbYwHznO98pbJJ/+ctfzP3332/uuusu8/jjj5tFFlnEbLHFFq6f0A3+nXfeMffdd5954YUX&#10;nPZgmWWWMWuvvbaZY445OhrnP/7xD7P33ns7jd33v//94LbQSOyzzz5OYzFmzJjgep9++qkTbr7+&#10;9a+bK6+80iy66KLBdcssuPDCC5vTTjvNrX+Z/WjbzRxQgaGZJ3qnJA68/vrrTk38yCOPBKtwSxqK&#10;NltxDrDZnnDCCU5AmH322Z3afbXVVnOaBE7ooWr4kGl+8cUX7gR9yy23GDZlzAyYNFZeeWXz1a9+&#10;NaQJ87vf/c5cf/315tVXX3VajmHDhpkf/vCHTmAIaiCjEJv+/vvvb/baay+z2GKLZZT+5+P/+q//&#10;MrvttpvTCpx++un/fNDiE3XGjh1rzjzzTCcwMS9MJ1UgNCXTTDON09rk4UMVxt4PY1CBoR9WsUZz&#10;4CX6b//2b2bcuHHuZVSjoetQS+QA6nrU//zhI/D00087W/uhhx5q5pprrsJ7ZgNGg8BmSH+o6VHX&#10;f+tb38rVF0LwZZdd5nwl8GVAI1E0ffDBB+aYY45xKniEmFBCE7PllluaVVZZxZkVQup98sknTnuD&#10;6QOtxMiRIysjLDB+zDsIdJ999lmwMBcyby0TxgEVGML4pKUK4sCf//xn56x06aWXmp/97GfOCaug&#10;prWZmnDgj3/8oxMIEAr4e/bZZ81HH33kTub//u//bpZbbjlnBvjud79b2IwwE7DZ0Bd/bIz0tdVW&#10;W7kNMlST8Pnnn5tf/epX5rHHHjPY93G+Q1Ao0iwSnTQC1HnnnWfOPfdcM/3000cftfz8t7/9zaDl&#10;2HPPPYOdjT/++GO3GS+44ILmuuuuq+SGfPzxxzuh8tZbb205f31YDgdUYCiHr9pqBgdwWMNxCRv0&#10;xRdfbL7xjW9k1NDHdeUAwgCRMpMnT3aOf7/5zW/MnHPOaX70ox85E9XSSy9tllxySTPddNMVMkXM&#10;CvjM/PrXvzZPPPGEoT9s/vRHX/wRkRBK2PInTJjgBA0EgzXWWMOstNJKBtt+mYTp7qabbjJnnHFG&#10;rs2b+W+66abOfLPHHnsEDZE14uSOf8AvfvGLXP0FdVBQIfi+7bbbOl+OgprUZnJwQAWGHMzSosVy&#10;4L333nMnPGzIeKJXxamq2FkOXmtEMqCq5xTO38SJE53TH1EMqPzZuIvUHsBhVNS//OUvhyInVlhh&#10;Bbepo63gxJzHyRbHR8b97rvvOsfFGWaYwUUl4LzYLULIweeAcGTCLkPpjTfecKYEHEIPPPDAoGqE&#10;WyIELb744ubaa6+tlAkiOgFMLDPNNJP7bRGxotR9DqjA0H2ea48RDnAaItSSuHIwG4iiUKofB956&#10;6y2HUUCEARgDmJ44yXMiRFBg4y6a3nzzTScgEPKICh5HRTbKpZZaKpeAwLjQInCax1xB6CPjxtzA&#10;iTvPhl3EHPHnGDVqlLn66quDNW/M/4gjjnBmF7AZ8FsIIZw10SzgW4RfUVWcG5PGzvowR4Qppd5w&#10;QAWG3vBde41xgLh6vLmJseZUNeOMM8ZK6NcqcQCBANs6ID6os7F/ozkAp4DTKp9DcAryzIkQS8xX&#10;bKiAKBGmiIAAHkHekEWcHhEO8EdAk8DJFcGGcfeS0JQQDQFvv/3tbwcNBQ0Bzo1gM+CkGCrgsPHC&#10;OwS7a665xjkjB3XYo0KYVwDiuuCCC3o0Au3WANykpByoAgd+//vfW3HUsvLyt/Iir8KQdAwxDvzn&#10;f/6nlagAKyYFK1oDK/ZuK1EGVgSIWMnOvwqSohWEQSshfnaTTTaxYmawYrqystFbMRu01YE4XLrx&#10;C+KhveKKK6w4Q7bVThmV3n//fbv11ltb/g9CSIQeK74hVpw3rYSEhlRxZagn2BJWwhOtnNgtfK4D&#10;fe9737NysKjDUPt2jKphUKGxUhyQ/zTnEY6THCA1nLZAliv6tFqpSVd0MJx2ZfNywEmYHHAgJAQR&#10;PwS81YEXzuMb0Gqaf/rTn5wfgo+c4Mq9hRZayEUzAHyU14eA3xI2fcb94osvOowFYvhF+HDQxkWN&#10;vdW8Qp+hocHn4MILLwyKhmBuaBOYw/nnnx+0DtTB7Ed0EloI/IZ+8IMfhA6xp+VYR8wm/CZZQ6Xe&#10;cEAFht7wXXvN4MBLL73k7Ljg7qOGJJrisMMOc171GVX1cRsc4EWMKejRRx81CAdy2nUbLIKanOxc&#10;lAF+CNjGMRuFqr1bDQX/FUIdwTEgLwJmBfwPMAsgHGAmyEuo54nAIRyRMeLwCHQ0uR6KzCuRd1yt&#10;ymNiAW+CzTwkPBNzCgBORBadffbZQcICPg7kcpk0aZJzpsT8EhpK2mrs3XpGWCnOs5iQlHrHARUY&#10;esd77TmAA8S6E03BqejnP/+520xIgkOMuVJnHMAPAXwCEA5B9SNZE4mbyMcAWBKhh6F29JCRiDnD&#10;PPXUU05LQcggmzuCAbZ3BMJ2CedH4vKZC2MmrwR2+SppEJLmxokfjQIRJSeddFJQWClIh/j6sC6E&#10;W4YQIEzrrruuS5aFr1CIUBLSbjfL8PtAWOXQoNQ7DqjA0Dvea885OfCWOGlxCr5CcO3nnntuFz4G&#10;8E5edL6c3fZVcTZXvOFvvPFG520O79AcHH300Q4KuejJokUgAgagLjZI8BbQUKwmMM9gMbRDtENe&#10;Cbzm0SIQzcCJuU6hdmTZJJETeSrYzEMItTxRAoQfA5vdiuAR/MHswJoTGko0SWg+jFZtd/sZgiZO&#10;0CBzhmYF7fYYB6U/FRgGZaX7YJ533Xmnuf/e+8yYE4434rDmVNm8ePEQJxyTbHxK/+QAkMLgCQBg&#10;xGYD3gU5Ggg/RNAimqHozIOcgAnVwwOfFzwbFpEMBx10UFsmBtTvqOyJaMB8gV8DxGkTzUSVwwD/&#10;uRKNn4jwQDsAzkKIBgdNEJoIwKOAiEaD0orw2Tj44IOdxgUfoFlnndWQErpsoKlWY+rkGSnFMafw&#10;u6q61qiTedahrgoMdVglHeMQB0iME7W9ouK+/PLLzQ033OBU6dg5SVY0iMRpHp8PMi2STplNm9wG&#10;CFI4jLFhrLfeerlQDrP4+Pzzz7tQRzZB/CBYm9lmm82d9tFcIJzkDZEVr30HGc1GMWXKFOc/gekC&#10;k0lRaJBZ8yrrOeYHMi0SHhqSQAuBGMGIDR9TRCttGoBTpKLGdIeAhvq+Vfmy5lh0uzh13n333eZO&#10;OTAo9ZYDKjD0lv/ae0EcwE7LC5VYfU5VOLrNN998BbVe3WY4cYNwiA2flyobBEIBUQUA8oScYPPM&#10;Dp8S+uPEj7CARgGfEgSSTvrC/wDTBdECCB0ICGSlxOGyXwhHTDY/hIWsqB/8OySk1EVOXHTRRQ5I&#10;qhUfKIvmAW0CAkMZSbBa9V/mM7SJ/Dbwe1HqLQdUYOgt/7X3AjmAJzi2XU6mbGbYbTnlAhPsoYLr&#10;rNJkc2ZDxbSAmYFMi5gc2FwREvhj4y6SMAdgWiBqBZUwGh36wSQACiIOku0Q88CZlYgM5oCwccAB&#10;B3QkdLQzjm7UQag78cQTXTggGoCohizeP2tL2fvuu88JfCS2ygp9xPREZMmOO+7o6hYRwRIfVy+/&#10;o0Ek3TYIokq95YAKDL3lv/ZeEgf+4z/+w4WQkYTI4wewwXFSIRFR1QlVNCcqBB/U/ZgXCHVEXY/d&#10;HjU/kQ0g9eXJYpg1b3wGEBBAcMS8QdukVCbqgDBHBDDSk+cl7PCo43G4xKxENAORGAgcZI2sq309&#10;iw+sGaYB4JqztCWY08Af2W+//Vy67RD/DNYK/x00avy2+5EQhPC1wedDqbccUIGht/zX3rvEARLX&#10;4AhGCCEv5qo4SLJBA4aESQEhAVU0mwwncLQFnBwRdMATIDIErIKiPd3ZwDm94VWPcIInOmGrRDO0&#10;2xcCG8IaQgKgSbSDdz+gSWh++p0wseCrQJIt/AnIT9GKMFXge3KlRABhVsgiUoQD3MTvBpMQmot2&#10;BLmsfnr9nGgPfvPwZZ111un1cAa+fxUYBv4nMFgMABwHT3NeziQY6hWxkeL1z8kT4QDHNoQCTt6E&#10;GyIsZG0yecdOzgfU//gfEGqHgMLGDhE1IXDJZp555snb7FB55oFmgkgMbPRoI9AeIOi0UsMPNdAn&#10;HxAUcABlE89y0kRjxMkZbQ6AUyGOkDiC4t+BdgZ1fbvhqXVgN74ZmNw+//zzvtVC1WEd/BhVYPCc&#10;0OvAcIAQNeLZuyE04CQIvDJ/aA8wMYAhwIsQ2zThYiTVCdko8i4QphgAr9jAOalhUsCXw2stMAlk&#10;Od+l9clcEDxeffVVNzcEAgQDToHt+jWk9VWX+/iYjB492vGY6JAswgkS+HO0OeBghCBRolnAPIRT&#10;K86QdfbJyeIPz0Gy5P8Unw6l3nNABYber4GOoAccIOPdT3/6U+cgySm4DEItzUkQEwO+AKhWERIA&#10;Ldpss81yhxsmjfEfAmpj5YHHPyBKhJcr/g+EN2KGwQeh042FOeB4hoMdtnWEDzauxRdf3KnQQza7&#10;pPH3yz0yXiIs7LnnnkGaK3JlIChed911zuQUyge0QGiKEDo7XdPQPntZDsGL/6FDDjmkl8PQvv+P&#10;Ayow6E9hYDkAHC8nGOz3ZYWhEQnACRL1POFuRduZzzvnXHfKv+zyn7t+MGvge8CLthOtBT4f8IbN&#10;CbU5Iar4Hwyq9qDVPwkOnQgK5MQI8fkgBBhND0BMefjJSZuEX+TdyHKgbDXeujwDVwTnXsxoivBY&#10;jVVTgaEa66Cj6BEH8GDn5Ay2QFkvpU8//dRt4LzkJR10kOo5lB2YOjA3cFIl1JL2OxEUov2C0ojA&#10;g5ZCKZ0D4H4QEhoKTY1wsdhii7loiPRWG58gJHDSxucFvJFBIJyB8a3B/DUI2pRarKm8bJSUAwPN&#10;gWOPPdaKc5qVTHil8UFOoXattdayom2wcnovpR8RfKzkJbBi5y6sfTnVWsmkaAWDobA2+6UhMdPY&#10;XXfd1Yp5IGhKItzZTTfd1EqmSSvRMUF1RLtjTz31VCuZKS2/00Ei8euwAvs+SFOu/Fw5nSgpBwae&#10;A+JA5l7KYpqw4tNgxb5s5WRTKF8kIsFKNISV6Acrp0zLhlM0scHL6dWKM50VzUYhzYsvhpUTtBXt&#10;RSHt9UMjEoJq9913XyvREJnTEf8Sy+9LwkqthEFmlvcFxCnSip+IFXOQFZ8Uf3tgrhLF5Pg2MBOu&#10;wURVYKjBIukQu8OBTz75xEr6Xyt5KaxkP7QSYmglmqHwzsUmayVLoZ1mmmmsRDEU3j6n12uvvdYJ&#10;DoKrUFj7kjDJSoSJFb+GwtqsY0MCVWzhRQhJqKkViG4rZgsrKI4hVSyC5YEHHmglgsWKycyKz0NQ&#10;vX4qxJwl8sZK0rR+mlbt56I+DLUwHOkgu80B+c92oZc4KgJAVEZeivvvv99l2gR4R9T+hU8ROOdt&#10;t93W+TdgMy+CQBbEtowzJDwiUgI7c7vhmUWMqZttAJQEhgZhuVmE7wqpqwmZHDFiRFZx91yEVpcT&#10;AnyMa665xvk6BFXss0L445DlFB6q/0J1FlcFhuqshY6kghwAppcwRTANykAoBMuAmHpAfsoIHQMn&#10;AadFgISIoAAEBxyGJZdcsuNNHoGB8E0cLgkZhVdZQEUVXOLgIRGKS0REiLBA5kiiY3CqzUpH7QfA&#10;GpFyHOhy0RAZ8VvwjwbuCvKlaPsUf6FiK68CQ8UWRIdTLQ6Ab0CIIsBEIPGVcdoBwAfAI7zsSeHM&#10;hs7fAgssUFh/QFBzMiZ5FMIPOACkAQcLgA2t04RFtI02ho0SCGjaBMipH+g/BeuCjR84cTElZU6J&#10;kFRxbnTImeRBCCESp4lTrAsjBC1z0HEt4Buw2kSFKFWHAyowVGctdCQV5QBqUcCd2FxJDlQGcbp8&#10;9NFH3R9q/0mTJrmYfq8RIDskp8+QhESh40P7cN555zmIarQQW2+9dSE4EeSjED8Q4/N3oH2oKwGf&#10;jfYHsxEgVVk0efJkZ6Ih1BIUzxAC50J8ZgwojmizBlmz4Pm1wQYbOEFdHEv9Lb1WgQO198LQCSgH&#10;usABOZFbAeWxN954Yxd6s1Ygpa3Yca3kvrDbbLONlWx97k8EFosjXZEk6I121KhRzotfEhrZO+64&#10;wxIG2inhHImzH3MgPLBuJKm3rSArBjsr4jBLJIQIfsFTZZ0JtSQ6JyTiIrjhmheULKz23HPPrfks&#10;+m/4qmGogtSmY6gFB8h0CTQvKuNuZ87DNHLvvfca8c53TpiA/+DzgNq2KCLvBaiXgFjhm0DyK8EZ&#10;cJqHTlTktIlNHtQ+/BwwhVSZ5DVvBPvAJTwiUZlEs7QcLtk+0UKQlRNHRRKIhRAOjqBnUh9zFymc&#10;lf6XA5h+cKjFFKRUIQ70nwykM1IOlMcBSbPr8Bo4TfaKxAfBisrWfv3rX3dYAGK+KGUokhXRilBi&#10;Jf+FFWGp4z44QRMuKJtr8Km9407baOCss86y4FmEENoZydVhx4wZY8FbCCW0R2KqceG74vcRWm1g&#10;yoGFcvXVVw/MfOsyUcVhqMtK6TgrwwGJCnBCQ7fME2kTB9hH/A7cWNh8MF1IumMrdve0Km3dZ1OU&#10;HAZWnD8tIE6dklf1h27KnfaXpz4YGZJEKqgKApWkIbcSHhtUnkJgZGCiQdgTh75gxMfgDvqgIKii&#10;knPFgoypVC0OqMBQrfXQ0dSEA5y4geutwikIkJu7777bSriflegK97LFlg66oHjfF8bRBx54wEq+&#10;DSsOklYwHjpql40T4WannXay4ijYUVtFVb7zzjudz0WWvwWaBGC44TGaglACuEmylFoxI1nBsgit&#10;NnDlJIuslYyuAzfvOkxYBYY6rJKOsZIcEFu/c4S89NJLKzW+zz//3G3GONLNOuusVsIdc6nLW01G&#10;QgwdEqaETboNE7hoNv92ibwawHBL3L0VW367zXRcD3RPzApZBNy2hFc6J1GQQUPp+eefdxDPEulS&#10;OOR46BjqUA7zDM7FgwiFXYf1UYGhDqukY6wsBzh1A/EsoD6VGyMbORs65goJz7QCElXoGImkQEMg&#10;IFAd55nAFLDLLrvYE044oevRAkA9n3766Zm8QaAB5jmvPwemF7RRnJyztBeZg+jzAkToCHBVn8+y&#10;vtNTgaG+a6cjrwgHOA2RUApnuSoSpzZyEpCbIE9Og9C5kKRLgHZcpsx33303tFpiud/85jdWIimc&#10;YyRmFjQaZRL+KGeffXZQF/BQoiaCyvpCaKEQFsaNG+dv6bUFB1gLQiqVqskBFRiquS46qppxAFs2&#10;KbJJRVxVIpEWHv2zzTab828oMg02c8b5j4iKk046qWMtwYcffui0FpILw06YMKEwk4pfG7QF+FAw&#10;1hDCwRVzQqiG4E9/+pMT0lRYCOHuP8vgCIqfh1I1OaACQzXXRUdVQw4A7iT5JpxavarDx0whWAFu&#10;Yycb4Oqrr+4yLwIgVAThZMkpkRTbnN47pX/84x8ugygASp1qL/xYGCMRJWgwsgh+jZaoCYSFUAHr&#10;kksusd/5zndcHSJZlMI5gAC35ZZbhlfQkl3lgAI3VQgTQ4dSfw6Ic5sRO7cB8EfQEys9obfffttI&#10;ZIARj3+Xu+DYY491gFRF5MuQiAAjoZgur8RBBx3UMcAUMNOAI5E1FIhsYJrbGSegW2IndxDf5O5o&#10;RWSMFB8NB8R05plnBsFyS7pyAx+vuuoqB23cqn191swBILjFadeII3HzQ73Tew50VTzRzpQDA8AB&#10;yQXhHCEBeaoD4bwImBKn4oUXXjgXrkCr+aEdIEJjqaWWcqr/IiCtBU3RyqZsd9hhB8tJPhROWTZ/&#10;p0kJPfHj94FWIQ88MaGSmCAefPDBVmzRZy04sN5661XWF6jFsAfmkZokBmapdaLd5ADqbsB57rnn&#10;nm5221FfmCXkJO02vb333tsS8lgEsVljmwYjQiC1C9tQQbzEEZGx3nrrrS7/RtJ4KYdJA2EjhBCg&#10;wAEgeiKUyJsBvgKgTErtcQC+45jbKcZHe71rrRAOqEmi90oeHUGfckA0DM4sIQ6RTjVfl2lKpIKR&#10;EEdDpkY5YbtUzUWNXTYDc9xxxxnZYF1eCbKAShhdW+YFPybRZLg8G5hXMFMst9xyLucHny+77DIj&#10;yIHm6KOPDkrhTVuk5hY7uuOB76PVVV60huyK5Nsg30g7ppJW7Q/KMzKcsk78/pSqyQEVGKq5Ljqq&#10;PuEA9nts5qIKN9/61rdqMytx9jMSReDSOosDo5FTvNtE//Vf/7WQOeA/IUiULpGWhE4aOZmblVZa&#10;qZC2SeQ0fvx4M/300xuBbnYJtEIalggII86QLunRoYceGlLFJY7aa6+9jJghjOBcuARbQRW1UBMH&#10;SK8+11xzucRfTQ/1RiU4oAJDJZZBB9GvHCDLJE56c889txEY6dpNU5ANneCAM59AIbuskxIJUug8&#10;JD+F2WeffYxELzitA6f7TonNH6EnJMsmGgIJ3XTaFLQLocKC5DowEgJoRJVuBJzJzDnnnJ0Oe2Dr&#10;42BKts777rvPLLvssgPLh6pPXAWGqq+Qjq/2HHjvvfeM5GAwF154oYscqOOEJKTQnb4l4ZLbHOeZ&#10;Z57Cp4HpAC95NA7iLNk1jQyREGI7N5JJ0yy44IJB83r11VedGWL55Zd3ApU4OwbV00LJHEALhxaL&#10;/xU16STzqBJ3QxwdtIxyQDnQGQeAaJYTlAXQp64EaJGo362c2u3mm29eONS05wvOhiS5KjufwDPP&#10;PONwKIC3zkNEQYi5wyX7AqdBqXMOAAs+cuTIzhvSFkrlgGoYKiG26SAGgQPieW9w8iOmv86ECUFy&#10;ZxjZ2N2pfIsttijcqfONN94wknvBcJKff/75zcYbb+y0MxJ50jHrMFecd955RvJXOLwMtD+hJGiW&#10;biys4Z577hlaTcu14ABmO0mS5vxO+B9RqjAHShVHtHHlgHJgiANkLCTU8t577x26V+cPhI6OGDHC&#10;hcKRGRNchKJzP6DVEOHBive8pQ9SeE+aNKlttgE5PWzYMAeNnbcRsa+7TIpASisVxwESuM0000w9&#10;zVZa3Gz6uyXFYejv9dXZVYwDEhlgJVrCxfkLGmLFRtfecJgHm6hoAqw4d1rSfRctODAycCEw7Wy6&#10;6aYO2hoI6lBsBXJHnHbaaa7exIkTc08UMC7SLquwkJt1mRUwRWCSUKo+B9QkUWHtjw6tPzkgKIIu&#10;1l+QFQ2x5/1CqPqvvfZaIymqDV7vW221lcM+kARSLryxyHkCHyzCg5GkUObf/u3fjGw6Dn5akl8Z&#10;STfe0JVoFcwBBxzgnksaa+fg2FAg4wvmEUI+jzrqKGeCySje8jEYA6IlMQIm5XiEsySOlgsssID7&#10;W2ihhZyDrIBAtWynXx7KFumiS0Q75ZxI+2Ve/ToPFRj6dWV1XpXmgKSENksuuaTbXHfddddKjzXv&#10;4BAc8Hq/7bbbDP4O4lxotttuO+e7UQYWBfk76O/99993G/Fuu+3mwjPBjMDrnlDJk08+2QjscN6p&#10;GPAiJEGXASMAYSOLmDvjoG9wICSD6VAVgcZ2/hjkxcgicmZIZlGz6qqrurDcfg3ZfOqpp1z+Engz&#10;1VRTZbFFn/eaA9VXgugIlQP9yQHSNs8444y2iBwLVeaQCA3OBENabRGOSoX+/etf/2p/8pOfuPwV&#10;4jRpJUmVFefG3OzBzCIokXaWWWax++23n82KhhAhwaVlJoJE3ukNf2QwFTRLZ7KJPwv5LhoUZ4Yp&#10;O2okN5MKqHDIIYdYSVJWQEvaRDc4oD4M3eCy9qEcSOHAuuuua+VEnPK0f26LJ7wVcCMrkQXOSfLg&#10;gw+2JKcqi3BuvOmmm+wnn3ySuwsB2HKCHMKGmFgy6+OUOe200zYICSGCQDtl+s3WL5oUK2a5TB5r&#10;gWpwQE0S8l+rpBzoFQdQeWN3F09xAwjQINBrr73m/Btkk3WhdKJ5qMy0yXWxwgormGuuucZssskm&#10;QeOSSBFnfgkqHCkkGTedueTNN980/OEr8frrrzvkyEixho+AGgHVTSgoJi3CdLmWYepp6LiELy+/&#10;/LKRhGRGhLomv5MSutMmi+BANeQWHYVyYHA5QMggp1k8+QeFSB+NKlri750moNfzxqQgkNT2K1/5&#10;ihVo6MzhEO4pQoUVDApXR97FwRoGQmuPP/54SxbPOPEbAFDqrLPOsoI94fiT1bb4S7iQU7J2tmN+&#10;iY+hW99Hjx7twnK71Z/20zkHVMNQhNSlbSgHOuCApJV2WgaiCY499tgOWqpfVcCfxI5txFfAOfcJ&#10;1oJZZZVV3Cm6W7MhjwSOp2IeMmeccUZmTgiiLjbccEPzwgsvNA0RYCmyfOLAB5w2f+IPYQTh0xAd&#10;Q/QD2gHxXWmqm3SDfBhk86TNEEIDQUSIhJyGFO9pGRKDAccNNLdSTTjQucyhLSgHlAOdckCyWVoJ&#10;sbPjxo3rtKna1cfBUMIjHTSwJOpy4FZcJS14qXORZFfOf4ST/CuvvBLUF86Pa6+9dqo2YdSoUUHt&#10;5Cn01ltvWdlYHbiRbCupfUef7b///hYtSFVJ0ptbEW7a8jGp6pwGYVzq9DgIq6xzrAUHbrnlFueV&#10;v9Zaa1kJB6zFmMsYJI6KmAUQoCRDpkV1LRDRhXYleAhWfBWsZEa0gukQ3DamgujG7D9jysAkgKml&#10;LAIMizwWkgrckv9CfF9amkMklLWsoXTc7j333GMllXXH7WgD3eWACgzd5bf2phxoyQFRYdttttnG&#10;2aSTbNwtK/fZQ3gxduxYKzgKVlT8VlTYDumRE3dWmGMaKwT/wmkVaG/33Xe3kpo6rWjTfXGIdOPw&#10;QgLX733vew4SGx+IXhBhpKBQCvBToiDz8MMP92JYmX1KNlIrGBOZ5bRAtTigAkO11kNHoxxwqmQB&#10;6rHkalD6Xw6Q5VMSXlnC8HAaxNmQ3BV5BAdJn+2gq4cPHx5sgsBsgVMqWApf/epXGzZlnA058VeB&#10;cHYE5wJNR1SgkUiPKgyvaQxoalgHpXpxQAWGeq2XjnZAOMDLlFwJSs0cmDJlilP/k7di6aWXdsLD&#10;vvvuawXtMVWAIL+FQEbnxrzYeeedGzbg6GYMQFSVCFyLk046qWm8xx13XJWG6cZClIigZ1ZuXDqg&#10;1hzQKAl5AygpB6rGAaCI8SIn74BSMgfEcc6ILdz8/ve/N0Btk1uCiAJRdzek2+a7OCM6+Og86ZMF&#10;WdFBMyf1Dv6BOGUaQXZMetyze0RjACv92WefNYyBVNznn3++ES1Jw/1efSF1uWh8XIr0Xo1B+83P&#10;ARUY8vNMaygHSufA5ptvbsQhz4Uclt5Zn3Qg9nyXIIpERoRJEqZKyKRAPBtxKDVrrrlm8EwJZ1xx&#10;xRXNk08+2VRn3nnnNYJa6ZJFNT2swA1BqkwMVURYgh/f/va3ez5KwilFI2IuvPDCno9FBxDOARUY&#10;wnmlJZUDXeMA6IEkPeJkrJSPA5Ly2ojK26AhEEAsc+655wbjOpA8avz48Q6PYdKkSQ0dI4RIBIsZ&#10;NmyYEZ+GhmdV+yL+HkZCKzE5NwwNYYdEXWTF7CVtv/32hrEMGu5IL3leRN8qMBTBRW1DOVAwBwAv&#10;krwBiSfFgrvS5v6PA5g3JDTSTJ48uYknmDqAba6aCaJpoJEb1113nfsNkWo8SqRVZ65ASveKSBcu&#10;/iFOE9SrMWi/+TmgAkN+nmkN5UDpHFh44YVdOmUQBZXK58BVV13lNtf4iZyeJfLAPPTQQ85EUf5I&#10;iu3h6aefNgJM5fw8oi1LOKjLXzH11FNHb3fls8Bfu7TfpLZGA6RUHw6owFCftdKRDhAHZp55ZjNx&#10;4sSBSUjVy6UFmnv22Wd3MM7xcSC4IUyQJKmuBJQ1Ji5BE22YAk6QI0eObLjXjS/PPvusgwEHNltS&#10;d3ejS+2jIA6owFAQI7UZ5UBRHOCUi+pb0A0r61hX1Fx72c69997r/BvI0wCvoyThms7hdLPNNuuL&#10;TU0Aqtxp3uekIOcE2TgxW3TbzIKj48033+wytEZ5rp+rzwEVGKq/RjrCAeMANmeSGH3wwQfu5Dtg&#10;0+/KdHFoXHnllY0AMzX1RzSBADI13S/yBmm0P/74Y5ekSlAaXfKtIttPaoswXfqN0jLLLOP8Gbrp&#10;xClZSl3464knnhgdin6uAQdUYKjBIukQB4sDhPShqn333XfNPPPMM1iT79JsEQoENjmxtzvvvNOs&#10;v/76ic86vQlmxKabbtoUrjnddNM5bRIbOA6BOL1iJimSMD8khTFKMi0XJoqvRtn0P//zP044IswV&#10;gU2pXhxQgaFe66WjHRAOoCYmPBAbulKxHEB7INkwExsFUIiQzE4IX4FjjjnGrR/mJYQB/jjFAzYV&#10;D9dM60uSS5n99tvP4UmgceqU8BnYcsstzf3339/UFCnGTzvttKb7Rd944oknXBrxTz/9tDIgUkXP&#10;sZ/bU4Ghn1dX51ZbDnzrW98yjz76qFliiSVqO4eqDpzTO7z1NO200xp8FvbYYw+z1VZb+dttXYlK&#10;kCyYhpN0FiEE4HCZRYz3mmuuMUQ2dEoIMAgMO+ywg0PH9O2h0YInyy+/vL9VyhVBivBUsC6U6scB&#10;FRjqt2Y64gHgALHyt99+u1luueUGYLbdm+IDDzzgwJeiPaKm32effaK32vqMz8lOO+0U5MyHxgG1&#10;PCYISbXt/vAvYNMmiiCOncCA0FDghwAsNVEbhNxKCvC2xgqCJWYZSZk9VB9tFmMo0zSxzjrruDDP&#10;Ivg9NHD90DUOqMDQNVZrR8qBcA7MMccc5tprr03NZRDekpb0HOB0zek/CvcsWUGNpMt2zoe+XN4r&#10;QE+o9G+99dYGzYJkuXQmJUwBX375pSHPA/DVgEBJCvNUR0c28WeeecZIRs4GLUB8XDPOOKMzWbSL&#10;lnjyySebI488sqFZYLXRtJRF+GdIWnGz4447ltWFtlsmB+SfSEk5oByoGAdkU7GCxlexUdV7OCKA&#10;gZPc8CfahY4mJZu7lRN/Q5v0sdhii1kxS3TUttj7rUQUWAFXamrfz4MU27IBWzJV5iUBULKC9tjQ&#10;tjhaWlJ6l0Xi8GnFV6Ks5rXdkjmg6a1LZrA2rxxohwOLLLKIve2229qpqnVSOCDq/IbNUXIZWFH9&#10;p5QOu33ooYc2tDnXXHPZo446ykomxrAGAkohlIgjpb3yyiutOEFa8TOwYjZo6FeyUQa01Fzkvvvu&#10;a2gHQaTMDX2DDTawktujeSB6pxYcUIGhFsukgxw0Dog9WQWGAhf9sccea9oYb7rpprZ7uP76663k&#10;+rCc8P1pX+zzVkJi224zT8UTTjihoW9xWrRTpkzJ08RQWcniOTQH5iLZLK2YT4aeF/lhttlms+J0&#10;WWST2lYXOaACQxeZrV0pB0I5IB7xVhz0QotruQwOiF2+YVNEu9CuyeCII45wbQla4lCbM800kxWn&#10;x4xRFPtYcDqsRHgMjQHNg4BB5e5EcjrY6FwQGhBIiibBoHD9iE9H0U1re13igAoMXWK0dqMcyMMB&#10;NiBxzstTRcumcEBCF+30008/tLGyIQrWQkrp1rcFQ6HJHMBm2yvz0WGHHdYwr/nmm89K1EXrSSQ8&#10;FZjohna++93vdmyuiXcjuVGsoFrGb+v3GnFABYYaLZYOdXA4IOFyVkLcBmfCJc407uyIGaEd9T3C&#10;QtRJcJppprESdWHHjh1b4uhbNy1RF1aQGhs2e4TNxx9/vHXF2FOJymhoA6EKn4kiSTAY7NZbb11k&#10;k9pWlzmgAkOXGa7dKQeyOIDKlhd2O+rlrLYH8fmqq67asBmuvvrqudjw8ssv27idn/W54oorcrVT&#10;VmEiJAT/oWGOAgpl8/poCEBUQxuCNFmoT4bAbdszzjijLDZou13ggAoMXWCydqEcyMMBwukEpCdP&#10;FS2bwoHXXnutyT4vGRpTSjffpv5UU03VsJEiLODt3y0Hx+ZRNd9hLJzgo74IaFIkC2dz4ZQ7giPR&#10;NE/J6JlSOv/tWWaZxQosd/6KWqMyHFCBoTJLoQNRDvwvB04//XQ7bNgwZUeHHGATBceADd7/CYJm&#10;kG1e0kFbSU7lBANflyu2/bPOOsuCYVBFQuvx1a9+dWi+Y8aMCR4mTqDzzz//UF3mu+666wbXb1UQ&#10;ExACzBdffNGqmD6rOAdUYKj4AunwBo8Dm222mRUUvsGbeIEzZrMH/Cq62fMZJ8EswiS0+OKLN9UV&#10;5MYgYSOr/bKf41fh542AlMfH4oILLhiqSxtoLF555ZWOhzxhwgQLtohSvTmgAkO9109H34cckPwR&#10;No/avA9Z0NGUADpKEhYkoZeVbJGZbQvMc8OmycYpacYt7daBBCq6Yfxs+jfeeGPQ0HGiBIfBCxxc&#10;d9ttt6C6rQr95Cc/sQIH3aqIPqsBB1RgqMEi6RAHiwM42P3sZz/r60mzcd99990WpMSigXxAEoxu&#10;eP6z5EnI5ClYAUSo+DpcARuShFCZdatSANClAw44oMH3gjmFhlt6nAnPA6CpQwStVvMHZTOPpqNV&#10;W/qsdxxQgaF3vNeelQOJHOBEF6I6T6xcg5s40s0888xDmzJhgUWSZGEcattvemgNQmjUqFFDddko&#10;f/WrX1n8GepIjD3qz7DiiisGgVV9+OGH9mtf+9oQH+AhcNftEkIY/gtclerNARUY6r1+Ovo+5MBP&#10;f/rTvlPf4oB455132miIo/foX2ONNQpbRTb3+GYHDkMIsVFGEz2NHDkypFqly+AL44UmrqG82H77&#10;7RvqgTnRrpYBGG00DEr154AKDPVfQ51Bn3Fg5513tgcffHDtZ4WQAPiUpFC2JGWKblxkLeTUyr2i&#10;BAbs7wceeGBDPyRpCs2LsM8++wzVRXBAgKg7/fd//7ddaqmlhuaFb0eILwaOjuSniK7Z/vvv3xY7&#10;iNSQdN5t1dVK1eKACgzVWg8dzYBzAA99TnN1g4V+5JFH7HHHHedMKfvuu68Lx8NDP7rhsHmD9Adi&#10;InTmmWe650UJDFHthe93pZVWCvpFvffeew2aiYMOOiioXh0K4SPi+cH1vPPOCxr2Djvs0FAPPIrJ&#10;kycH1Y0Wwk+FFNxK9eeACgz1X0OdQR9x4KqrrrIg7NWBQBi87LLLXLhcdEOKf1566aXtOeecY//w&#10;hz80TKtIgeHzzz9v2Nz8GEId7RB2fB0Etk8++aRhrHX/EoWPxn/kb3/7W+aUSG4VN++AKJmXRo8e&#10;bTFxKNWfAyow1H8NdQZ9xAGAhlDhV5kALQIgiFBDv8ni1LbeeuvZbbfd1sEUk9zplltuaQlvXaTA&#10;sN9++w2NxY9piSWWCHLyw3RC9kpfb9ddd60y+9saG1Ee3meEeV500UVB7eDH4fnCFS0RgkQeAogM&#10;E5RS/TmgAkP911Bn0EccAGmvV5kPs9iI7fvqq692GQf9JkK4Hv4W7SRzKkpgwNERjAU/Jn8NBRyK&#10;q+wfe+yxLFbU8jmojZ43/M5C0nsnhZnuueeeueaPcKLIpblYVtnCKjBUdml0YIPGgS+//NKFn2FP&#10;rxIRvw8Y0Oyzzz604ZDcCAfDuJkhz7iLEhheeOGFoXH5DRFUQTQHIbTFFlsM1V944YWD64W0XaUy&#10;ccGI3BEhBKaD5ytXTDY4mIbSz3/+cxcdE1pey1WXAyowVHdtdGQDxgFSEoOy12vCN4FTNlEM0XTO&#10;frPAW/6DDz7oeJhnn32224jATeiEwBuIbmh8fvHFF4OafP31152a3dfH16KfKbqeoQ6hrDWmCM8j&#10;rqHIkfASExsOlEr154AKDPVfQ51Bn3CAk1joS7zIKXMSf+qpp+xJJ51k11lnHfvNb36zYXNgg8AR&#10;87TTTrOfffZZYV2DZknbyy+/fNttouGYY445GsYbKnShKo8CSE033XQW58l+pnHjxjXwKjQah99F&#10;VGDIEya58cYb21NOOaWf2Towc1OBYWCWWidadQ6At9/N8DMwEg4//HA799xzN2wGbAwgBK6yyiou&#10;CVaoL0Be/l555ZWuX0697RCaENALoxsZn9FcZNHLL7/chDOAc16/Ezybc845h3iGOSaELrzwwqE6&#10;8BjTTSgtuOCCduLEiaHFtVyFOaACQ4UXR4c2WBwg9I08CGUSTmyo3aOqaTYAQHo46ZNH4J577rF/&#10;+ctfyhyGa5sEW/TdbhZDNB7Uj/4h5ISkngZnIVqPsL8QJ8DSmdKFDs4444yhubPub731Vmavv/71&#10;r4fqwDdMFH//+98z6xG+Sdm33347s6wWqD4HVGCo/hrpCAeAA2xyePo/99xzhc2WDfCXv/ylEwJG&#10;jBjRhLbIi5/MmAgpnTgvtjvg8ePHu01ogQUWyN0EZpTpp5++YRP73ve+FwxfvOiiiw7VBWgq1EEy&#10;90ArWOGLL76wmF+8wASYVhbhkBsNy6RuyG8VX5gZZphhoPibxcs6P1eBoc6rp2PvGw7gQzDttNNa&#10;oHw7ITa+N954w+EkxLUIfoNgY8Wh8c033+ykq47r3nDDDW7TWmihhXK39cwzzwxteH5eIeGQCFHg&#10;LPg6XEmGNWgUTYGNIBCy+cdThmNSyiK0WUUnF8vqU5+XxwEVGMrjrbasHAjmAJ7km2yySVB5ciP8&#10;x3/8x1BZ1L533HGHi3WPn7pB6ttwww2dloEkQN1SDYOUyEbcyjyA0yEbNlqOvLT44os3bPq0EyIA&#10;PfTQQw31ZpllliDVet7xVb08GoOowydOjVnE7ygqaB1zzDFZVeyOO+7o/GQyC2qBWnBABYZaLJMO&#10;sp85gFYBjIMsxzBU59EIBoQB1L3RFz8vdFAXUfPvvffeFgyFbhK5MHDc9BvLfffdl9q9TxQV6njn&#10;G3r00UeH2vf9YCcPSTKFj4OvA58uv/xy3+zAXckp4XnBlbDeVhRdV8rvtdderYq7ZwA2haJKZjam&#10;BXrOARUYer4EOoBB5wDe+d/97ndbnsZ5mcdtyNGXPdkVgWXmVM/psdtE1MGoUaOGEBfnm28+N95W&#10;qJU+WRQpmPPQbrvt1rDRwQcyTWbR008/3VCP/geZQO7EPOV/RxtssEFLdvjsor58CNwzWomQqJWW&#10;HevDynBABYbKLIUOZBA5AGIe8Mp333136vQxP+DfwIuaFzBplwEcIj8AJ3iEiRCP9dQOcjxgLA8/&#10;/LCLpOB0DgrgYostNrTp/OhHP7ITJkywmD8Yb5rAgFbFwzkTlZGHCNPzmxZXxhDitIgwFa131113&#10;5em2L8tGwyWJmGjl/IpzbJR/hLRmEcLdYYcdllVMn9eEAyow1GShdJj9yQE2LeLiW5FXwYP/3yvY&#10;aDaSQw45xCFRRjcNPnNKZdPmBO8pS2AAA4K6mAUwY4TSp59+2qRpCQEfws+DrJl+7DPOOGNol31d&#10;Dm0UMN+eLxdffHHqfH/xi18MlaM8glsWkRSM34ZSf3BABYb+WEedRU05wOkrCzYXBEZe0GzY3SZg&#10;gTE1oAVhDGSAxPYNNDAn9t/+9reJQ8oSGEC1pL28GAxoI6jn/zDFoFrPou22226oDnVPPfXUrCoD&#10;8xxThOdnq0yd5J7w5bgC+JVF66+/vpoksphUo+cqMNRosXSo/ceBFVZYwV566aUtJ+azDHbTeQxz&#10;xx577GGnmmoqt0kwTjAdQilLYPB5JJhbHuIEHN20cGLMorgpgoiATsNXs/qMP8dk9M477zhz0ujR&#10;o13iLkw6AGn1mn76058O8RSTUhqhDYvyfrbZZksr6u4TwoomB9Anpf7ggAoM/bGOOosacgA1ORvy&#10;a6+9ljr6999/3xINwYv6wQcfTC3X6QOQHdlYUR/PNddcQxvDWmutZUnulJfQQDDmtMiP4447zj3f&#10;aKONcjUdd7wbM2ZMZn0gt/1Gx6m42/kiSITFxunHsMYaa7gIFoQd/Di22morF62Bb0ovyK8V40OT&#10;lIZ4ib+MnwPX73znOy2HC6R4qAaoZUP6sDIcUIGhMkuhAxk0DoAJMNNMM7V02MMcwMsZcKO0F3m7&#10;fHv11VctsfRoD8gd4TcDzARszM8//3y7TTtBgfYAZ0oi70/AaTuU0LCwAflxcs0CawLECmc+XwcB&#10;qJtEgi0cVn0kSDyCZcqUKfboo4+2a665pvMluPrqq7s5PNcXG7vnD9e0TKRxDAvQIlsRDq/tgHK1&#10;alOf9ZYDKjD0lv/a+wBz4IQTTrBk8kujjz/+eMh34Iorrkgrlus+p1jCOMk+6TcJcBzAQrjggguC&#10;wI9COvRmgKQNkE3Sh4ji/BhKhGr6MXPldE4ypVZEKu5oHTQb3SL8JtAghWpoMPmAs3HnnXd2a4iu&#10;HzKQRnk0adKkxP6JjomWQxBqRQhL3RbQWo1Hn3XOARUYOuehtqAcaIsDvEzPOuus1Lrnn3++e0ET&#10;RZG1MaY18rvf/c6dbomZn3feeYc26llnndWymT7xxBMtNRxp7WbdJ0yUzeWaa65pKuoBg/LkkMDW&#10;H92s+EyIaRZFzSs493XDHPHuu+86jQHrltdHAX5hFrjqqquyplbYc0JSoxqmtBDf+++/v2ENstKI&#10;oznJcugtbBLaUFc4oAJDV9isnSgHGjmAExzhbNi302jnnXd2L2gQG0MJKGZUx2RyRHvh/R846S61&#10;1FIujwIn2FaQzaF9tSrnPerBZIgTcMFs+CFIgb5u1M5OXbQLWfgNaFOiQsYjjzzimyvtimMgwhja&#10;hT//+c9t9TN27Fg7xxxz2LSTfluNZlTCgdHzKknIo7oXAn055tmKwGA49NBDWxXRZzXjgAoMNVsw&#10;HW5/cOCBBx5wkM5pgEMgJ3rbe5ofwCmnnGKHDx/uTto4zrEB43/gX+gICwgN9FW2gBBflcsuu8yN&#10;IwkaGsGFMQIaFErE8/t5cU07BUfbu/3224fqwAucTMskwjsXXnhhe+KJJ7atEWJ8RHDgQ4J2hMyS&#10;3aCouSctaifKT9YgCz9k9dVXt5gllPqHAyow9M9a6kxqxIGDDjrIJeZJGzInM17KaYmZfIgbNu9o&#10;winU/DgSvvDCCx1tWmnjCr1PSCZ+CgAtRYlN1TsuAkgVSuA/RAWGt956K7NqFMUwJPwys8GMAmRv&#10;ZOMtQjhDkMQZ9YgjjsjotZjHCDqev2mC3M033zxUhrJkr2xF+MbkWeNWbemzanBABYZqrIOOYoA4&#10;gCMg9t80FTmbBeF/vJTxY0ginpN4Ch8FT+36Ofj6oVfGh9billtuSa3ywx/+0PlMxAv4tNQkiyKU&#10;M4Q4ZXttCzzhc9ZccayMpvcu29kRnqDdKRIrg812mmmmaRK6QniWt0zUCTYt90Mc6bEV6BYOu6xV&#10;N3xG8s5Vy7fPARUY2ued1lQOtMWBlVZaqSVqI7gMvGw5oSfF5oOuyPNuOsYxUTbp8ePHW07r+ESQ&#10;YjqJyI+BQPDjH/+46TEbKmNHYxBKXptCPf7mmWeezKpRMCLq4NxZJh177LEugRhzL5LgNRqjsimq&#10;wTnzzDMTuwNoyq8B13//939PLMdN4LqznCJTK+uDynJABYbKLo0OrF85QHREq7TKXpWOmjiJ0FDw&#10;wi5b3UveinHjxrkwTLzdcXIjbwSnddTvJJ1KIvJOML4kdboPc9xll12Sqibew9s+ulGFhOqx0fo6&#10;s8wyS6nIjghwCFCd4FYkTlxu4quBJonQxzJp0UUXHeIXUSxJRNit5ylXBN80QntGBlal/uKACgz9&#10;tZ46mxpwYOWVV7Y4BabRZptt5l7MaSmb8WtAVf2nP/0prYmO7gMLjXYAR0Hs6KAxHnnkkQ4a2oNH&#10;YY5IExiAAmZDIVIjTjvttJN7lichEVDO0Y0K5MZW5BE00dDg4/Gb3/ymVfGOnxGuSVREWQQyZNkZ&#10;H/F98TxOM6uA3+HLcF177bVTp4zTLr4qSv3FARUY+ms9dTYV5wCbFxtxkqmBobMho8rlhZwUkohW&#10;gWc4TRZJpK2+4447LJszL3oiLkBJTKNWAgNjY4xsGnE6+OCD3bNtt902/ijxO74Bnh+0yV9a1Ihv&#10;AAhtXxbbfJkEWibahVa86rR/gJ+Ali7CmTJtLJh5PM9IDJZEHs7bl2sF6/3RRx+59soSapPGp/fK&#10;54AKDOXzWHtQDgxxAEyFLbfccuh7/AMponkhk/Y5HmFAWTAMcPrDqa9TAhIYNfPmm2/ucA1mn312&#10;e/jhh1tMClkE7G+ayYQ03GmQwEAkMz+yGIYQ0RB+g/JXgJFaETZ/XxbAqjIpyx+liL4RFABWCokM&#10;abc/zE2eZ5ihkggTky/DlVDeNCI0lN9p2dqdtP71fjkcUIGhHL5qq8qBJg5g6+b03srW7RMlYbaI&#10;0x//+EdnF87jMBhvgxc4+SNQQTOWVVdd1X3HSY3TfCgB/ZzkfEhEA6aANB8F+mazQUgJoWuvvbZh&#10;kyL3RhahwvcbW5kpwSdPnuy0H1kCTNZ4Q54TrpknW2hIm9Ey0dDcm266Kfpo6LPPa+J5i3mpFRFW&#10;mZXro1V9fVY9DqjAUL010RH1KQd23XXXlhslUQic8nkhJwHeeEjl6667LphDbOBsupgayC5I9AKQ&#10;yoTItYtESOegLLKJxQlnN8Z/zjnnxB+57/CA5yNHjkx8Hr+5++67D23+1MNfoBVh0iHHAWX5wzmz&#10;LMJxNdS00ukY8FthHcsizCqeZ0SlJNGee+45VIayWQikOFKC+KnUPxxQgaF/1lJnUmEOeFv366+/&#10;njpKwiR5EZNLIMkcseKKKzqPecCPkgifh0suucQhKJ577rkuwRSmDUwEOCCymReFHEh4JVgLcSIk&#10;jzng+JhE3oERlMoQitrWaTdNEPFtxTMvtkod7uu0c0UbA9JhGoxyO222qoPAkGYqaFUv5BlCFrz1&#10;f/iAJBHmMF+Ga5YfDWG3rbA6kvrQe9XmgAoM1V4fHV2fcAAHMU5oacRL26PtEXoYJ5zH0rANKIu6&#10;mvwKZJ3kFL7JJpu4DSYK7BRvs5PvRE0kRQZw4sapk1wZSeTnGLL5wRMEnugmlWUTJ6unL0/6Zdoo&#10;gxAAu4kz8KMf/ag0DQMAWp5nXDFPJRFrGy2XZe6BP2XjXySNU++VxwEVGMrjrbasHHAcILKB8L60&#10;yAgKkRCKlzHObfg6xAknQ56nhWMikKSFw8XbKuL7mmuumYhCSf4AzCpp5G3lISmfidyIblBJJpB4&#10;P97kQT3GWBZhMsL/o1vEaR1o5jLok08+aeAzsOJJtM022zSUa5VY6u2333YC7pdffpnUlN6rKQdU&#10;YKjpwumw68MB4tU5kbcinADZ5LbeeuvEYuAW8Pydd95pes7Gymm6lbmjqVKHN4AFTsoWSVRCWuPb&#10;2TYAAEAASURBVPw9+AheAAgZK2YZX54ribSyiIRNvs5JJ52UVbzt52yeY8aMabt+3oplOj2+//77&#10;QzyDd2+++Wbi8Phtet5yJaImjRBeMaEp9RcHVGDor/XU2VSMA5y00Bq00i4QggaaHy9hUBzjhL18&#10;3nnnTczNQNmLL77YmTPKUr/Hx8NGnhbmt/322zszQlLEBVEFfsMh4iOLCB315bkCaNWK4hqJtJNy&#10;qzZCn6222mqJAlNo/bzl8ENJc0bM21a8fJzPSUIpdQgHjq5HEpKnbxvBEbhspf7igAoM/bWeOpuK&#10;ceCss86yhPm1IvwT/IuYpE5x8siJpDxOIjD900wVSeU7vTd27NjUXBA4NaaFPr700ktunsTnhxB+&#10;Ap4vXLNCMYFP9uURwJKElpB+Q8qQojsteVhI/bxl0OhMnDgxb7Wg8oSFer5xTQsTBf0zWi7NJAFu&#10;BKanxx9/PKh/LVQfDqjAUJ+10pHWkAPDhg2zp556asuR47DIi/jrX/+6TUpehAMjm2wScA/ZH4GJ&#10;Lsu5MWngmEdAgkwiNjayRCYRJ37miSNjCOF8F92gWgFe0V5Utd7KjyKk76wynPi7KTAsvfTS9vrr&#10;r88aVlvP0YJF+ZzkQ0PDu+22W0O5fffdN7E/BFxMZGUiUyZ2rDdL54AKDKWzWDsYVA5gs0cIePHF&#10;F1uywMe3jxgxoqkc9mSAkNJQ9QB6SopWaGqowBvkl0iDDwYDYfjw4Ym9TZo0yW04RHuE0P3339+w&#10;QaX5d/i24JXf+OaYYw5/u5TrbLPN1jWBAQ0UGpOHHnqolLlETUXwDwEiieLATYRZJhG+HQi5Sv3H&#10;ARUY+m9NdUYV4QAAS9///vdbqsZRm5PVjxd1EsiQT9Ochmuw4IILZuZWKJodaDSS0CrRjjAPwJaS&#10;CAwFnpPxMoRQwVPe/+Fo2Iq8QEJ5nB/LJKCUu4ViiIkADVNaqGqn84xHSaQJuP636NcjzacEZ8ck&#10;4LFOx6n1e88BFRh6vwY6gj7lAJgIWZ70mBR4AaOm//jjj5s4QfIkEg8lEZEGIPQVBcaU1EfSPbQm&#10;SYmlcJZjLsA/x4lTMoIGzwl9DCHQKP3mxDULVdEn5qJsEmx1SJ+hZUiZ3S0bPYIJkSfgJZRBCCJR&#10;PqcJQoBtRcvhrxInfsMIN0XkOom3rd97zwEVGHq/BjqCPuUAatks/wWfKGn55Zdv4oJ3HkuL9+cF&#10;vu666zbVK/sGDm1JGgYEGDaUpDl7BEbMK5xoQwjUyugGRQRGKyLM05cnqqRMwlcDk0k3iJBchM8y&#10;iagXz7u0nBVE4/gyXAGTihNopUkIoPFy+r2eHFCBoZ7rpqOuOAfY7EkSdeGFF6aOlDJsbLx8kzAD&#10;ADfiGbDOcfLIkGm+BPHyRX3HL4NNHwfDOHmhIGm8XpOCdiKUPMy036TSbOa+PYCNfFmcEsskIjYQ&#10;9somYMBBxyw7JwN5Rjzv0nKV4HTpy3BN4jFmCkwXSv3JARUY+nNddVY95sAJJ5zgUjy3sjuDs8+L&#10;F0jnpNwRHqzpjTfeaJoN9n18H1q131SpgBtEaqByBjsiTn6Dx5QQp/PPP9/NdbHFFos/Sv1+3HHH&#10;NWxQWdkRo5kt8e0okwhjJbV12USYLWGqZSMmwi8vDKT5H9x9991DZSiLWSZK4GBgdnrqqaeit/Vz&#10;H3FABYY+WkydSjU4wGbKSfrBBx9sOSCfyjrNeWzuued2QkdSI0QMUL/bhJ8ADn9JRDImTp1JoEyY&#10;Z9hkEIJC6bDDDmvYoNJSZvv2Lr300qHynMrLJNT2rE+ZxO9omWWWsXvssUeZ3bioCIQSLzAkJfjC&#10;OTceVhn3rYEnCLFl4l+UyghtPJMDKjBkskgLKAfycYDTJ06MWZkS8T/gJZ2EiOcd+NLQ9BZaaKGu&#10;R0fABfwE0k7v+DaQ0yJObHxsLsw1j2p9v/32G9rEqJvlLOnTf1OW1Mpl0ueff+6EwiRfjqL6JYyS&#10;BE6kPS+T8JGBZ/4vaY28NsyX4Rr/Heyzzz6pETJljl/b7h4HVGDoHq+1pwHgAKcrTp5kTcwiwIV4&#10;8d50001NRQkhJOvjBx980PQMEwXPiDzoNpHOGZTDOHkMhKQMht5/AVMGG20oAQwU3aDSwjV9e6T0&#10;9uXzmD58/bxXnDDZJMsghATAmpIylxbZH74w+KR4vvHbxbQQp/XWW2+ojC8bRR6lHX7Pd9xxR7yq&#10;fu8jDqjA0EeLqVPpPQeeffZZ55OQhXLHxulfvEk+CgsssECqtznREUkhbd2YPTH2+BbECedO5oOd&#10;O07et4ENMA+xGXsecc1SzXucB8qS3bFsAukRRMOi/QsQOklRjpYEJ9MyiY0e85nnc5J2gf6JiPBl&#10;uCIcRJNUEYoJL5KEjTLHr213lwMqMHSX39pbH3OAGHTw9Um8k0UPP/ywewHzso47ELJJcBpPQnBk&#10;M8E+T/haL4gTaFLYHX4YaD2SsALgB5vMQQcdlGvIe++9d8MmBSJmKzr77LOHyoNf0Q3CxyApwqWT&#10;vm+88UbnJ5JHG9NJfwhXXhhIComl7Q033HCoDGWj2gWeH3jggYm/V54p9Q8HVGDon7XUmfSQA4S/&#10;ESKJejftlBYdnj+RkzgqTmgpeCmjSYgTsL0IE2WfPOP98n2yZJuk77hTI0IMYXkrr7xyUrUhJMvx&#10;48cnPk+7Sb4Kv5FxTctf4euT6MuX7xYWACp4/AyK0jIQ9YJvAP4Y3SKfWh3epfmJIBB43nKN4kKw&#10;/qB3hvzuuzUn7accDqjAUA5ftdUB4wB4CKALckLjBZpF/vScFCqI/wMv5aSTPM5nODz2gpjjsssu&#10;29Q1JhXGm+SgGc2EmOSP0dRY5IbPseE3KnjWirzpg/JgYHSLUNcffvjhHXdHci7MELSHANoNImkZ&#10;WiPP4zQgsIsuumioTJy/JAkjNLjbIb7d4I/20cgBFRga+aHflANtcYCETKjEQ4nTOC/eM844o6kK&#10;qnuevffee03PiKhIS0TVVLjgGzvssIMl1DFOXsC5/fbb44/shAkT3FzaSQaFk6PfyLhmORjCS18+&#10;LWNm0wALuEEOC0xLafk+Qrpg4yYkEVTHLP+XkPZCy0T9PuBdmobhzjvvHOIt5cBb8IIx4b2kvlbq&#10;fw6owND/a6wzLJkDqOrJwPjRRx8F90QIIi9ewhTjtPbaa7vshPH7fEd9DChUL2i++eazAEbFyUcz&#10;JM2fvBLMEye+vBSP+09Lp+zb7YUPg+/7xBNPtPDns88+87eCr/h9rLnmmj0RBKPmCDJwJuUIwTfH&#10;R/Swlv7PCzZo1hAMlfqfAyow9P8a6wxL5sAFF1yQC/WP06R/6X744YdNo+OkucoqqzTd5wb27aRN&#10;O7FwgTdJcJUGCY22JA3MyQM2JWkmsobHadfzievIkSNbVonmOiDKpJuE4ypCEZEgrG8ovfTSS3bm&#10;mWe2a6yxRteTiDFGfBE8j4cNG5Y4bBwcfRl/RbiACJn9xje+kejsmtiY3qw1B1RgqPXy6eCrwAGA&#10;b9K8y5PG53EJSPjj1bq+HGFpbMxJvg2UJRKBJE/dpieeeCI1a+YMM8xg0YokEciPbDLjxo1Letzy&#10;XlzDkGWSGDt27NDG1o4JpOVgAh7iiAoCJw6Av/3tb1vWIJwRx1ds/73SGEXTgbNGaWacLbfccoiv&#10;XmA4/fTT3fzw3UBLoTQYHFCBYTDWWWdZEgdAZOSElZSaOq1LNAS8eIFSjhPmDZ5hy44TJ1eEiT//&#10;+c/xR6V/JxogydmSTZLxpmEk+JTWOMblpTjSYxY0NH34DQ1hLM+a5B1bq/JoQjiBI+CQV4E1jdLT&#10;Tz/tIJ+JqulWxsto//6zNyV5nqVBjQMe5ctwxfHVOzgiEJKUSmkwOKACw2Css86yBA5gwyV8L2/W&#10;Qu9xnpQe+L777nMv58svv7xpxIAizTXXXE33u3EDYJ54siH6/etf/+rGizYgTlEUQVTveSmeSyLL&#10;sY6xTD311EObG2GWvSKEQrApwNJAeEELA+gVGTcRMNmcQ9N8lzUHwL+8IMD6JUVmcC9ajvIegIuo&#10;Dpw9eyHAlsUTbbc1B1RgaM0ffaocSOUATnY4uvnTVmrB2AO/ESYlnfKhgUknck6saV7ssS4K/8p4&#10;wFpIom9+85t24403Tnpkp512WrcpAVSVl+LZKkeMGJHZBEKF3wSTBLLMBkoogAmJ1N+XXHKJAzyq&#10;QjZHYMV9anX4lRStAyui2Baerz6HBGms8VFRGhwOqMAwOGutMy2QAzgrshkmRTlkdYNDIy/fJNv1&#10;aqut5tqNQ+xyWkfNfdddd2U1X8pzUkeDaphEaB7SfBi+//3vu7km5ctIait6D1W336S4LrLIItHH&#10;iZ+jSZKIXNHTbyKbLLlKorxNA9VabrnlGspRxwutII6245uSPCK9WwcOqMBQh1XSMVaOA2xMSSiN&#10;WQNFDQ1aIi/exx9/vKE4NneeJaneMQkQipmkNm5opKQvRx99tCXZUpwwy6ByZwNKIhJVMdckE0tS&#10;+eg9TubRTY3POIy2ok8//dT5efh6DzzwQKviA/mM35D3LYFP/K4w5yQRERyel1wBlpoyZYpDGuX7&#10;73//+6Rqeq9POaACQ58urE6rXA5ceumlluiIvMTGyYuWUzlagyjRJs+STnujRo1K3LCj9cv8jCMf&#10;Y4iTR3lM8+PwURLtaBjgTxSFEN5kYTEwvmgdQi2VGjmA7wHOs/CTvzTAMYRB0rT7clyJrIDIpolw&#10;+9ZbbzU2XsFvaJkeevDBpoikCg618kNSgaHyS6QDrCIHgNBNMilkjXX48OHuBZyUSIkUwjiRxRM4&#10;EU6JsyNajV7Rtttua5OEAm8CSPKUB5vAOyESltkOeeAnv2klRZbE21199dWHNrkiIJvj7df9O46X&#10;np9ccbRNIpA7o+X4HMWYAC+EKKGqEwLSLjvt3JP8K1XnTd7xqcCQl2NafuA5AJofavhoet8QpnDS&#10;8Rto3PcBJ7SppprKJjn2EYaHCrkXCaf8vNiEb7jhBv916ApoFRtJEiwyibL8htNu5kWQB30b/opK&#10;vBVFHR+Bl1b6JwfwgcFJ1fMSQRRtQZxw0vRl/BWfEI/uiPmM/4GoABFvQ7/3HwdUYOi/NdUZlcyB&#10;a665xpISOC+x4fLyTfJFwHmMZ4APxYlTMuA5vSI2bU6TSSm1Aaxi3Elhk2A38CwpHDN0LmhXZpxx&#10;RtcObfGX5WgHXoMvm+ZbEdp/P5VDMIhDPF955ZWJUyRNu+ehv0ajTgCdwiFSabA4oALDYK23zrYA&#10;DpCEKQ3kplXz/uSLej9OhFhyYks6ieMHkHS6j7dRxneAhYgGYQNBCxInzBRsKGgT4uRzO7Tj6xFt&#10;C8hlv2lxzYKZPuSQQ4bKc4KO+4pE2x6kz3ETA9EO8VTlnh/8RqM8x+chCklOVEwvcS78OPXaXQ6o&#10;wNBdfmtvNecAJ15O2/fee2+umRAm6TEJ4g6AeKijJgYgJ04vvvhiT8Bx2GRx0GRcl112WXxYQ9/R&#10;fABXnRS+6IWJTTfddKh8Ox989k6/gWVl68Rfwpfl+tBDD7XTbd/V2WuvvYb40irCB5MPmBtRHsbD&#10;ZoG/7iVKZd8tTk0mpAJDTRZKh1kNDpAjAM/xtDC0tFH69MBJTo3ecTDJox+nvyS/hrR+OrmPMMT8&#10;iNLA5EK0QfRUmdQ2MMFpiZ78SR+0w07ovPPOa9i86DOLfHQGm57HDciq08/PWVscRr0QkOTA6ud/&#10;xBFHDJXz5aNCH2GZREi8++67vopeB4QDKjAMyELrNIvhwK9+9avEHBBZrftESkmIiOAbIIQkxbQT&#10;957k15DVX57naD9IJsSpkQ0CgCjMCVlOlu+9954FmAnNSRL5XAWdOh6SOtlvXFzpM4vGjBkzVGe6&#10;6abLjcaZ1X7dnl999dVD/ICHONImEWtKuuoov/kMAqknTFPcayeVt29Dr/XkgAoM9Vw3HXWPOABW&#10;AhEDeQj1Po5/vGTjjoOc1nCCXGmllZqaBOMAdX+anbmpQhs3CIsjqRQahRtvvDF4Y0XtT0pr/C7S&#10;BAIcDpnzwQcf3MbI/lkFz37a8X9pqbT/WcPad955pwFrAKTKQSVMSh4sDB6iaUDjkESk2fZ89lfS&#10;l0cjKfg98izJ3yapTb3XPxxQgaF/1lJn0gUOgL2QhMTYqms2ZV6whKWBRBilX/7yl+5ZEnjOiSee&#10;aMFmKINAnDz22GOdf8TJJ5/csCFk9QfqJGGepGZuBVXtVeBZUQ1Z/T0ooDt+8+JK8iYf3teqrofg&#10;pk6njpet+qn6M+Ye5d+5556bOGTWNVrOfyanR5S+/PJLV+6jjz6K3tbPA8ABFRgGYJF1isVxgJdn&#10;3lA977TH6S1OpIXGAz0JW4CwNTQaRRLmBxJBEV6H41seQCVOpZzUERa+/e1vWxwy04iyaB/YdJ59&#10;9tm0YkH3QRP0m5e/ImhlkQ9VpQ48RmMzSMRaAxAW1S7gpJoWNRJPY42AS7TEF1980cA21pZng8bP&#10;BiYM6BcVGAZ04XXa7XEAoKJhw4blquxtwueff35DPZAQMVUkeayTARNzRJEvZRDvfvCDHzgfhbwo&#10;lUQa+EREc0mo4nPPPdcwl/gX0CqJJmGzToK6jpfP+g6PvLDANSk0Nd4GPESw8fU6NY3E26/69513&#10;3nlo7p4HrZAZybzqy3HFDySNiKJIAutKK6/3+4MDKjD0xzrqLLrEAdIAo+oOpeeff969hDnhvv/+&#10;+w3VOOnzYsb0ECfSSePbkGZrjpdv9X3y5MmWUESQJMEwCElghcmCsEqc3bxKG5RKUhpnRYiAEkgK&#10;ZL/5FBF+F0+zTLhnUihnnA8HHnjg0DgQHrLGHq9f1++E7nr+c8WhFcCxtN8TqKXR8nxuleiLTJW3&#10;3XZbXdmj426TAyowtMk4rTZ4HGBjx26f58TscyFEUfI85w444AD3kiYrY5xwVMPZrFNCM0DGQUIb&#10;Q8Lg2Dgoi8rZbyAICvvtt1+TwJM0NjYZf6oneoKokBB/g6S2oveAII6q1hkbG2AWwVuENT+Xiy66&#10;KKtK7Z8jEKIF8nNGw4UA2Io8yJavg2NpmumCdhAif/7zn7dqUp/1IQdUYOjDRdUpFc8BXp5rrbVW&#10;SzVtUq9EH/ASxrEwSpz0OPUtssgi0dtDn8Fe4DTfDmHqwDcBhETMGiGolNi7KYffARssdTmloiEJ&#10;9YYnk+EMM8zg5jvvvPMmoj+2Mx9fB2Arv6FxJQFYCK2//vpD9dB8tNoIQ9qrehmf9dTzKi25lJ/H&#10;rbfeauPmiJ122sk/TrxuvvnmTb/pxIJ6s684oAJDXy2nTqYMDuAVvuSSSzogo6eeeiq4i6izXtwX&#10;gTh4XuhpQgFgSHnRJF999VWXgprTIQBRCABJkM3xCaB58D4CmFuy/BPi9fmOYDHTTDO5ObEpl5GU&#10;KI4lgMYhbuZJGhsmEb95cgUiuV+J8EfvM8Nc11xzzZZTRViI8sZ/vvnmm1vW22effSzOvEqDxQEV&#10;GAZrvXW2bXAA0wEq2GgsekgzgCHxAk7SIng0PU7lcUJAYTPE9yCEEBS8jwIhn4Q6hoyVfvBRQCuA&#10;CQItSN7TNzH5+An4iAhAlUI28ZB5xcsw3mimRXgbD/mL1/Hff/jDHw5tjEWYeny7VbtiJvCbPlf8&#10;ZFoROUyi5fmMwJFlRiIkt1MEz1bj0mfV5IAKDNVcFx1VRTjA5ocNnwiDvLTCCiu4l/GRRx7ZVBUh&#10;ghdzEnHqwwadRWzWhGXizAj8cYiPgm8T277HSSCaIWtj8fX8FedBHEC9VoGNhtMs0NJlUjQTJX3C&#10;pxAhJ66dyFLTlzmHstqOaxeyAMbQCsWzV4I4GsIbBM0k1NKy5qbtVoMDKjBUYx10FBXlAM5+w4cP&#10;zz06VPK8fNnU4t7mgDfhJ8Bmn0Sc+khpnUYIMaeddpoLWyTEM8Ts4Nsi+oKNHcdEBKGf/exnQdEG&#10;ONJhIgENkpTWHrmS+bHpXH/99b6LUq/xxFL0f/fdd2f2yYk5aqdffvnlM+vUrcApp5ziflcbD9/I&#10;zjnHHC2TbmGWQdCEf9E/tGkhhJNkO/8XIW1rmepyQAWG6q6NjqzHHGDTxxcgDXe/1fDwxudFjGNj&#10;PJTNJ6IibDFOlEXtngR2BBIfzmY4Mq622mo2j8c/To3HH3+8Mz0AvLTiiisG+UhgFsFe7Z0Zo5vL&#10;jDPO6NrEVNBN8o6kfiwIWCFETg5fhyvr0A/0wQcfONROLwAsIOnQhyVkPvVzxYTlM6dG+cHn0FBJ&#10;NAwbbbSRb7KyV7QuL730UmXHV7eBqcBQtxXT8XaNA6j5N9xww7b68x79oOfFySdGevnll+OPHFAT&#10;L35AhzxhLgAlko2eE+BvfvMb/yjzimYALcIccuJkQ1hmmWWCNBKE4SEoeN8E6tI/zpGYWk466STb&#10;bUHBTxZo4+hGhwAV4mRJ9Ah5M3xdQKyybPW+z6peMV+RXMvPiStCLuGxSQQPll566Yby1EGAuOSS&#10;S5KqJN7DoTZNQ5ZYoUc3XxZhYdutf1xqPpYeTa0n3arA0BO2a6dV5gAbIYICmAuhjofR+eBb4Dda&#10;8iDEiRMxQkHSZgXWg0eSRDDATozGAT+IrFj6eD+UB/+BDQF/BTQSIc6QeMijPfCb0GKLLeYwD6oC&#10;ekSWRMwpfnxcjz766Pj0E7/fcMMNDfVInV1XAg8kipfh+dEqu+mFF17YMH/q4CgbAoIV5dMmm2zi&#10;tEvRe1X9THZNpWI4oAJDMXzUVvqIA4cccoiLikjK7xAyTQCFeBHjEMiJLk7zi8p4iSWWiN92pgvC&#10;Kak/evRotyni5Pfhhx82lc26QSghkQH4SgADjUkiixAmovkEEDJ+8YtfNJlUstrpxvM47DFQxVnp&#10;uBkXJh+iJPzmCppmHZMooWaPRowgOMCTVup3fgNxJ0c0LiF8i64pzrUIvHk0XdH6+rm+HFCBob5r&#10;pyMvgQNsmmw+99xzT9ut+1A1Nvs4EW3BZpXkXAbOPy9+bMNEUCSFXMbbi3/HAXDttdceOoFjOgih&#10;9957z/k1+I106623tlU+mZH4yo/VX0HHDCHqRk/mO+ywQ0i1ypRhXaIOnGiz7rjjjszxYZryvPLX&#10;dmC78b3p59DUTEYOcAEVGAZ48XXqzRwgCoBTWJJmoLl08x1Oa/7kl+RARgIqXtaPP/54U2XMIDzD&#10;/yHPqRdfCLQi2KbZCLFHEyOPfTuLMLlsuummThNB3/gDoLauA+HX4Tc+rosuumiwNoTol2jdbkV5&#10;FMHXHXfcsWHsJETLIgThuSQENTpnsEXaIX4f3mzWTn2tU18OqMBQ37XTkRfIAWL5Sd0822yz2Ysv&#10;vrjtlglX46WMg2DUcdE3COANz5PyR0yYMME+8sgjvmjLqx/vUkstNbQJoJUA0jfUhMEYmK/fROae&#10;e25L2GVdyPPaj59rSIgl88PPxDuCUo8oELQsVSc0CdH5hqZajwM60UYI3kISPzBTIZwqDR4HVGAY&#10;vDXXGSdwAK9vbPaoW+NhkAnFU2+NGjXKvdDTQs7If4Aw0a4GA0GB0zDAT7z0cU4cOXJkrtDPK664&#10;woJD4JNEIWjQZkgWy9SJ9+ABvMDnI7qBEi4aSjikeqwM2gAWO8QpNLT9osv9/ve/b8K/QPDJIpxr&#10;QeCM8qkTHApMZ+BwKA0eB1RgGLw11xnHOADiHV73r732WuxJ/q/LLrusezGTjjlObEY42aFKb4ew&#10;N6N258XPiRhY5DyhjWwumB+iGwen7DwIke2Mu8w6Hu8iOqc8OTg8RLevj7q/E4GxrLmSdZSQWD9O&#10;nFlDcSQQEH09f/3lL3/Z9lD5vdB/lYWrtienFVtyQAWGluzRh4PAAeyxSXgJeefORoP2gJfyAw88&#10;0FR94sSJ7hk4AnmIbJE4UPKSRuDArJHHIZETJpoTDwVNOzhdEpaXR+DIM+ZulUUrginFb4Rc85ye&#10;2fSWW265hvqHHXZYt4af2Q+Or14Ijc6R/B0hxO8kanaiDbA0OhGKvvjiC8evPH42IWPVMtXngAoM&#10;1V8jHWGJHLjlllsc8E1ejIOkIXHy8i/1jz/+uKnIlltu6ZwS//CHPzQ9S7pBRAWmEh8Kh706qd2k&#10;utxDZU+IZtSjnggQklP1EyVpGfJEubDxRXnEGh5zzDEdbapF8Je8HHG8CcZGmvWQ0z2aM/AS/G/S&#10;X0MiKlqNH2ED59p4BtZWdfRZf3BABYb+WEedRRscII6cEzuJiYogr0FIsu/is/CNb3zDRUC06oty&#10;OD/iwe5f8ERdhKqffdtEa0TND6D/kY44j8Dh26r6FS1DPAIArUGeU/Q777xjSQvuec6VDKB5MQqK&#10;4hXCAv1HxzPvvPM6NEYEwVaErwOAX9G6/vP666/fqmrQMwC8aA9IaqXB4oAKDIO13jrb/+MA9nwc&#10;B3EYLIoASOJFygkwTm+99ZZ7dtRRR8Ufue9sepdeeumQeh3hAuhdElflNRvwIh8xYoTrjzTZzDEE&#10;OjlxYDW5Cayx3xT9Fe1KHkL97x1BfRsgZWIS6hbRl9dE+TFwJRlZiKMsQnBcePLt4PfSLhhZdP5E&#10;pyTlSImW0c/9yQEVGPpzXXVWLTiAOpdNnfS/RUYGeByFJPvyuHHj3IYWx0bAvwBBwb/kSTVN1kHg&#10;j/MSc6EfsBTYJIgAuO666/I2U8vyzD0eCYDtPq+whWC38MILNwgfhK7+5S9/6QpfDj300Ia+WceZ&#10;Z545CLoZQZHfjxcQolcEx9CQ06yJgvGBtkpp8DigAsPgrflAzxg1NS88YJPzbiatGMcJ3qMH4tEe&#10;pw022MDB6UbD4HiB+6gH/BRwhmxHBc6cfvrTnzacjnFsrHOehDj/Qr6TAyO6SfK5HQdGHAVxhI22&#10;tf3224cMoe0yZCIlp4MH/aJvnFSJ4gjB1UBgwtkzOmY+ozEhnXm7mAtJEwLynIRoSoPHARUYBm/N&#10;B3rG5GgglLBo+yuaA/+Sj9vOsUdzwgNuGQIwCQGC8iS4Ar45CeSp1UJRnkRK2LkXXHDBoY2CKA1U&#10;2nFNRqu2+umZzxLqN060LWmZG1vNG82P1xj5tvbdd1/7yiuvtKqW+9mvfvUrO3z48KH1833xu8jj&#10;b8LYfF1/JRoiTxshg8c5mPbb0YCFtK9lqs0BFRiqvT46ugI5gHc4Jzi8x4sm0O94kZIyOU4nn3yy&#10;ewaOArC6bGKYC3bbbTeLg1oewqdhr732cjgMfmPgikbh1FNPbUtDkaf/qpdFGPOZQj1/VhUH0ixH&#10;waR54U+Ao6Fvx18RODFpEerqN868Ah/+CAAg4Yzq2/VXIlnATgglnGR9XX/FPFOG78VTTz3lfnuh&#10;Y9Ny/cUBFRj6az11NikcQKOAehY8gjIIpzRe1pxK44T5g8iJ008/3W3sCBV5hRYc8uInXk6hQEHj&#10;t9DvTo1xnrb6fvDBBzdtoAht7dCrr746FNbqN+PodbrppnPCH+GP2267rRMgOIW3wskAIGzJJZds&#10;GiPt4qCaR/j49NNPG9AfaYOxPPfcc+1MN7MOZjSEKKXB5IAKDIO57gM3azJIoqovi1ZbbTW3ARx/&#10;/PENXWA75iWOBoArwkIezAcSSzF2X582cNYcO3Zs1xzxGiZUgy8AC+HFD6/8H1oHtDPtEH4nJKvC&#10;du/b81e0F/4zV6Jb/Hc0ETjAAkHt04tz6vd+K74cV0I60RDhi5CHEFKi7fCZvBFlEcnZEHbqRDg5&#10;v/Zq5yiudZpzWWNVgaEszmq7leEAID6cxov2W/AT5CXvER7jsMSkTuYlTgZJwICIYQ8hEiHh8xDN&#10;dYBQghpbKZsDOOXhNxLdTMk70Um0A2YENkywDKaaaiq3NpiHfFRKtK+kz+T9oF70GZEce+65Z67s&#10;pH72+LBE2+IzvjFlEgnaCDWtEz3z9NN2+222Df7fq9Pcuj1WFRi6zXHtr6scIOoAFL+zzz67tH49&#10;YBP+EfEN6YknnnBQzt7WnTUIHCZBLkTA8JvBCiusYPF/UMrHgSOPPHKIh56XCGFxp9R8rf5vabQY&#10;qOfRIOFvEBcEfH+trptvvnk7Xbs6AE1hDom2z/f333+/7TZDKtZRYGC9o9FJIfPUMskcUIEhmS96&#10;t084QFgd3uJ4vZdFmDp4cYemGk4bBxgA3rRBe4svvrjtJElQWj+Dch9VdDRhk99cx4wZUzgLgAVH&#10;cODU/7ScaImmOOSQQxoiWHz/hN/us88+bTmoonnCzIHGzLfnr1dddVXh84o3CK6HpraOc2VwvqvA&#10;MDhrPXAzJRcDXuhlOYDBULAcvKd7Oxj9aEBAKSSDpbd/c1plUwvJFzBwi5pzwiAfxjdX/EHQ4nSL&#10;OPU/8sgj9qabbrKgJObxYfFjxAeCvCLxCBAvLGD66gYRrosPhtJgckAFhsFc976fNSYAbNaopcuk&#10;66+/3p30CIXLs8HjTwEoT9yRDrjqomP9y5x/Hdpmk477M+AbUlbETBk8wW/CCwfx62KLLdZkCitj&#10;DLSJj84888xTVvPabsU5oAJDxRdIh5efA2zcnNjXXXfdUk0RjAyERV7gG220UdBA0XaA6Bc9KWJ7&#10;JpwOPwtUzkrNHLhp/AQ7LmduiGgr8Da+0Xrsimi5Kn4mu2h87HxHCCLfSJGIpVnzx+mWiA6lweSA&#10;CgyDue59O2s82dmQi4Z+TmMYjmu8vLFXtyJetED0Rl/8888/vz3//POD8gS0ansQnj315JP2UVHr&#10;d0JeuIuuAZ+BfQ6NXumk/7x1f/3rX9tdd921CWcBE9jee+9t33777bxNdlz+2Wefdc6WHTekDdSS&#10;Ayow1HLZdNBJHMCxES94oJJD8PeT2shzD+9rH+8PLkIS4cgYTzUMjgJq8nbQB5P60HvhHEhK7oTQ&#10;sOyyy1bKkx7Hxij2RlTIOeecc8InXHBJQKfQjikNJgdUYBjMde+7WYOFAMARmQa7hXpIqCMvcrze&#10;45j9ODMeffTRDeF22KHxoFfqLQcASErajMEXaCf5V9GzAUMiKiBEP5ONspchgpMnT3ZjKzPqqGh+&#10;anvFcUAFhuJ4qS31iANgH5B0CDPEH/7wh66NgsRPvMzRIHhC60Do2dxzzz300gfdkSRDStXhAABM&#10;8egJ1pL8Hr0iHHVxxCSddlRI8J9XXHHF3JDiRc+F/y/G002/iaLnoO21zwEVGNrnndasAAc4bfEi&#10;5XQIrn63iL48WM+dd97pun388ccb4v5xZkR9rKexbq1Kvn5Qr88111xNm3OZ0MppI7zyyiubEop5&#10;QWHnnXe2QIRXgQCsYlwfffRRFYajY+gyB1Rg6DLDtbviOECmR07v6623Xted1i699FL34kRFjKMl&#10;goEP3cNEAdxvN7UdxXF1sFoiuRQInX5z5sr64TgLbgIbZJl0yy23JAotfjwgflbpd4TwizkHoCql&#10;weOACgyDt+Z9MWOcGsmah5Nj3oQ9RTCA9Ma81Pfff3/7s5/9bMgmvvbaa1s2IaX6cACHVb9Bx68I&#10;gWghACvCJ6UoR1WETDRSrfJQgO1x8803V46RjIuxKw0eB1RgGLw1r/2M8RMAYwFI5qJe4HmYwumK&#10;UyibSzTzIKfSXownz9i1bDIHQFGMCwtJ3xdaaCGX7hpzEwBGF154Ye41B/URzVhS+9ybfvrpHfpn&#10;qxTZybPozl18LAAsUxo8DvwLU5YfqZJyoDYckBOhOfzww42c5M0MM8zQ9XHvuOOOhjFESeLljcAN&#10;Gwk5i97WzzXhAK/Bk08+2Zx44olGIiVyjVoEVyOCohHQLSObvRETmdluu+2MnMSb2nnppZeM+NsY&#10;0Yo1PeOGmEfMGWecYSQLZuLzKtwUJ1+z0korGRGyqjAcHUMXOaACQxeZrV11zgFBcTQSOmkEhMeI&#10;M1jnDbbRgqQpNuJs6Wry8j/++OONRGm00ZJWqRoHxJnPjB8/3kgSKfPYY4+1PTxxiDWrrLKKEdOV&#10;EbhvM/PMMxtxlDWjRo0ygs3R1K5AVbtnBx98sJGU103Pq3RDzHBG/BjMueeeW6Vh6Vi6wAEVGLrA&#10;ZO2iOA6cdNJJ5he/+IV58cUXjdiXi2s4R0tiyzaS1tiMHj3anSZzVNWiNeLAAw88YC6++GK31uL8&#10;WMrI55hjDrP88ssbyapqJKtqKX0U3ajgWBhBfHSCVdFta3vV5oAKDNVeHx1dhAOvv/66kdS6RhLg&#10;GAmljDzRj8qB8jggDormiSeeMJL50pkexFHRSBSMQdvVCSEg0G7dzFjit2EkM6uR1OudTF/r1pAD&#10;KjDUcNEGccjiAGaWW245s8EGG5gzzzxzEFmgc64QBwTDwfk8/Pa3vzWScdSIA6T5/ve/bwTJ0wgo&#10;lJF01C1Hu+SSS7pNt+rmh6RJCGaE4U+cN5Me670+5kDlBQZB8TPTTDNNHy+BTi2LAxL77QQF7KYC&#10;kmQkQiGrij4P4MDf//53d0rEtg7hm8Hmx4maDY/nqOL5LMmZzJ///GfnrCcof+570gkb5z/q4/A3&#10;yyyzGDZG7Pg4Aw4K4d8iyJ5GoMPNCy+8YCQE2Ah0uJl66qmNpKI2Ek1jJMtk7TQLfv0QiE477TRn&#10;lvD39DoYHKi0wMCLaeTe+5ifHHqI+cEPfzgYK6KzbOKAwPWaJ5980jmhDdLG08SIDm+wkXEyxrSD&#10;EIam5p133umw1ezqCHhEkRx33HHm888/NwJEZASQyAkVAnylAmA2CytVAnOEZGd1v6NKDUwHUzoH&#10;Ki0wMPvnxLlm8cUXN18Tr2OlweMAYW7YTLH1CoDO4DGgzRnj7U8IH86hzz//vJk0aZJ58803wV1p&#10;s8VyqiE4rLbaakZSfw9FFJTTk7ZaFAdw+MWHQ/BIimpS26kJByovMNSEjzrMEjgg4DBOdfvQQw8Z&#10;AYspoYf+apKTu+RBMJLAyEyZMqWWk5t99tmNgHK5vw033NCp8Ws5kT4e9N13323222+/xPDQPp62&#10;Tk04oAKD/gwqyYG3337bCQlXX3212WSTTSo5xl4PCl8ByXDoVP0TJ040aBW41y/07W9/2wCShUMh&#10;vwdJreyiFMA12GijjRwAEhELSt3lAH5EgDZh2lIaLA6owDBY612L2eI4R9jkEkss4eLgazHoLgwS&#10;nx58ENgkb7vtNnPWWWc5R8QudF3JLghHnG+++ZxAgVAx99xzO7PV9773PXcPsCSl4jmAcHrUUUeZ&#10;V155pfjGtcVKc0AFhkovz2AODgS58847z0hKX/ONb3xjMJnwf7MGQvjBBx90Pgg4KeI0WDQRfQJi&#10;JbDEhK/yHb6DVgj0Nt79X//6143kT3D3iFriL4ofgBBDfYjIpueee875nhQ91jztEamxyy67GNAT&#10;k2Ca87SlZf/JAcni6dBNiQBRGiwOqMAwWOtd+dlih19wwQUdNC+27EEmwvL23ntvp44vig+cxFdY&#10;YQUjqcFdtAKncmCtsUkDT1wk4RwHhDfYBJ6IcgF7AGdH0AK7YUKhLzY35q7UOQcIqwTtEaFQabA4&#10;oALDYK135WcrqaKdsPDwww9XfqxFDxCTAwmQcCrDH4E/yczZdjezzjqr8wP5oYQkg4cAsiDgQt0m&#10;j+mAsID2whO4Dg+JQyuCBcJRmTZxSYVuNt98cyPpx12Oh6h2xI9Hr2EcAJodLeBTTz0VVkFL9Q0H&#10;VGDom6Xsj4kQ381GAob/IBEJidZYYw3zwQcfFDJtNsZrr722Vqp4sj0iLDHuMlEEEaRIXAa+Ry8E&#10;qEIWuIeNXHPNNS4z669//esejkK77gUHVGDoBde1zyYOALG7xRZbOPU7wgIpgweBAFDilB1X3bcz&#10;d7J4nnDCCW4TRKsQPc23014v65C34ZZbbnG+GyQZI0kTWgJST/v7oE92Qphg+J2dcsopivGRg5EK&#10;DZ2DWX1WVAWGPlvQuk7nggsucI6OqKfxcq/zZpe1BjgykriHje/2228fSpWdVS/pOWYGsmeCUzHn&#10;nHMmFenLe0TSgDVBqCUAQlzRUCB4AliFliqUcOg89thjzaGHHhpaZaDLgfWBWQL4a6XB4oAKDIO1&#10;3pWd7bLLLuvUxHvttVdlx9jJwHDmvPXWW50GBdTKdtS53/rWt1wYIbkIwCdAqCL3Qz8LV+3wHHRL&#10;wv4QykJ9QODh8ccf77RcCyywQDvdDkwdNIBESiDcKw0WB1RgGKz1ruRsce4D4Y+TItqFfqOxY8ea&#10;/fff3yVyamduJHHabrvt3ClYE7GFc5A8GTjRXnHFFS5cNLTmeuut57RdYDwoNXMAbSDgTZreupk3&#10;/X5HBYZ+X+GKz4/cBpyYsUejnu83Gj9+vNlqq61y53DAxDBmzBgHYBWPLug3HpU9H35bOFJecskl&#10;zicipD8wKPCpOeyww1yGyZA6g1KGCAm0CyShUhosDqjAMFjrXbnZHnHEEQava9T0/WSDRxVOqODG&#10;G2/s0kSHMB5kSzYpHPH0dBvCsfxlwH4AAIs8JSGERgccCRxKlf6XA/Dv0UcfdSY25clgcUAFhsFa&#10;70rNlhPf4Ycf7l4+iy22WKXG1u5gyHnAvBCCMLWEEsiWgCfVkT54/33nSzG1OA/WgQCLGj58uAvh&#10;DBkvWVIB0EKY0zBMY0477TSHwYAfg9KAcUBUwkrKga5zQEIJrcAPW/G07nrfZXQoEQ9WHDfJHZ3r&#10;Tzz07UknnWTF67+MYXWlzb1238PecfvtXemrqE7gtzjvWUlwFbxe4hhpl19+eSt5PIoaRi3bOf30&#10;061ozmo5dh10ZxxQDcOACYhVmC7If6h4OVEfdNBBVRhS22P4+OOP3enz5ptvDmqDvAyYYXBkJBvj&#10;aqut5k7nQZUrWujTTz91eSbqiJ5IiCuoouSbyJNMaYMNNnB+EeTXGDQ6//zznXYGx0elweKACgyD&#10;td6VmO0ZZ5xhSFsNvj+gPHUlNpgNN9zQxf6HzoGIie233z60eFfKyZnDAMbD2EgchSBDsib8MBDu&#10;wDTAcZDPX3zxhfPJ4PMf//jHxPGRuIr6YESQD4QQ0KqnoSaiYuutt3b5EeBHCC2++OLmgQceqBWa&#10;Zsi8sspgcpswYYKGVWYxqg+fq8DQh4ta5Smx4YDYxwaFHbmu9OSTT5phw4YZ8j+EEAmX8FPYbLPN&#10;QoqXVgZwo0mTJrmN8ZlnnjFvvvmm+eSTT5xAUFanCA4gNYJFAUgSaaeXWWYZs9Zaa5kqIVIiKABJ&#10;PW7cOAM4UQiBHwKA0SBlVb3qqqtcqGqZ8N0hvNcy3eeACgzd5/lA9wgqIemaH3vssdryAWCg1Vdf&#10;PfWE7SdGaN6KK67oBAsAqcia2G3CwQ9eE7IqtvdCM1+mzQUQpNBTOpoIBAc0EeAfVCUNNUiG/FbB&#10;Bskixk34rE/vnVW+7s+vu+46c84552jyqbovZBvjV4GhDaZplfY4gL0f7cJdd91lVl555fYa6XEt&#10;TsmcjlsliQKEauTIkWafffbpupDARs0YCRvkpMyG96c//anHXAvrHrMFYairrrqqg3n+8MMPzdyS&#10;fptMm0svvXTXQb3gJeG+YDiQ0hlfjTRinAAa4dvQ73TPPfe43zcJ05QGiwMqMAzWevd0tuD1c9oF&#10;n6COhN0ezQLmiDTac889jXiRG2Ccu0W/+93vnBBGf2effbZ57bXXutV1V/sBwGqeeeZxf4Q6skmD&#10;V0GWT5xJy6S///3vZtdddzWcrlsRKbQBNsIE1a+E7xECf558Hf3Ki0GblwoMg7biPZov3ui85C+/&#10;/PLansJ22GEHh6+QxELU8GwU3cJSQHhBLczLm5TQ+IYUQRtttJHZdNNNzWeffWZI8EQUAH4HbMhs&#10;2JhZUL0jEH3lK18xM8wwQ1O3+ESA3omvRDeIMdAfETdosMoizDsjRowYEs7S+oFnF110kRtTWpk6&#10;30eD9d3vftc5yA6KGabO61Xk2FVgKJKb2lYqBxAUTj31VPPGG28Y0grXjUhMdMwxx6QOm837gAMO&#10;SH1exAOiFsDvf/nll536G5V9HmLTZ/Nn4wd6Goe9tdde20U9sMlzWl9kkUXyNJlaFnX+xIkTzfPP&#10;P+8ECzZRTDX0jw8L0MJklQz1dUjtKPIAJ1S0WJiMyoq+IYqEfrKShyFA4gMBvHe/EYIkgiMpyBXI&#10;qt9WN2M+8g+rpBwolQOy0VkJQbNi4y21n7IalxBQKxtAKsCPJJYqq+uhdgW33wp2ReoY5N+85TMR&#10;Fqwg8w21V4UPclK14mdht912WysQzC3HnzW/6HMRiOzOO+9sxf+glGlKiKkVLUzQeCWiwIpmopRx&#10;9LLRWWed1UqURC+HoH33gAOqYcgQqPRx5xzgRIma+32BEK5TtkVstODmn3zyyeYf//hHIiM4oePE&#10;iXq+DAL/gCQ/u+yyi/nb3/6WuwvGt8022xhBKDQLLrhg7vrdqkB4KlDD4BqA70DWUjQeqL870Ubg&#10;MAmUMZEYRdMNN9xgRo0a5cbYqu3555/fRagstNBCrYrV6hn85H8ax16lweGACgyDs9Y9mynZGrF5&#10;oravC73++uvO12Ly5MmpQ15ggQWcA2SSHT+1UsADOTi4xD5sSIRDhgoKmBqwKaMmxp6/yiqrmBln&#10;nDGgx+oXIdKDiA/+pkyZ4qIoAM5CGA2h3Xff3Vx66aUhRXOVYVzkQ6Ft1i2NEBpIYsUa9QMdcsgh&#10;Lvrmsssu64fp6BxCOdADrYZ2OUAckFBKK/ZOKy/32sxaTrtWToMtVc6CF2Al0VShcyKvhoBZWUnE&#10;1bJv+d9ueC5aBCs+FlbC3AodT9UbE0dae8UVV1jxx2jgR5w/fBe/Gbv++uu7/BES8VD41FDPzzTT&#10;TC3HIaigtc4ZEmUapiQJdY3e0s8DwAGkYiXlQGkcILGSnHRLa7+MhiWvQMsXP0mzJLSysK7ZwNZZ&#10;Z52WfcY3QUGMtEcddZQVdX1h46hzQ48//rgVaGcr+Swy+SiRFFZwFaxEmhQ6ZXHqzewbwa4f6NVX&#10;X3UHATHV9cN0dA6BHFCBIZBRWiw/B8gIKOpxK8A3+Sv3qIaEKLbcdMT73t56662FjQ6HUMktkbnR&#10;IDD84Ac/sBIFYCVKorD++60hHClPOeUU97uLC1nx72ImsIJhURgL/uu//stls4z3E/0uvi6lOWMW&#10;NpGAhnDkRDgbNK1WAGv6uogKDH29vL2dnIQAOjVt0Se5MmbFxiHOgS03biI9JJyukO4lJM2Kw5wV&#10;bIqWfbLZSO4FK+GohfQ7KI1gChOnyUzeSgimJTV5UWYKwcOwkoG0Zb+MSxxqa78U4pdkH3300drP&#10;QycQzgEVGMJ5pSVzckBgfq04R+Ws1f3ikqbXiuNiy5e85AsoZGCER/7oRz9q2Vf0RMrmgm+DUn4O&#10;fP7551a8+K1gP2Tym1BMgfO2CBqdEgKyRGZY/Fyiaxn9LFEvnXbT8/qS1bQvtCU9Z2SNBqACQ40W&#10;q05DlVwLtVBZStZM5xAXfZnHP+Oz0KmDowD+ZGowfL9HHnmkFQhtp1XAZKHUGQfATTjhhBNSN2/P&#10;d64IDkX5haBFkqiV1H6rhouRh8uYX3Ak7fT/Ik+fWrb3HFCBofdr0JcjwNaO936VSZAGM0+fkhDJ&#10;Och1Mg/MHSGe/GxY++67byddad0UDuBPIyGAdoUVVsgUEFlzSbCU0lK+2xJumSowcEIXtM58DVak&#10;NL9pfq8IwlWnD95/3154/gUWIUepMw6owNAZ/7R2AgewBwsMsJ0wYULC02rcevbZZzPDFwXDwOKH&#10;0Qmh4ha45dRNg5cuJzXMFEVtUp2MdxDqCr5FZgikpCK3/EaKIExzrHPSH0J1HbVIaBb43SKIVZ2m&#10;TJ5iTz/lVKsRHZ2vlAoMnfNQW4hxQLI1OijoKr5MOBm1eoHzUgcGGmhhya8Qm1m+rwhOyy23XOJG&#10;QT+CvOhwATrtJ9+otDQc4GQMlgC+KUQuJG3mkmDLSkKxjqGdWV8cBJP64N5ZZ51Vu0XBaZOxf/TR&#10;R7Ubuw64fQ6owNA+77RmAgdwNONkjnNf1UgyMNo55pgj9cXNCxB19L333lvI0NPCJdmgCP1TFWkh&#10;bO64EUHztIsuumjq72KLTTez14y9pqN+CNdNy0fCb66svBcdDTqjMlrEov5XMrrSxxXhgEJDyy6h&#10;VBwHyM5HPgBBviuu0YJaEqAjI0BSLVvbfPPNzfjx41uWCXkoWhZz6KGHNhUlyx85EzbYYIOmZ728&#10;8dxzz7l8B+TMENu6EUdPQy4NYKlJTU5+B658J++DaI8ahkv5WWaZxWXAJEW2RAg0PK/6F3HSNaIN&#10;MkkZQOeTlNmffPqpOeywwxwMNJko2yGymZ533nmJVeecc06XDlzQIhOfV/EmkO+SEM2Iv1IVh6dj&#10;KoEDKjCUwNRBbpL8CmzKbLxVoffee8/lVmCjbkVitzYPPfSQIWFRJyS+G4aXqdimG5oRm68hP0Qv&#10;eYNAQMrpF154wYiN3pCPgaRgSRtlw+BzfBG8Cpc+W9TVLs00gsSKK65oBJ+g0umQX3vtNbPuuus6&#10;fqRNlxwKJLNqhyTc0gicshGUxMTqgvbp0pfzO6kDibnGJUYjOZjSgHCgIpoOHUafcABnsUmTJlVi&#10;NtipR48ebQmLlH/n1D/QG7fccksrG2fH45ZkSKmRF72ABQYTABjfiy66yI4YMaLQNNKteJr2DKAq&#10;SQRlJ06cWEmTTJaPC+akHXbYoe1wQiJzWv0ej/n/7Z0J9BXFsf/nvXMSk7gmLomaqCHELQpREzVB&#10;UUFcCCIG9Ym7qLjFBTfcwIiCihHihriAKCq44r7ghiYaFZcYEBdc4xoT/25JXvLeO2f+/ZmX/r2+&#10;c2frmZ57Z+6tOgdm7r0z1dXV8+uuqa761rhxhZ/BVjFYsGCBT5xHJ5bvbpUO69aOxDDUbcQqLC/B&#10;Xauttlol9jWvv/76QJa4hUt/D6iPC6hl5bIPFhIixzVv86g8Di2NhieGBCRJ9XYfKY8pW7vOkY0i&#10;X1/5ylcC4KxtttnGp44H6Y9gIbzyyivOEBht/2xAf2SPPk43agshd8DfzJkzY/kS58DvdSBicJZf&#10;fvlaxl/UQb9VlFG2JNSMIFRcA2+//ba35ZZbBuWUKcnMnmw7iD12hWXgqUk3tXn23blut912S702&#10;6QL1h+2xb68W6cjLfvKTnwRxHco4ify96Je0r4LqvBdeeMG76KKLPGW4eWoyt2bL3rzCi/CIsyBe&#10;Af1wTklmFZjnLbPMMkH5bM4hVUsg+I72/6L2+C+55BIPt7trUgu39/Of/9xTQaSegnJ2zT6WH7Ea&#10;PEsqmyLyGrZYcMcrr0Pk70lfHnLIIbHlttGrqlfiqeqaSSwq8dsuu+wSPDNjx46thDwiRLkaEIOh&#10;XP12BXcWCSbyzTbbzFNvh17eoLCiylJbEJ56Sw325tN4qYqF3q233uqpgk5pl6b+zoLCYhZFqsCR&#10;p+pPeGUEsynPiKei670rr7zSU+7hqOZjv2MRJlZjwIABgVGgslu8H/7wh54qwRx7T9oPKjc/MBqI&#10;h1BQ20HgI0aSQq30VM0BTyEuprFI/J0YE4XM6Q0cONBTb7aJ17r6EcNJ4Wh4b7zxRiTLvDEN/M1s&#10;scUWHsGmUaQQIr0HH3wwCMSM+r0q302dOtWbM2dOJYOcq6KjjpKjim4PkaleGlCTRpCW1k5gFNyj&#10;6o0s1tWr/miD34hXOPTQQ322EFyQMjpiQYBUBHkp1fwocERfcV/rfmU54j5WGSwuum3Ng2eDQkXE&#10;lGywwQZWcof7xhiyfXH11Ve3BGmQ7RG2TcJy8JktqLw6VUaID9pjFF++Y7tsr7328pX3xlrfrboB&#10;+GuqVnZCMa1W6azO7UgMQ51HryKy77TTTv65557bVmkoHBQ38erv1Rudr97onMj5wQcf+OptPLbN&#10;8ePHOw/qUxkNvkpbTUWO1P3lqLwG/t577x2gFioXu5O+u2BCfMKNN97oX3bZZT4YBSy6p512mq88&#10;HkFpahYhsx9x58RBqK0Q57oO9/HRRx+NxfAA2wP8kTwE/kJSvQn6TZXUKoN7EbeU12jKozO5p30a&#10;EIOhfbrvmJYpv8yE2i6aPXt24uLy3e9+1ylMtYoVSAyIUynKmUFwAABAAElEQVSEzgIcMRLOP/98&#10;X8VBJPZRL6hErYNSyULMm3Fdich7CpjhlcjSdwp2oasyCeROMjy0rs0jQa15iWqpaQYStUhcecXy&#10;yhl3X//+/f0ZM2bE/Szfd5AGxGDooMFsR1dIQ8M13q7JTOXOJ6YK4v1w+WbNdoCKf4hcNFhAiKx3&#10;UcGPCoukQWbZdlCxCIEXoY5ogVmfWYUd4Y8aNSpxrNE/4821ZZEKqo1FhbzmmmtyN6uCb1PHGphx&#10;l89ybmFDN1LQi+0hoc7XgBgMnT/GpfZw+vTpgYu81EZimIMxgLvWfNMzz5lgmeBdEbj5Khsitj3e&#10;AoEZLkq4tzEWzL6Ez1UQpb/ffvv5xFDUsXhRXh1hsJF2SbGusE7Mz3gCyiIFeuWr7JGm9sEgKTL+&#10;bOuZfYg6520eY7JKRGqsyoyqkkgiS0kaEIOhJMV2A9tPP/00KKrTrreL0aNHx06w7Kt++OGHToaB&#10;IloTJkzwWRCiJnEXRYoAmWJrRSENxhZD0m0Tx9DtYDkYiyrVMnI8tJ5YXFWaqbPnwHyYKLCm2zGP&#10;xMkUqREybdo0X8FqR/LW7Wy77bZtw6cwdaDPCdzsZO+W7qccVf60KEE0kFcDChffV6mUbXnDZX8+&#10;zl0PGp+qZZG3W033gZKoJ+uoY9GAr+uuu87/1re+FdsGBgmLBBHzKkWxSb5u/uKOO+7wR4wYEas7&#10;xotsAwIqXVZPhRcBmlHPw/HHH19oSMgoUfgGkbx1e6oWia9SPgu14+JmDDf+DhUOiwt2wqPiGhCD&#10;oeIDVGXxTjrppCBFsdUy4pJdU0EM68kzfHSZsUEkP9U3w23oz8QP5N0SYMKPC6LT/KlkSBaBULIG&#10;FBZFgBap9RZ1xLBwmfqrapREtskCClJkEeLZSEsTxsNSxJtRRD59r8LcCP42XG79ad5yrJ4GxGCo&#10;3pjURiJVjdFXSHgtl1dVnYxdwBWoj5M3STD/4RW18PAdb60YTGzL5KG0t0j2yAngI6hTKJsGMNwU&#10;sFMAVxw3bsOGDXP6Zq4qm0Y+I2BeLFmyJJvgMVeRlZH0DNLHPffc08nzHiNC6tcEOyNH3rTS1Abk&#10;gkppQAyGSg1HfYRhcgaYiKDHVhKuz6iAMyYtPAGk4hUhotCJxgccKG7RIe++aDsjR46M5E/EOYuQ&#10;vLHlH0VAhNjmIUA1ahwBjnr44YfzNxC686ijjoocS1W5tTB+ArEtCnI9kr9+PhXMdG4vV6gr1h/x&#10;cKBjAJyEOl8DYjB0/hiX0kOqDRLs1OqI7aRIcgpOFSHS8RSUc+LkTEAaFSmL0FlnndXUBkYQAW95&#10;tzeKyNPJ9xK9H4fSyBaFC0AkvEVxWBFkc7DoFyEyQ4gV0gZC1BFvX7tIwcIHnp12tS/ttk4DYjC0&#10;Ttcd0xL7qwpf3//Vr37V0j6RjcGeftSESVBgEaIEtKp/EMlbt0eaJvvWRSgq354+UV1SqBwNzJs3&#10;LxZNcY011nDydkxp9Ljshu233z6ovFmkd7j+iZfRz2LUkUyedhBbhMOHD29H09JmizUgBkOLFd4J&#10;zQF7jMHQyijtxx9/PBENTxV4yq1a0i+TgijBPAA5sWiU/c0339yUMkmAHEaEULkaIO1vnXXWiVxw&#10;eZaJfShKoJ3GeTPI3CmKhog3JK0Ox8UXX1y0G9b3g3xKTA+eEKHO1oBUq1SmulB2Dbz88stBOVsq&#10;6an99uw3FrhSBX95aqKMrRhIZcSPPvooV5lhZQR4yjvhzZ8/v0lCyjgfeeSRnkrJC0o8N12Q8Qs1&#10;kXrK/e3de++9TXeMGzfOU7gKTd9X5Qu1R+2pLRiPPlAtUhVb8lSgp6fc8EH1SSqEcg2ksCE8FT/g&#10;qTRQT6WJegoi21OgPlXpSiCzgtn21Jt4ZOVMlSYcjHcRgamAuvvuu3s8V2FCdwoN0lPpseGfMn9W&#10;NUyCMvKvv/565D20obbmPAVVHfl7WV/27ds30N1BBx1UVhPCtwoa6Gx7SHrnUgO8YVMnodWZEWPH&#10;jo18M1R/P8H3uETz0sknnxzJG1wEVxDDROZrWc0jKZVVillgL563ZLaaVLnuAE0xqZqi2Zeoc946&#10;99hjDx/MADI+lPEV1PRQxl3e4XJyH2iM1BcJy4wX4P777y/cRhJuB23gaSpCyA8EeVh+/Rm9P/30&#10;00WasL6XeieAVgl1tgZkS6Kzx9dp7y644ILAdd9KPPuFCxfGZkUwQeJOzhtUxt52FPgT1QOfeeaZ&#10;wrrDGMBFrCdy80gOfRXQGll8Jk+eHEBRAxBlyljWOTpXb6RB5U0MlFmzZvkAMLUS/If2osae7Sfi&#10;EYqS8hzFbqG5iFkh3TYuZoJxA+kUjIRWEdt6ZEtQxVWoczUgBkPnjq3TnjGZL7PMMi0FEZo4cWJs&#10;kCOTIjgIefdN//KXv8S+pZGSV5QIouSNK7zorrDCCkHMQtF4iLzysQ9O/w499NBg0Q7Ll/UzxgXe&#10;h169egXptZtssomv/5Fuy5t0Vl7mdeAX9OnTJ/BIHH744T6ZL3kNwjQdUSzqa1/7WpOcQEq7MOae&#10;euopnwwCs3/6nFgHta2XJmLi75RqR1+aZ/hI2y76kSiE8SN9wsAX6lwNiMHQuWPrtGfAEhcp4Wsr&#10;DEWVwhOg+ZlJvYg7n76Y/PQ5i1RRolwxXgrN0zwSPNlq4u2PwErqVEThEpjycc6bKxgGv/zlL30w&#10;BpAZYB7wDbKm0QKXrfazAz77779/gG2BIRFuK8vn3r17B1DfwBC7JnQTBfGMh8AFJWU38IxQvrsI&#10;AYEeZfRovYJU2grCqKNN8TC0Qtvta0MMhvbpvjYtg1iHG1UFWrVEZrY8kmorfOlLXyr0JsM+tZ5Q&#10;zSNvtkUXpTfeeCP2re8Xv/hFISPHVvl4Maj3EQd0ZfadPXHkKzvzhQWaIlsqMNDH24IMyBeXXWDK&#10;iFfj6KOPdv4cUqJ9lVVWaXgmMKxcgTslZTdQ0AxPRBHCQOVvwtSVPicVuBWE8Y7hQsaEUOdqQAyG&#10;zh1bZz2jcA977q2ipKAxJsIib38solHpdSxawEHnJWB8CRaMChLE+GlV6iQGz3PPPRfUqEgyusCc&#10;AFQIL4KLeI28evv4448DIwq5iWfAm3HKKacEQZd4FvTCZx5ZzAm8dVlHgXodKsOgoT3iAChp7oJ4&#10;8wb50eyHPgehtKgrf8qUKZG8aaNIyrFN39kCIR5FqHM1IAZD546ts54xOR977LHO+KUxSgKo2W67&#10;7Qrty5KPrydq83jOOeekiZX4O3KZ/PT5NttskzvOIrHB0I8YQmSL6Ld23b55/OY3vxkYfiyOZERU&#10;nTAirr322lhoZDwOPJuugnDHjBnTNIZbb721M10RTBmVncEYrbrqqoVqT7BVFGWswhtEy1bQgQce&#10;6Bet1NkKOaWN/BoQgyG/7rrmzr333rslEwGTHvve5iJnnuMyL7JlgLHAW6PJk3P21vMuoLwhE/cQ&#10;5sln3liffPLJ0p8TtkHiql7iSaBA0Zw5c1q6HeK60y+99JJPem1UJgcLpYuaJjwDURDPpIO6IsaK&#10;WiRRz8taa61VqEZJXFE2thPZCiqbyKLCcBbqXA2IwdC5Y+ukZ+zjEpzFRFc2EWgXNZHyHW9gRVzQ&#10;BO3FTdTkkNsShgv3RZW+Jl2P0sSucByiZMOjwCJJYaKo9EB0xm8E3XUSKYAtP26rQoFEBSmieTNn&#10;0NNbb73lk1oZfg4pn+2KFPhZU8yEbg/jNW99C9Io42IZqF9SNj2iaqzgxRLqXA2IwdC5Y1u4ZyxK&#10;pM3x5lA2keYYt/AxmfJ2WYTivACkpdkuqngqvve97zUtKnrSP+GEE4qImnov++pUtdTtmUcyHEjX&#10;K1paOVWINl5AgB2LU5wBiBdp0aJFuSUkwyOcFkrcxC233JKbZ/hGjMm47SMMvbzBp7vuumvkc0HN&#10;jLJTLCn1jletaL2VsK7kc3U0IAZDdcaicpIwcfK2lXfysukQtSLMhc88x+VcJPiMfPWodEImt/PO&#10;O89GTH/u3LlNi4mWlbc7vA5F0j3ThMEQiDJWQPcjMPW1115LY9Exv6NninaFMxwYDzw/RbIPfv3r&#10;Xzc9j7j2Sfd1Nb4883Hpt8QD5CH+ZvXzGD6CO1E24eWhPLtQZ2pADIbOHFcnveJN+YADDnDCK40J&#10;k1l4gtOfi5StZu8+CkaXN8gbbrghTayG38kmiJvg2bstGune0FjEB9L/1lxzzQY9gXRJH8nS6Fai&#10;7xhy4EzoZ4YjBtwxxxyTOyhy1KhRDfw0bwIhi2x7mOME2mhc2ivZQraEMYN8WtbwsWzv1+jRo1sW&#10;ZGmrG7m+uAbEYCiuw47lwATciu0Itj7iQH2KlK0mTS+cKqcnUCY2GyLCPSpg8oc//KGT+gNpsuDu&#10;DWeP7LLLLv7f//73tFu75ncWy+OOO65psSSYkNgHW8KFTy0M/cyYR/ANGBMXRG2JKA8Yhm4e7x6p&#10;jaas5jntlFlngq0W8BjKQufMo28M7elXXFH6lkwe2ep2jxgMdRuxFspLcJmqsFh6i7zpm5OaeZ7n&#10;LUsLDBCTyUufMxHbpOKxKIcXa3gBPpQ3u0LLmOXIwsS+tpafI3vVZe9JZ5GtitewzWQCQeFNYtsC&#10;jAfbwFnGd8iQIQ261+Ow2WabOTMaCKrUfM1jnm0EFmtiFkw+5vluu+1W6rDhBXvggQdKbcOGOYBz&#10;E8+akMv4smmnG64Vg6EbRjlHH1mM2LMlna1s4i3dnND0OQt73jTKuJgIFg/bt80o1zSLRSve7pl4&#10;w/n11Kjo5i2ILM8jsRxUydTPkj4edthhTbezvfDgvAdiYxMYZzwXUdtRgBXZBs02CfCvL8JGITJT&#10;nyMP3XbbbU191zrgWBSSOkkmKpPmyTxK4im/VUMDYjBUYxwqJwXFpshaKHthigNSYlLLux3CW+HO&#10;O+/cNGHylklQmA0RwGVOtJzz9tYKzHzS5MIVCfF0uFqgbPRQ12vZsw+PH3DZJi1SBZNGKfyPtDoZ&#10;CxYs8MG1CPP70Y9+FNTaMHnmOScOI8ybz3mxPFi4o/jxXdGso6T+UadlwoQJSZfIbzXVgBgMNR24&#10;ssW+/fbbg5TKstuhMFHUpAascZ43eNyxcel2QDfbEAtzGF6ZALVWQCkT6Pmd73ynRzcYbyD2ffTR&#10;RzZd6PpreYb23XffHj3yrOE5y7sIM/ZRRgOeALA+ihBevSgkSOTPQyB6Rv1t8R0eMlfZHmHZKFQH&#10;5LhQ52lADIbOG1MnPcJ1SwnkMokJlnTAqEnt9NNPz9U0hXii+LGnDdaDDVHTIMyLdLsyiQBQkDXD&#10;7YKAKZRfA6RDmqBG7LOD0pmHSNONAuxie6JoIOTZZ5/dNPZ5nl3dL9Izw8+S/vzKK6/oy5wehw0b&#10;5k+aNMkpT2FWDQ2IwVCNcaicFOT64yItky655JLIyYw4A7IS8lBc4SpbpDsyLMLpmFtttVVpb2X0&#10;lYh4sPj1hK6PZEOkucvz6Krb7sHDpHXKkWDGvG/ZFPgKx5bAk+yJIimX4I1ExUoA753HGEnKFKJO&#10;Rxk0cOBAf9q0aWWwFp5t1oAYDG0egCo2D3Qtb2NFJr4s/TrkkEMaJnA9mRN/kJcGDRrUxJOqjDbR&#10;8YAjgQCp5dHHMqv+keoWdkdjsLhEF8yr0065D+MgHNty5pln5u4eKYRRRkO/fv38L774IjdfsCP0&#10;M2ce81aMjfqbgK+L+htRncTTUgQ7JYqnfFcNDYjBUI1xqJQUlLMmYKps4s3ZnBD1+UUXXZSr6bgA&#10;Sht+LCpUmNSy6CN7vmURxkJUyW3c6EJuNcA2mGmYgdNRxJPG9kRUTAO1RGyMVLOXv//972PxQ2jP&#10;ljCY9XNsHkHJLIN4lsviXYa8wjO7BsRgyK6rrriSBZMJFTCZsgkcA3MC0+dnnHFGrqajileRZWAD&#10;IkMEvZZDHymo89vf/jaXTEk3vfrqqz4R5eEaGlRMrFIee1If6vgbgYtm7MwyyyzjkwGRlzD4ojxS&#10;USmcWduIq30CiqMt7bjjjk3PNM821V/LIArFPfbYY2WwFp5t1oAYDG0egKo1T+EiArry4h9k7Q97&#10;tSa4jl6cOebBoicNNAotjyCyLIShhMcjjAxJKmaROhZxbQMiZC5auv+4syVtMk5r7r6fPXt2g6HG&#10;M8+bfV7Cu7Xccss1Lcx537R5BqICKzEubdEfjz766Ca5eN74++PvxjVhgBXRpWt5hJ87DYjB4E6X&#10;HcGJCP0jjjii9L6QBaEXSfPIgg3+gC2RV27y4ZxqgFkRHeNqWZQRGHb11Vc3LFbIymIzfvz4zPLa&#10;6keub9bAuHHjGp4ZnhfwAzAe8xBeKBZL8zlkeysvnXzyyQ28NN+rrrrKiiXga2EvluY1cuRIK15p&#10;F5PlQ1ugKwp1ngbEYOi8Mc3dI6KwwYHPs09q0yi58WFAIj2BkZJlS+wVR9V5OOqoozKzikKbJJ/c&#10;NQEcBQ6A7i8ZIbwBgq8w7rSx/lXTp7tuUvglaCAqwJBgXBa+PBRV5TLv3xNevmWXXbbnWdHPDEa9&#10;LcWBOIFZ4pLwjCDnn//8Z5dshVdFNCAGQ0UGogpikJLIwlk24Y7Xk1/4mGfvkxS3MB8+L1q0KLUr&#10;uHd5qwzfD0Kga5TLN954I/B66LYwFsCN0PThhx+Wnpmi25Lj/2oAbwJ4I3pM9HG//fbLVasDjxae&#10;Cs2HYxHDkywOkxfnQEjbEhkd4e02zdclGNi7774byJsHdM22T3J96zUgBkPrdV7ZFgm2C8PmuhaW&#10;CTquMiXpWHnonnvuaZpU11577UysooIcQXe03SdOawwUP2pA6Emao+Sqp2mtNb/zTBK7Q7yKOT5U&#10;qsyT6RCGoyZFOS+uSJTHglgbW9K1Ycz+6fO33nrLll3s9cREwNf1309sg/JDSzUgBkNL1V3dxgjs&#10;I2iQN4QyKWpx1xMXgWh56M4772yY6OFHvYcstM8++zTdawshnaUdgKN0PzkeeeSRWW6Ta1qogcWL&#10;F/tE+JvjBPaBbUXSP/7xjw2okvA7+OCDrfnQ9ZkzZzbIAy9ktPV+UfvE7Jc+Z3sMY8IV4UWDt0ue&#10;rmQTPsU1IAZDcR12BAdAXPJWxrNRQByIDAt8nrc52o7an6VSYRrxFrTWWms1TKSgObqe7DDGTFji&#10;DTfc0HrCT+uL/O5GA6S6mjU8WPxIfbV9Jggc1ouyPh5wwAHWQi5UhbH0/ebR1qglJiMqHoIAxTxB&#10;xnEd0R6GsrOs4tqX78vVgBgM5eq3NtwJNiy7YAx79HH7qLYToFYsqJRRPC+++GJ9SewxCkaassAu&#10;CcQ/DAQ92RO3wCIgVF0NvPnmmw3gTowdRdJsAiEZY8ZajztHFucXXnjBuuNALZt8OGfbzJbCW2Ka&#10;p23WRVK7QJjD16URktSe/NZaDYjB0Fp9V7a1lVZayf/Nb35Tqnx4MfQkZR5JKcyDk4+wUQFrIO+l&#10;QfPyxhj2LvTt29dqUciirPCWR1543yxtyTXuNMC2AvVUzOcUICablMtwLAO8sni+wr14+OGHG+TQ&#10;MtnGRURlhMDLdWEzamEQZCnUeRoQg6HzxtS6R7jMmTiKludNa3jMmDGREx9pbHmI6pOkgeoJVB9p&#10;J43wJOjr9dGld4F976lTpza0se666/p4RITqoQEW5N69ezeM4XHHHZdZeBBGw9sABFbmMY4x6PVz&#10;qo9PPfVUZlm4EPwPfa95xPPgkjbeeGN/1qxZLlkKr4poQAyGigxEO8V45JFHAhyDsmUIv23rSeu8&#10;887L1XQ4kBB+WSPSt91224bJk8Xc5u0xTeATTzyxgT/w0i7T19Lal9/daACj4fvf/37DWNoUIYva&#10;9rr99tuthCO2Jwp4iUBGG8LA0H9z5hFMFJd06qmn+sOHD3fJUnhVRANiMFRkINopBmWmWUDLpvXX&#10;Xz9ywsqTHcGWQjiinUkwS847EebhCdhlOinubHP/mhiLefPmla1e4V+SBsgcMqtS2qQ14mUIB1FO&#10;mTLFWlKzYJZe7G3rm1B9Vt8bPuKtc0XIBZCaUOdpQAyGzhtT6x4R0W2DimjdgLpBp1uFJyoW7jx4&#10;9vPnz4+c/CgslEZRKWYvvvhi2m2ZfsfdTJyC7icejxtvvDHTvXJRdTVgwkhjAL7yyiuZhQ1va+B1&#10;sCXzmdLPFvDqthRlZPOMPvnkk7asYq9//PHHA0yL2Avkh9pqQAyG2g6dO8GHDBni53nrsZHg+uuv&#10;71lE9YTHMW8qZxQCXv/+/TOJdO+99zbJ4gq8ZtKkSQ28R4wYkUkmuajaGmA7ySwWNmrUqMwCk6pr&#10;PvOgqdqmaVJEzeTBeR4Y9ahMCbwnV1xxReb+pF2IxzDv33Uab/m9vRoQg6G9+q9E6wQp3XDDDaXK&#10;EoVYx6RHXEMeisqOOOWUUzKxokSwOfmuueaame7LchHFhjRvSh7jWRHqDA2YWQZLLbVUEESYpWdX&#10;XnllzzOhn405c+ZkubXnGuIe9L36uM466/T8nvWE9FB9v3mkaJarqqxs7/ESItR5GhCDofPG1LpH&#10;5HSXnVIZFaDIhJUX8fCnP/1p08RHLEYa4Xo1J0rOzz///LTbMv1OUJkZG5G1tHYm5nJR2zUAPoNZ&#10;OAxXPt+lEQBh4RiEww8/PO22ht/Jrgk/t7Rvi0LJsx7moz8fe+yxDW3m/XDLLbcE2SU2uBV525L7&#10;WqsBMRhaq+/KtUYENpDQZZejnThxYuRElaeUNgFayKwnOn3MAooT3gv+xje+kYrZkHXQTMRJvAvv&#10;/PEd6wk9a1tyXXs0ALiZft44ZsUw4DrzPtAjbQjDwAyk1byWLFliwybARzCNWs2HI5lCLgiUR6pg&#10;sg0p1FkaEIOhs8bTujekjTFZlF1d7txzz22YMPVExdaCLeEN0ffr4+qrr57KJgoVcuzYsan3Zbng&#10;tddea0CcZGEZq9LLrr5qZpbb5ZqaaAAkQxZD/dyRLpslHoHql/oejnmwR8JAUvCxze7hrX/PPfds&#10;kEXL5cpgYCjx9lFkTrwMNXmwM4opBkNGRXXqZbjRecsum4B+1hOTeaQojy3NnTu3iddmm22WyiaM&#10;jQDokytshDPOOKNHpq985SsBX7I//t/HH6fKJRfUSwPXXnttz1jzLFO0Ko0uuOCChnvAdrClwYMH&#10;N/CgbVAVbfEYwrLov8d+/frZihR7PV4G/g5eeuml2Gvkh/ppQAyG+o2ZU4nvuOOO4E3AKdMIZnFB&#10;jwRh2dKtt97aNHFmmew22mijhvvybIfEyTp69Oge3mD/C3WuBsio0Yssx0WLFqV2FrAn8x7OP7Y0&#10;JqOCJ+FjC3x2/PHHN8kCH2IibNJF0zq9wgor+AsWLEi7TH6vkQbEYKjRYJUhKvuMm266aRmsG3he&#10;fvnlkZPUrrvu2nBdlg9REeObb7556q0m+A4TJMFZLgiXtIkGmAU8ykW7wqM9GgBrwwx+ZLshjT7/&#10;/POGgFievzzAS1FQ6LZF48BvoP2of1ljMtL6q8HRbOtdpPGV39urATEY2qv/trdO/jVphmUTudlR&#10;E9T2229v3fRdd93VxOvHP/5xIh9co+H2XRXICfft5ptvTpRFfqy/Bshy0M8TwYhZYoAo4a7v4cjW&#10;mi2Bb2Dy4NzWw0AJb7wJYT58zmJ4Z5GZujTw++STT7JcLtfURANiMNRkoMoSk62CPBX0bOWJWuSZ&#10;ULJsJYTbuu+++5omOypNJhFBWOYECVyvi9oR8KBtzZvAMQn0ShqJzvgNV7sec45ZXPl77713wz1Z&#10;SrCHtRU2OmgbIChbMjElzH706tXLllXk9fxdgO3w3HPPRf4uX9ZTA2Iw1HPcnEk9YcIE3zbFK0/j&#10;cVDOffr0sWaHK9ec5DhPm+goiGPes8MOO1i3G3VD2BCaOXNm1GXyXYdpgIXQfJ6ypCWHq0VS1t0W&#10;LIn4GLNdfW7rLQM/Qt9rHkGzdEWgSrpEkHQll/DJrwExGPLrriPuBB3xgAMOKL0vzz77bOQEBaCN&#10;LYG3YE5ynFM2OIlOOumkhnuGDh2adHnm33bbbbcevmuttZbgLmTWXL0vBBfBhIomIDGN3nvvvaY4&#10;hpNPPjnttobfH3vssZ7nzfwbsI3HAUyKmhgmD31O8TQX9Itf/MLnn1DnaEAMhs4Zy1w9Ofroo3Oj&#10;Ldo0yL6pnpDMY57SulGFrNLejMIeBlfbMGxB6P5QoEioezRA3Iwe+6yIpbpiK+BJ/LNFfES7PLu6&#10;XX3Ms70RFQ8BP4pHuaDJkycLRLQLRVaIhxgMFRqMdohClcqyK1XSr6gKkUxO5GrbEtgJeqI0j6BW&#10;xlE4MjxPsGWYN7nmZrT8ddddF75EPnewBvDM6ecPT1MW2mCDDXru4d5BgwZlua3hGjPgUrdPTIIt&#10;hf8mNC9XQbs33XRTEN9jK5dcX10NiMFQ3bFpiWRjxozx84An2QpHKpqekMJH2+BDUrbCPPicFJEd&#10;Rppkf7UoAXql5eBt0Tavvmj7cn97NWDGJOBpwoBMIwwE/cxw5LmxhXcOA0fBJ096chSeCbwuuuii&#10;tG5k+h1EVsppt5vI2LhDFe+ynWfaLXcV2xeDoYqj0kKZyOEmertsivMKkN6Vh6LSwpL2XqdOndow&#10;UadlVWSRySzZTX68UHdp4MMPP2yISciChxC1SPOdDWGYYmiYhkeebKM4IKisVV/TZCaT5Otf/3ra&#10;ZaX/vvjFF/3RRx3t86IhVEwDYjAU01/t72bS6N+/f+n90DUrzEmOc1Kv8pCtwRB+K8sTbBmWkxLF&#10;uj95tlbC/ORzazTAm+bzzz2fqQZEmkSkNOpngMJmWegHP/hBzz3ca/tG/9e//rXhfnikZQlFyRVX&#10;uXLUqFFRl1t/94c//MEXQ9pabZW+QQyGSg9P+cIRdU0BnbIJt6ueWM3jSiutZN00OAcmD33OG18c&#10;hdEh87Qb5s1er26b6plC9dAAqYx77THCX6ICcYuSWWY9Sz0T2hs2bFjPc8Pzw7agDUUZ33kM77j6&#10;LgceeKCNOLHXgk1BJoZQ52hADIbOGctcPeFtZamlliq9SAx4+3pxNY9ZqkyGOwaqnslDn3/22Wfh&#10;S3s+P/zwww330OeidO+99zbwpJKhUD00AFSzCyL+Rz9/LI5ZCkGBTaDv4WibehiuZQGPPM9znIfB&#10;VZq1ljMpGNnFGAiP1mlADIbW6bqyLQ0YMMAH8bFMisNhyONKJbjRnHD1eVLQWbgktos3H9LPdNsc&#10;sywWZepYeLdeA3/+8599vEv6OciSYRDGUshSi8LsGbE6uj19zBMLNGXKlCY+8MtTEM6UT5/rzKgv&#10;vvhCfyXHmmtADIaaD6AL8ckgcIV8GCdPVLU+Jqf11lsv7pbY79l60BOleUyKgn7ggQca7nGxt7pw&#10;4cIGnmBNCHWfBnr37t3zHLAIp1HY22Wb4fDuu+/2tKef/zxbYnFlrvfdd9+0LmT6XcuZpc5GJoZy&#10;Uds1IAZD24eg/QIQXwCewNtvv12aMOFJUk90eXDwtatT8+CI/El05513Nkyy3/jGN5Iuz/RbGF4X&#10;L4pQ92mALQX9LI4fPz5VAfPmzeu5nvt23HHH1HvMC95///2G++FB1oQtEWyp5TaPrrKmgMuGr9RW&#10;sR2Z6l4vBkN1x6alkhGIdcghh5TWZni/X09QWQPFTMEIptL36+Oyyy5rXtJ0bgYoco+L/HA9IWoZ&#10;fv/73ze1K190vgZIQ9TPQJYAxvDfwpZbbmmlpDwetqgGwgXZdB/23HPPqMutv6NCLJU8hTpHA2Iw&#10;dM5YFuoJizA507gjgV52TbfddlvPpKonJo55UjpJ1zJ5cJ6W9VBGWuWLKr/blOPll192rTbhVwMN&#10;nHjiiT3PwRFHHJEqcdjbtdFGG6XeY14Qh2nyP//zP+ZlqefTpk3rkdt8jl0Vo8OAXnrppVPlkAvq&#10;owExGOozVqVLyhvziBEjgj9ySki7pBtuuCFyctpuu+2smwmXFmay+/a3v53IJwxSAzJfUQoHcrJF&#10;IdR9Gjj22GN7nu0sAYxz587tuZ5n9/vf/76V0kgLNRd4fW7r+g+DmWk+zAEu6Omnn64EcJOLvgiP&#10;/9WAGAzyJDRp4PLLL/dJd6QinysyYXT1xMRxp512sm4iqrz19773vUQ+YfdrntiJcAPhQM6sWRKk&#10;mSUFaIbbkc/V1gC1WPQzPXz48FRhqSypr+eYZuyGGersA5MH57ZEwaowDz7vtddetqwirycz6Vvf&#10;+lbkb/JlPTVg/5TVs58itYUGcG1iMLj0MmCERE1OthHidOPBBx9s4kUVwCQK55zniZ0I83/kkUca&#10;5ACzPgudcfrp/rXXzMpyqVxTAw2wDaGf7SxFzYp6GCiTrdvTxzxpwhdeeGETH/jts88+TrT+0EMP&#10;+WussYYTXsKkGhoQg6Ea41A5KfbYYw+fanauKC4iO8/bzN1339000aXtA0+YMKHhnq222qpw1+65&#10;554Gnlmx6l9WwWDvq0lfqDM0QGlrvXDvvPPOqZ0qGsMQhfSYJ7gQ7BUtt3l0lVbJ34ftdkuq8uSC&#10;tmpADIa2qr+6jZ922ml+lv3YrD1wCUMbVcBn8803TxRl3LhxDZNjljfBRIbqx/CbomwzpGmsM38f&#10;PXp0z7OVxQAumiVB+rO5wHNeReAmAp2pmyHUORoQg6FzxtJpT84777wA894V07POOqtpkmOiO/zw&#10;w62bmD17dhOvNI8B6W7mJDt06FDrdsM3mHLkgeYN85PP9dTACSec0PNsZUlNDoOI2eIwROGQ5Hn+&#10;wtt0+u9j5MiRTgaCQOeNN97YCS9hUg0NiMFQjXGonBQTJ070d999d2dyjR07tmdS1RMTR97ObCkq&#10;gHLQoEGJbI455piG9nfbbbfE67P8OHPmzB6eyy23XJZb5JoO1MDJJ5/c8xyQMZFG4dgX2zieqCyJ&#10;FVdcMa3Zpt95KTD/FvX5QQcd1HRtni+uu+46f9NNN81zq9xTUQ2IwVDRgWm3WEyCrqrW0ZfwG76e&#10;nLIA3YR1YS7Umk/aFoOJxsc9LlLHpk+f3jPhukCODPdTPtdDA2aWBFtfaRSuJWFb7Cmq+NoGG2yQ&#10;1mzT73FBj8RkuCCyQfr06eOClfCoiAbEYKjIQFRNDBZY3spdkem21Ys8R1DybGnGjBk9C7XmlebW&#10;NSPZuccFmp1ZdTANOMq2j3J9PTQA9oZZfGrSpEmpgvOs6ueWo221yvCzDI80D1uUUNdff32DHFom&#10;AoRdELEaEvToQpPV4SEGQ3XGolKSEPDINoIrOu644yInJ4IrbSkMwsRE97Of/SyRzWGHHdbQvgu8&#10;/Msuu6yH58orr5zYvvzYmRowt8e+8pWv+Gnw4IsXL+55ZvQCfdJJJ2VWDiXUKZym79XHPJkNcV6/&#10;q666KrM8SRc++uijQXp20jXyW700IAZDvcarZdIOGTLEz1J5L6tAJhqenuQ45jFKzDd7zQt5k4hg&#10;NH0txzwTbJj/pZde2sPzm9/8Zvhn+dwFGjAhxwk8TINnvummm3qeGZ5D4NizAn6hznCZdniQIXH/&#10;/fdbaTsK/Ez/fbjCX3nmmWf8FVZYwUouubjaGhCDodrj0zbpADYiaMkVhYMO9eSUB+vBfLPXfNKy&#10;HkaNGtUwUbtIGTXRIwXRztWTUi8+Tz31VMNz9dprryV24Pbbb2+43jZYNpySyfOfJxMh7u8Rfi+8&#10;8EJiH7L+SBVcAKUk3Tirxqp/nRgM1R+jtkgI1LLtW0uSoGZgmF7kOZ5xxhlJt0X+Zr7Za15U20wi&#10;Ir/1tRxtA82ieJueDgl6jNJQ53/36aefNjxXaX8zixYtarieZ5Fy1VkpXL+E+/FS2BIvBObfgz7f&#10;dtttnUHC62yOzz//3FY8ub6iGhCDoaID026xmIRwKboiEw1PT04cx48fb91EVNGcXXbZJZFP2GDY&#10;f//9E6/P8qNZUOvLX/5yllvkmg7TAJVdzecZjIUkIsOBt27zHrYZslLYQNF8/vKXv2RlEVwHoJK+&#10;1zz+7ne/s+KTdPE//vGPoA2QKYU6QwNiMHTGODrvBQFcvA25oqjIbiYqAJ1sKY/BcPTRRzdMkC5w&#10;GAhwMyfbtIA3237K9dXXgJn989WvftX/4osvUoWmvoL53Nhu/RFga97POVsjNgQyapgHn0FRdUlA&#10;VkvZd5cabS8vMRjaq//Ktk4g1Uuq5oErAtExaoLKk8JFFHeYVxoOQxg4aocddijcNcoJk06pZTn1&#10;1FML8xQG9dEA1VwBTNLjn8Vr9dlnn/nLLLNMzz3cC16BDf3kJz9puB8epEjaEFlCWm7zeM4559iw&#10;Sb2WQNAXX3wx9Tq5oB4aEIOhHuPUcilXWWUVn/LNrujQQw+NnKDOPvts6yZuvvnmJl79+vVL5BPG&#10;blhrrbWcBGOBhqknXFvEvkSB5cfKa+Dhhx/uGXuegSzufDNQlnvYnvjwww+t+opxrJ85fQTMzIYI&#10;Ntb3mseDDz7Yhk3qtXhdFi5cmHqdXFAPDYjBUI9xarmUlIsmotsVhXEQ9CSVx8Mwb968pskuDemO&#10;iG3dpj6CuFeUmGA1vzQsiKJtyf3V0oCZKrzqqqtmMkB5TvXzwnG77baz6hQl1FmETR6cpwVbhhu5&#10;5pprmnjAZ8CAAeFLC31edtll/eeff74QD7m5OhoQg6E6Y1EpSbbZZhv/8ssvdybT8ccfHzlB5UF6&#10;JKo8PGESc0FAWBKR+WHel8dYCfM3gykHDx4c/lk+d7AGQDHUz1MWGPU//OEPPdfr+2xjBqLKxLPF&#10;kbW0uh4OvCFaBvOI580lATLlKk3TpVzCK58GxGDIp7eOv2uPPfbwzzzzTGf9JH3SnJj0OemWeYiJ&#10;TfPQxzSEuvC+rQv3K3rS7bss1pVHJ3JP6zQQRmyklHMaER+gnxWOxL/893//d9ptDb/37du3gQd8&#10;9tlnn4Zrsnx49dVXm/jAC0+JK9I1L959911XLIVPmzUgBkObB6CqzZNV4KoIDX2cPHly5ASVFw+B&#10;+8zJl/O0+hDhOAoX4E1mMCcBcC4DRav6bIhcvm9CnfMWDWRzGvXv37/hmd1rr73Sbmn4nViA8DPP&#10;ZyCYbSnu73Hddde1ZRV7/SuvvBKgUP7zn/+MvUZ+qJcGxGCo13i1TFrKW7tIPdQChyFx9cSXd880&#10;qnAOqWJJFIaHdmEwzJ8/v2ESJ1hU9myTRqH+v+EVAKhLP8MjR45M7dQnn3zik2Ko7+Fom04ZVY6a&#10;bRFbJEXgq6M8dMhErJErIjg5LbbIVVvCpzUaEIOhNXquXStkFWy55ZbO5H7vvfcaJks9cTKJfvTR&#10;R9btRGHh9+rVK5FPGfDQNBjGmAAmOk+fEoWXHyujgeeee67hWc4CcDZnzpyGe6hwaQu2REVK/Xej&#10;jwRe2hIBkvr+8JGAYld04okn+llSTV21J3zK14AYDOXruJYt3HPPPf7aa6/tVPa4t5qLL77Yup2o&#10;oK00gwE0SHOCHD16tHW7UTeAxxD2XuCyFupMDWAgmM8RGThpNGLEiIZ70tKAw/zY8iCw12yXc9vs&#10;CPiyiIf58JntCFtvRVhO8zNbMMC4C3WOBsRg6JyxdNoTIpvZm02rvmfTqJmCaE5YabEHUW2AEWHy&#10;4DzNYAijPYKYl1YsKKrtqO+YaMFh0DKB5udy8o1qU75rjwbC3q233norURA8CeHF3hZ/5O677+55&#10;tvQzBk8CC22Iv2dzO0Xz4khcgyti22bppZeW7TlXCq0IHzEYKjIQVRND/8EvWLDAmWikkJkTlD4H&#10;uc6WogyG7373u4lsolyxq6++urNAxTB/iWVIHI7a/mgGz/L8pNH555/f8NyzHfH222+n3dbwe1Tx&#10;tjR00wYG//rw5JNPNsii/wYBkHKZzcC2DQaDbRZIlMzyXXU0IAZDdcaicpIMHz7cz4OTENeRqEp7&#10;TFi8jdtS3jK/AOXoSVIfiTlIe0vMIh/FdgCq0XxPOumkLLfJNTXSQBgOPMu2FhUg9TPBceedd7bu&#10;MduDJg/Op0yZYs0nLr35Rz/6kTWvpBsuuOACf+DAgUmXyG811IAYDDUctFaJDBpcnz59nDUXVdqX&#10;ie/b3/62dRtz585tmkDxMIDvn0R//vOf/XXWWafpXvZbXZCJ9bDCCiv4GBFCnaOB8DOMEZxG4WJR&#10;BEDaELUYwsYCn/Ok8EbVoYDXaaedZiNS6rU///nP/V/+8pep18kF9dKAGAz1Gq+WSvvxxx8HqWAu&#10;3r4RPDzZ6kkwj8GA+1Tfbx5BXkyLHfjggw/8qPK+jzzySGH9UjXQlCdLBH3hRoVByzQQHt/XX389&#10;te2wd2DatGmp95gXnHzyyQ3PFM9X2vabeb8+B1Y6nNqpn1UXMOm6HVAn8bQ9/fTT+is5dogGxGDo&#10;kIEsqxtMdrj/XZBLgwF5cKPqCc88kuaYZjT86U9/8tl/Nu/Lizpp6oZqhCZPkCCFOkcDd911V8P4&#10;pgXNsoWx5pprNtxjA7nO4hv2UPB85dnuuvHGGxvk0M/p8ssv7zTWAPyF73znO6l/g53zVHRPT8Rg&#10;6J6xztVT4gseeuihXPeGb4pDqsvjYYA3HoF/+7d/i5wEyQFPI67RkyZHak0UJRYIs8YAfB9//PGi&#10;bOX+CmiAsTWhmTE40wxT3tzNZ4zzLNsYurs84+H7eebzlIwGYCrMi89sH7gi9LHRRhv5kyZNcsVS&#10;+FRIA2IwVGgwqigKbx82E1xSH6ImTyasH/7wh0m3Jf4W5a7Vk2JaYZ8wSiP35ZmIwwL+/ve/99Gb&#10;loMoeaH6a2DWrFk9Y8rYZsEYCBddA4skzcgwNfWrX/2qoU3aJYjSlmgz7FHTz6eNxyOtXbwLBBFn&#10;gcpO4yW/V08DYjBUb0wqJdF6663nA+vsgu64446myY9Ja8MNN7SaRE1ZeOujUqCe/MwjwY1JOBIE&#10;SH79619vuDePq9eUR58PGTKkh++wYcP013KsqQYIXiVuQD9fbNWlBdjS1d69e/fcw73HHHOMlQai&#10;shryFJsiPVrLHj7apnjGdQCjBONfDOQ4DdX/ezEY6j+GpfYAxELbIjlxAjExhScr/fnCCy+Muy31&#10;e4yGqGJU8E5Dwgu7aclssC0VHCWgWZkQFzLIlEL11cDUqVMbnt0sRjQZOfr51kfbQMBrr722iccW&#10;W2xhrUggpLUM5nH99de35hV3A39rxFv89a9/jbtEvq+5BsRgqPkAli0+qHa4111VnCMYypyw9Dlg&#10;Nrh88xIAMVFBkGl58mGYX+RxETFOhgnGh+7fVlttlbdrcl8FNABIkh7LTTfdNJNH7A9/+EPPPfpe&#10;2/oRUR4G25iDuMBJZHKZTknQMPVahDpXA2IwdO7YOukZb++rrrqqs0yJqD1ZPZkWNRqieJM+mUZf&#10;/epXGyb2LHvTaTz5Hfhf3TeOYEcI1U8D4XG88sorM3UCo9Ecf85t0T+jMEPGjx+fqX190dVXX90k&#10;h5bLRcyOboe/NVuMCX2vHOuhATEY6jFObZUSKFzwDVwQe8HhLAI9eXHEaEjbRoiTIy4L449//GPc&#10;LcH33/zmNxsm1C996UtOakwQ+LXaaqv18MYwcZVxktgh+dGZBl555ZWGOhDLLLOM/+mnn2biT1E1&#10;89lmayrrvTQQt4VHUK0NxcX4pJWDt2kDbBPgpUlXFupcDYjB0Llj66xnpHYRHOhqWwI8huWWW65h&#10;MjUnVtpiArKluEjwiy66KJHV4Ycf3iQLk6wLuuGGGxpSP8nJlz1eF5ptDQ8TuRODb/bs2ZkaZozx&#10;zJnP9cYbb5zpXn3RJZdc0nA/vNjSsyUCEU059HnWvmRpj+1EUk6FOlsDYjB09vg66R3bEmAl3H77&#10;7U74weThhx8OqmHqySt8pLJkHjILA2meaVkYIODxtqWv55hlKyOrfODqm7zHjBmT9Va5rk0aAICL&#10;lF0TGTEtHsYUNbyNwfjb/v0MHjy44bmBRx5DNq6svEt8EADKsmCfmDqS8/ppQAyG+o1ZWyQmW2LE&#10;iBFO28Y9TwltczHV55Tu/eSTT6zbe+CBByL5pQUyMpnrtjniAcmSNpdVwAEDBvTwZ8uDan5C1dQA&#10;wYp4gsznAe9C1mqOPLfhdN08FVnBMzBl4DzPlpb57Jn8qBXjgugvf8fyTLvQZrV5iMFQ7fGpjHRg&#10;6LN/63IRpXN33313sPdpTmT6HBAYW2JbYt11122aaM8666xEVkD86nb10SWgzcsvv+wvtdRSPW1g&#10;EE2YMCFRJvmx9RogFRJvmn4GODJuwCpnpVNPPbXhfnjgUbMhvHrm86LlWbJkiQ2b4FqqY+r7zaOr&#10;5/vMM8/08xhE1h2RG9quATEY2j4E9RAAACTSBJ944gnnAg8dOjRyQssbaHnkkUc28ctSJ4LKnOaE&#10;ysLhApNBKwwDweTPua2bWvOSo3sNkJq70047NYzRjjvu6C9evDhzY8QuYFib4zxo0KDM95sXRmVI&#10;2NZ1IY0zyvBAPl4CihIGFt44PHtCna8BMRg6f4yd9ZDJdOLEic74aUZU7zMnWH2eJ8ALnr/4xS+a&#10;+FE9L23PFo+GblsfJ0+erMUsfMT7Qd473gXN/8c//nFhvsKguAY+//xzP/wmvuuuu2bCWzBbv+++&#10;+3rGljEmM8IWrAl+xNWY8OL6ebEFALvuuusa5NF8vvzlL/t///vfTdFznWOI77DDDrnulZvqpwEx&#10;GOo3Zm2TGJwDAGxc05tvvhk5qTG5kSppS2RF6InRPKYh5LGgb7LJJg33rrLKKv4XX3xhK0Li9dOn&#10;T29oA5eu662eRAHkxwYNgEUQ3sYCBppF24beeecdHyh1m2cujv+4ceMa+MCTlGPbDJv99tuviQ+8&#10;hg8fHtd05u/feOONwPh1VWsmc8NyYds0IAZD21Rfv4ZBRSwjjgFNRLlfmdhYTG2JBT6MraAncfqQ&#10;RLh89bX6SLAn7mpXxJtdWD72gG0XA1fydDMf0l7DWwgYCxixtkRRKP3M6CPeLluK8y7gAbEhntmo&#10;wElkw2gtStS02HPPPYuykftrpAExGGo0WO0WlTgG9ivLeKOIw7qn5HRSAak4nbA/+41vfKNpAs8S&#10;Gd6/f/+m+/Kks8XJxvcU4sItrBcWjraQv0n85bd0DYDYaOqfczIK8oAPEdQY5oVHAMwRWxo7dmwT&#10;L7Y2bLMQHn300SY+WsY0MLM0mV966aUgNuLVV19Nu1R+7yANiMHQQYPZiq4QV1BG4CM1K/RkFj7m&#10;hVTm7SfMi/z4NAK+N/zWCZ958+al3Wr1O+l7gPmYMl5xxRVWPOTifBogFsAMBmRBBnchj3GKBGat&#10;CcZzxRVX9O+8805r4YCTjgI1y1PxlPgb89nS59RcKUoUe2O7Q6i7NCAGQ3eNd+He8hbMZOGaSCOL&#10;g4ymomQeOuWUU5omTGIUiFVII6K+wzUmkM91rAFR7GYa39JLL+3feuutmWRM64P83qwBxo/MFBOF&#10;EVyM2267rfniDN/Aj4UZg0MvyByzGKZR7AmKNflwDm/bGhTw3nfffZt4we+8886Lajrzd2yZgLuQ&#10;tr2XmaFcWBsNiMFQm6GqhqDgFbCQluFlCGPv64kzL+rigw8+GDlhsh2Qhc4999ym+0FtdE1Ab+O+&#10;1v3lyLZInoBP17J1Ej8WOIJYTT1zPmXKlFzdhF9U7A0eApuaEbpxAJDMCqdazl122UVfYnWMgjyH&#10;J4Z0EWIrxxbmukh7cm91NCAGQ3XGojaSUC2P2II8k2JSJ1k49SRpHnv16pV0W+xvvP0RwGby4jyr&#10;l4GgsfXXX7/hfhYD9oZdUxRGw8orr+x/+OGHrpvqSn68Fa+++uoNY8mzkBfrg2c1DqUUQzMPTZ06&#10;tUk+vAu2xaZ02+eff34TP/pcFLF19913d1oWW8srx+prQAyG6o9R5SRkn3ebbbbxbUFt0joS5xFg&#10;kjvssMPSbo/8nZgA7g//y+plAIkyfC+TuOsgSITHVd67d++G9rbeeutc7uhIZXTpl2TN9OvXr0Gv&#10;FGRigc5DFEbDmAs/F3w+5JBDcm8n/cd//EcTzyKBsGbhLFPWLCBmcXph65D4jDSo9bj75ft6a0AM&#10;hnqPX9ukZ9IE1+CII45wJkMUPLOe6FikbaPEEQwvQ1TxnaxeBngA4KPlMI+XXXYZPzsl5CVmw2yH&#10;c4LqZIvCXtWUGMfoMvW522672TP61x0smD/72c8a+MEbT9Q999yTm+/1118fGWhrCymtBSCLIbzN&#10;pXUwY8YMfZn1ERAqQNB4ToW6TwNiMHTfmDvrMS5P8rxBf2QidUEDBw5smoz1RJf3bSvOy5AlxZI+&#10;8Ya66aabNsmFi9slPoPWH5USwwBA6IAFgCqeeQLgNO9uOgLrHcZGYO89T1Ez9MZY76cyA/TzqI8Y&#10;JEUgxKkzEre9kXdLKipDSD9DAC7lpXPOOccfMmRI3tvlvpprQAyGmg9gu8W/6667gngGCu64IPZr&#10;o9LKmOyoAJiH4rwMlC6+6aabMrFksSC6XC8S+njLLbdkut/2IoyGY445JhIeGG9LkbdEW1nqeD0L&#10;OJDFepw49u3b1ycrJQ9RMyHKmAXrA4THIgTqoimnPscLloeofRHnXSBzoggRgJlWyK0If7m32hoQ&#10;g6Ha41ML6XjjpT7C66+/7kRegKFYFPXEaR7zBlpSmc/ko89JY3zrrbcyy03Ghr6XI1HteDCypGpm&#10;bsS4EO9GVPVDQJ8OPvhgZzo3mqz96T/+8Y8gvsYcJ8bto48+ytU3MELAHzH5cY7BmTcdUwuCd+Hf&#10;//3fm3iDA0JdijxEUGNYVi1vUaCl1VZbLVeJ7Tz9kHuqpwExGKo3JrWUiICtvHgJUR2OQmlk0rOp&#10;HGjyJVAzXFxIT6o2oDhRkezw4c2tLKMB78b999/v77HHHk0LAYsWuBjvvfee2d2uPcezMHjw4AY9&#10;sb1DzE0ewtAEp0E/K/qI3oGVLkpRqY942IjnyUPUxYgyQJCb7ZQiBDokvPMa7UXalnuroQExGKox&#10;DrWXAtRCkPPeffddJ30JIyDqifq4447LzZ8AuC233LJp8oc3GRpZCMODug9aHvP4y1/+MguL3NcA&#10;WYz7OmpB4I2U/WXerruR8G7hiQnX6MCtz3ZCHsL1bo6vPseYxYArSiCH4uHSfPXxxBNPzM06KtMC&#10;vhg4S5Ysyc2XG9m+I7hTqHs1IAZD9469856TZlkUFEYLdcIJJzRNpEx8BIflDQSDNwYNUd56ctbH&#10;zTbbLLOHgAUoamJm39i2/LDur82RCHi8CuFaFPQFNEoKaHULkUWw1VZbRW5hYRwSC5KH8B5EbYsB&#10;q1wkaBBZ8AbFxS2wsOet80Ddiihjkudi//33z6OGhnsopEXaqFD3akAMhu4de+c9B0eArAkXmQNP&#10;Pvlk06KuF/ciXgY6TZluzcs8XnvttVY6mTVrVtMEjfu7VW/5LCwYDlGLBMFpeSouWimgAheziJlj&#10;qM+J5MejlIeIaSHAVvPSRxbLf/7zn3lY9tzzwgsvNECBa976uNdee/Vca3uCUaD5mEeMkLxbHKYM&#10;xIHMmTPH/ErOu0wDYjB02YCX2V0MBYKi8hTdiZJr0KBBkRNgUS8DC3pUEBvu4QsvvNAqx/z4449v&#10;knHo0KFOJugonUR9R2785ptv3iQHHghAevJUX4xqp2rfEXBoZtQQeEvA329+85tcopJNg9EbDmxl&#10;8T3jjDNy8TRvwjPG34e5mJvnoJJSfCoPIXuUkQN/F7VfCBjFMM0bC5KnT3JP9TQgBkP1xqTWEo0Z&#10;M8a3CSJM6uzjjz8eO7lSDrsIXX311bG8cXFnrVpIkN26667bxIu3ukMPPTTAcCgiZ9Z7Cbgk1TIK&#10;gZD4BlvvSdZ223Ed2xDbbbddg87ZPnhEwTXnJYyPcPyDXswJonQR0BoF+KTb6NOnj89WU16i75qX&#10;eSRg00X20o033hhgg+SVT+7rDA2IwdAZ41iZXrzyyivB3rqrt9rwwqAnw6JeBhYACjxpfuGjTUU/&#10;3vB5uw3z4DMLwV//+teWjQ81E0DfDEf2s6CCWEklzCIgQy3rSKghYkOmTZsW1AGJ0nMRbAC2CaLK&#10;mdPOmmuumTsd0+zCzJkzmk4WJQAAJb5JREFUI58PPCRskRXZ6iCY0fS0mPpxVSQKIKiiRrqpDzmv&#10;pwbEYKjnuFVa6p/+9Kf+r3/9aycyJnkZwMov8uaHURMFG82ESyS8zcLKG2rU2z28XMJnZ1Uqe9ZM&#10;8lHxDcsvv3yQYkdwpIt4k6wy2VxH/AXbAKNGjYrcbtGLItUni6Q3gnNBXQnNzzySEYABXJTIwIky&#10;KAm+JbuoCOEJ+/GPfxwpP30pCtSEbMSCYFA99dRTRUSVeztAA2IwdMAgVq0LYBXkRamL6kucl4EJ&#10;EfCiIkYD+8rwiIqIJ6jRhni7JwgvnL3A9gSojUVBc2xk0ddicK266qqxCwpGzujRo33y99tNf//7&#10;34NofvbiowwdczEnuJY00rxZEPQVg3DAgAFNuiEeBIP3888/L6wSPDpxsM94TIoSW02mXsLnLrai&#10;ACYjmLfI31nRfsr91dCAGAzVGIeOkoLALRbNvCBLYWUkeRmYIKlpUZTCMMLwJdUyD0gNyJcYCeHJ&#10;G6ME8ChXesnaZ4wiMCKiYi1MGfEMTZ8+vfS4CwL0HnjggSAFFy8R6Y94esLbKKZsnPM7izmxGjbe&#10;nyg9IQOZFOE2SEvFcClKLK5sk8QZPhjBRRdg7g+XXzf7s8EGG2SOxYnrLzVi4JO3smccX/m+nhoQ&#10;g6Ge41Z5qQl8PPnkk53JSeEpczI0z3HtFsXzpyaEyVOfk03x0EMPWfcDPArNI3zEPU3hKzwSrSaM&#10;GQJT2ZsPy6U/o09QOykBnrf2QrhfuPbR8ZVXXhnEdei20o5kLLCwn3TSSYWCAk15cOPvvvvuTf0n&#10;DmDBggXmpbnO8XrEoYrSX97WXcT4sKUUp7/vfe97PnVZihLxFWRv5E1RLdq+3F8tDYjBUK3x6Bhp&#10;SK0k6twVJgFeCybBuAmySMlilM4b5xprrBHJn7fErEWq9AASG8DCHLXVofvAvvDYsWMLv2nqNm2O&#10;vJ1SIwHDIC7gT8uJ3sEHIOWUlEUNQ82bOEYP/wAzYlvjmWeeCbwHeBAIHN1PwRFHeW80b/MIUihe&#10;HbZ1WKgIJi36Fh7WCfxIMzTb5Zxtg0cffTR8ufVngME23HDDJv66vd69e/foz5p56Ia4rbpvf/vb&#10;hT0wNEW5bvSSN001JK587AANiMHQAYNYxS7gymShsY0DSOoLb2VUHNSTb/hYFGXx7rvvjuXNxJmn&#10;rDRBbQTuxe1j0wf24ttJ7NVTMyGqhHdYxy4/E7DI4o27mzd7jLYyCWMhqnYD22cu0DExmuKMTvTG&#10;dooLHAOQRg866KBYY9QmwydO3xhPGJKkHwuJBrQGxGDQmpCjcw0QW+Ay+BEBidSO2xcmgK0oXXTR&#10;Rf5Xv/rVSMOBvdy86W9M8nHR+CwmW2+9tT9//vyi4he+HwMHMKokb04Ro4GARngfffTR/psqE6KV&#10;RHBnWHZiTVyUKCfbIsmzsM8++zh567/00ktjAZroG4v8J598UkitoKyyPXPxxRcX4iM3d54GxGDo&#10;vDGtTI+YuEBPfOyxx5zKBERveOLXn+fOnVu4LYISqRmgeZrHIgWmANA57LDDEhdjDIeinpLCCvgX&#10;A+JC0CexKBhjlPI2dZF2zmJMyh/oi6SWAi7ULiIGIiwvtT+IJXFBeJHC/PlMoCZbOUWJuAuenag2&#10;zO8wxIrQc889F4wzW0JCooGwBsRgCGtEPjvVwGmnnRa4ul3uRePWjaryx8TJG+xll11WODocj0BU&#10;YCD77EWzHKgBkbRFQdwDrnoXgXFOB1MxQy9PPPFET5wCsQoYAsQuENhI34hpwFgsmsngQna2OqIK&#10;hWHMXHfddS6a8NnKiopV4W3/vvvuc9IGhoBpGESdkwVTJBWU55o02/HjxzuRWZh0ngbEYOi8Ma1U&#10;j3DVkmlwwQUXOJUrKQuBybRfv365UiJNISlhHLUQ4FLnzbuIEQQ2P2/ucQh99IE3et5Os8JUm7J3&#10;8zlZCmAcxMVkELPgYhvi2Wef9SdOnBhZ/RSDxJVHhfoWUQaC+R01KooYsni/Vl99db9Iae1ufua6&#10;pe9iMHTLSLexn7yF4hFwkealu8GbVBIgEZOpi6I77D2bE7N5TkR/0T7xNg6iIciSJm/zHHhfMgaE&#10;0jXA1kOS94aU1rvuuiudUcIVpBgCs22OUfjcVZl3PDVRhdJ0exi0e+yxR+D5SRA58SewRtZZZ51g&#10;yyPxQvmx6zUgBkPXPwKtUQDpg7j4ebN2RaR9sQ+tJ8+oI8ZKEULeJMOEBejmm28u0kRwLwYQOoqC&#10;EKZf9JN0wzxAUoWFqxGDjTbaKPZ5wGgFprkogTES9azp7zAk8wbHmrKRaZRkmJCiyfZQUQLpdODA&#10;geLJKqrILrhfDIYuGOQqdJHJj4mWSpAu0+emTJmSOHnvuOOOhbtPHjqxC3pBCB/Zq3YF+0wNiKSq&#10;huwxs03hYkEqrJiKMQBgK2qcVlxxxWD7pyi4F91N2x7o1auX//bbbxfWDNtdcYGUPH8Ysa5iXADq&#10;Eg9W4SHrCgZiMHTFMFejk7xFk3p24IEHOhWI0rvs4YYXcj6TgukifY/96iQYXpD9XBILU1TQpe4j&#10;cRRz5sxx2WRteRGzwFZEGFqasaeWgqvgS/b5qWGhxyB83GabbQptDegBAOwsaSuMdosU3NLtAC7G&#10;th3xFgSrCokG0jQgBkOahuR3pxp46623grejCRMmOOXLosGbfngS57Or/WQmWKCNQdKLaodASxAh&#10;XQUpUhabILTwQmi2TQaAS4+N00EpmRmw1ePGjYtN9zzhhBOcScDbPFsApu71OemOCxcudNIWGUA/&#10;+clPItvR7VGF1AVhZBHoKMaCC212Bw8xGLpjnCvVS1LwWNxnz57tVC7Q7/SkGj5Si8KFSxqBiWtI&#10;ym5gYXGJcAmYEvgM4T7pz3htJk2a5Kx/TgfFMTOgl8lwAIsjKbgROGpXsOR4xgAg0/o2j+BMsN3m&#10;gtj6SoqXod0+ffo4i2MBoIstFCHRQFYNiMGQVVNynVMN3HbbbUHmBIuhKwKhzpzMw+fUtnBRXAh5&#10;KX8c5h/+PHz4cFddC/iQ75+EJogLHsMCL0hRtD+nghdgxps9QaVAV++///6pQa4Ehx577LE+3iAX&#10;RKzItttuGznWpL0uWrTIRTMBdkiSJ4lni0wGKo+6oCVLlvgrrbSSU8PWhVzCo9oaEIOh2uPT0dKB&#10;Q7D22mv7bCe4orRCR7zBufA08FZJLEbYSAh/ZvuC+gW6YFPRftLuFVdcEVk+22yb4D+8KsRCuFo8&#10;i8qe9f6ZM2cGGSHID2aC2a+kc4oxuQzeQ9ekLEa1STaLi2JVBDeSHRPVhvkdxoKL55YxwEuDZ4Gs&#10;GyHRgI0GxGCw0ZZc61QD7PXzRsw+vCsiQp2ob3OyDZ/jXnaVZQCqZFxMg9ku7nM8IK6IaqDsP5tt&#10;xJ1zHYuSi+h9V/KH+RCPgLeJqphx/Yj6Hq/K0KFDgxojYZ5FPx955JGRsuDFcAFBjnzHHXdcZBtm&#10;X/FwgNfhgtheIXh37733draV4kIu4VEPDYjBUI9x6lgp33///SBojTdhV8SbH9sP5qQbPj/99NNd&#10;NRcEHQIznFRcivbJbHCRsaEFZ4+ehYtc/Tj8BrPfLK6DBw/22Q5ql9eBktjIjHdmyy23DAIJs8hu&#10;9oNzjCDekF2ls2qd6iM1Q8Jt6s9sj7ig6dOnx7ah28JocTlWbOtgpLvk6UIXwqMeGhCDoR7j1NFS&#10;XnLJJUEKIQh6roiaB2wFREE7Mxnj6nYZP4HcuJcp0qQn+6gj+9QslriFXRKATjNmzAgAeDAMoto2&#10;v2PBJXuEdNGyCaOQQFdAtLJ6RUxZOceLg0G20047BUGPZWaGgHMRbl9/dlVngbobcVVRaQuQKVJC&#10;XdKLL74YGJZgfQiJBvJoQAyGPFqTe5xqgK0JqkOS5uWaKH6lJ/vwkfQ1VxHuWm4WR9zMaZUd2aJA&#10;NmptuCbiJSgtvt5668X23dQFsNTbb799oH8wLehDXiIV9N577w2C+Fh4s2zXmLLoc8CWQEwE2wCZ&#10;XI9TXP/IbokzuKi46YJ4u//pT38aOzZgPZRhyCE/Wz5CooG8Gvg3blR/pEKigbZqQL2BespF7amJ&#10;0lN7rM5kUW/9nkKX9H77299G8lSLtqdqOXhqkYj8vciXqqyzp8CVElmoOgHexRdf7Kl9+MTr8v6o&#10;UvU8FWfhqVRET21hZGajjA1PpQx6CjzKU2+7PffBQ20reMqjERw5V/vinjIUPGX4BceXX3655/os&#10;J8rr4vXt29dTBkLwb/PNN/e+//3vZ7nV2TU8J2pbyVPeH08t6E18+V5tRRR+TpTh46ltBu/SSy9t&#10;aoMv0Pf8+fO9tdZaK/L3vF8qw9TjWVOxL8HfWV4+cl+XayCvpSH3iQZca4A3IKCjce27JLWAJe7x&#10;/+AHPyhcfTJK3pdeeilA7ANJT00zif922WUX59sUpkwff/yxP3nyZJ8SyGmytOJ3toTOPPNMH+wB&#10;4hraRXh41OIdpCzG9XvkyJGFPRy/+93vAsjvOHAx2ma7qgzPAro977zzfOpsCIkGimhAtiSKaE/u&#10;daoB9uFJeyQYzDWxOMUtCPp7gsFcxxbQjzfeeCOoBJgW3AcYFG78st3vBIUeeuihiTDHWicuj2QX&#10;EIwK6NILL7zgeoit+FFlFITGJAAu+g50ctHxyPLs0ZbLQFxTGY8//ngAlDZv3jzzazkXDVhrQAwG&#10;a5XJDWVqAGhl9tRdAdRoWUmjjEPrMxdFwGxcgfHotvWRtEb2kOMCMbUc7G8vXrxY31bakYWQwE8M&#10;NBZPYjqiijdpuWyOxAGsssoqATgQwadVCrSLA2IK92+//fYrbCxcf/31qYYq7fbv399p5gLPGrE0&#10;eJQwVCnSJiQaKKoBiWFQf61C1dKAAuzx1ALv3XXXXZ5aXJ0Jp+pYeCq40lPu+USeG2ywgacAgDwV&#10;xZ54Xd4f4a3e8L3nn38+loVauD3iK8aMGeOxx98qUoWavKeeespTLnRPbal4KtskiE0w21c4F54K&#10;2gxiG1RwZ3DOZ2RGt8Q8KGyNYD/evK8q58hPzEUS7bvvvt5VV11VKGaBNhQwmafqQyQ15SkocU95&#10;fTxVQC3xuqw/KiPFUwagN2jQoGAcODJOQqKBwhooanHI/aIB1xoAxIf0O+CXXRNxBezlqj+cxH9n&#10;n32266Yb+BEp/6tf/SpIn0uSRRkvQTpiw83yIbcGGP+4LAjGQQVfBnDJRQuIEYejjI7EZ4z2yALh&#10;eXdBxGPgFcFDd+utt7pgKTxEAw0akC2JBnXIh6po4JFHHgmKCykvg3OR2J4gViCpVDFokVOnTvVJ&#10;EyyTqN75s5/9LHVhAX+A3H2h/BpgLz+quBNBqcOGDfNd7vFTKTPOECS4UWWC+NOmTXNWaRScC2DW&#10;AcOS6pP5nxG5M1kDYjAk60d+baMGQE8EwMYFZn9UNzAGKB8dN7HzPW9r1LygQmWZxF73yiuvnCgL&#10;Cw2FlVxVYSyzP1XiDa4EGTgEXUaN9dFHH+1UXDxHUe3o7+655x5n7eHJAHMDECjQKYt6RpwJJow6&#10;UgNiMHTksHZOp3jLJxXNJXS0qR0mXECj9GQed8RwIdq9zAkZdEow/uNk0N8DaFQG4JOpl044V7ED&#10;/ujRoxMRFRU2gdPiZ9dcc01iUOtuu+3mTLUEBlNsjT489thjzvgKI9FAnAbEYIjTjHxfGQ3Mnj07&#10;2J5QAEelyIQ7NwtWAgs20ewqMLAUOTRT3kAVcFGi4UBdCmCK2dIQ+l8NYMyR9YFH6uCDD07N+MB7&#10;5LIgGOXH8QJpwy58JGPBVbwC/WR7hYqeYGwIiQZaoQExGFqhZWmjsAYU+p0PXDApemUUziG1MGsp&#10;ZTweQ4YMCeojFO5YDAPiLHA1p0FME8BH4NzVV19derxFjKht/5pKjuA62IBSqcwEn9oKrghgJrxQ&#10;YSNBfwYi21W1UIwcjB0qkAqJBlqpATEYWqltaauQBsjlpzTvwIEDnbqRtVAExfXq1St20teTvz6C&#10;p4DLu0zSRbTi9t+1LBwxZIiSJ2C0KNhQmX0qwhtjkXiSc845J3DFm/3Pco4H4JhjjvFdFjoDtwNj&#10;Nq79r3/9686wPWgLI3LSpElF1Cj3igZyaUAMhlxqk5vapYHPPvvMB3iHyoXsUbsm3No333yz369f&#10;v9gFILwwUBypbCLFNA3wyZQLw4dFxZULvOz+pfEHgZNskiSXv9n/8DlbTpR2fv3119Oasvodfgo/&#10;IfZZIRhR1TGx4hl3MTogXqGMIm1xbcr3ogFTA2IwmNqQ81poAHe9AgYK9vnLzF6gzkEanDMLE65o&#10;UPXKMGDMAXnooYf8DTfcMHZxCi+SfEZ+4I0XLFhgsqr8OZ6Ed955J1hsVQGv1LLhUX3nO7aZ6P+r&#10;r77qvM9UBU3ySGGk3HHHHU7aJTNGFQMLkEJd11pxIqAw6QoNiMHQFcPceZ3E5U7AFxkOZWIlXHTR&#10;RZnfailZfeqpp/qqemOpCmfxVxUPE93gUQso2RVE8VctLZOMD2IwgM0GnhrQrixbMFF91N8RNKpQ&#10;Mn0W9TKIrSK2x3R74SPeoBkzZjhretSoUX6fPn2cbqU4E04YdY0GxGDomqHuvI5S5ZAFZueddy41&#10;3fHNN98MijWRmZAlm4ICS4DylB1HgKcFRD/6b+OqB+8BbIkqAEFdeeWVQexFeMHN85kAUAyFCy64&#10;wBkgUtRfDQYOb/tJMhJj4Yqor0LcQpXqcbjqm/CplwbEYKjXeIm0IQ2wJcFCzpt9K4jYiaSFwvwN&#10;NL9WVWVED8Q52MiHrFwPGBRxGFTVLJOWLFnin3LKKQEaIa58ggFt4jJM3XLOvXglFi5c6Lwkepwe&#10;2HbabrvtEp8BPBuuCE8GRbxmzpzpiqXwEQ3k1oAUn1Izj1C9NaBKFXsqSNG75ZZbPAVkU2pnKIil&#10;8A88tS2QqR315u+pTApPlS4OijRluqngRSrtzrvkkks89WYaFPGyYacWcU95bTyVieKp4FKPQlzq&#10;zT2VBYWWlMfDU0GpwfG//uu/POUB8s4999ygiNUnn3wSfFbZCYm8lBHAS0zTNcpr46kqnt4WW2wR&#10;HLlAQXt7a621VtO1ZXyhcA88ZZB5FHain3FE0Sd0Tz9cEEXKFNSzp7A5XLATHqKBQhoQg6GQ+uTm&#10;qmjgiiuu8NTba1ABUuW8ly7Wgw8+6E2cONFTKYyZ2vrud78bLCQ77rhjputdXKS8Dp5y+Xtqe8RT&#10;AYS5WKpUTU9F5jcZO2q7xVOxGh6GAEaCCsSz5h9nHMBIYSoEhoGqjRAcqfrYalKxHp7KmPEuu+wy&#10;T2U6pDavvB2eihHJZGClMlMXqAwXb4011vBUuq+nCqZluUWuEQ2Uq4Hcvgm5UTRQMQ3gnlZvoKUA&#10;O8V19YknnvC33nrrRBe1+gvu+X3PPfcsvS5FWFZSRYl1AL8CN74pTyvP09rmd7ZV2F55+aWX/WcV&#10;Amc7iFgBtmmSsBXCehs+fLjz5+74448PkEXboQNpUzQQpQGJYYjSinxXSw0QjEbQ27hx41ouP7Uu&#10;1llnnUyL8UorreRfe+21LZeRBinvzB678nhkkjW8MJbxmWDFTTfd1CdtVNN1s671p5w/WX9s6ZGM&#10;BJt+jhw50mnQLQYL8S8Ez6rttpb2XRoTDSRpQAyGJO3Ib7XTAHUhAMspq8JlkkLIWqBAVRbsBhak&#10;wYMHO4MLTpIr7jd0NWXKlADTIglPwGbxzHItb+7UwSBYEawFsl2qRNShyNIPrqGMtUtcBHSx3nrr&#10;BbUwykwXrpK+RZb6aEBiGNRfvVBnaUCVF/YuvPDCIJ5BLU4t75x6Q/QIfiPOIY2IEVA1ATwFV+wp&#10;kKG0y0v9/dNPP/UImERuZXB5BJOq7QyrNpdaaqkg3oH4BGIbiHUgpoQ+KkTE4DNxCaoWghXfVl2s&#10;vFTexhtv7DGGcaQwIjy1BeGpLQNPpVfGXZbre+Jw5s2bF4yDSuHNxUNuEg2UpQExGMrSrPBtmwaU&#10;ve6p4lBBtD1ZDVmi/MsQVm07eAoB0iP4MI0I8sPQUfDHaZe27HeyHFSqpafKKAfBjTSswKk8jAJ9&#10;vtxyy3n6n8IKCL6v639kI+yyyy7ec889F9kFjM99993XU6BZHkGsrkkVw/IUEFkQYLnJJpu4Zi/8&#10;RAOFNSAGQ2EVCoMqakBVMPSYdA888EDvtNNOa5uIyKEC6DyFZJhJBlU+21M1IDyFypjpermouAYU&#10;DLVHlo0CswoyP6I4kq2ggK48td0U9XPh75BhwIABgXdDAU8V5icMRANlaEAMhjK0KjwroQGwElQG&#10;Q5D+uM8++7TVDY6LX+2Newq8KFU3uLwnTJjgnXjiic7y+VMb7cILWKRnz57tqbiTxC0IVDN37lxv&#10;2LBhpWgJj5iqdxF4NkihXHbZZUtpR5iKBopqQAyGohqU+yutAZW94KmsgAAn4LHHHgvAftolMOBG&#10;eDtUfYpMuAVcq4LqApd/u2TuxHb/8z//M8BLwJPDlksaqZLhnkJaTLss1++AQKmsDG/+/PkB3kIr&#10;MERyCSo3iQaUBsRgkMeg4zVA4J3CP/BefvnlYGIGzbCd9PTTT3tHHHGEp7IUUsVQGR9BPAagQIA+&#10;tTswMlXgCl6AJ+Hee+8N9K2NhSxxJXRljz32CLaTytA76JFsmeFhuO2224Lg0AqqT0QSDfRoQAyG&#10;HlXISSdrAKhiAtqIKXjggQc8shPaSSAjgsKIF0HVC8gkCpkFqqx3sMhIUFy8ysjsIEODf5zvv//+&#10;3u9+97v4GyJ+YVsI7w5bQ66DZjFWQAkFQZJsGtrAMBQSDVRdA2IwVH2ERD5nGuDtkrd0FoO77767&#10;tAA2G4FJ4zvvvPM8hYfgsWWRlVTRKE8BBnl77723126PSVaZy74ODxJxHxiEwDrnJYWDEBhz1K5w&#10;SX/605+8888/37v00kuD2idnn322QD67VLDwKl0DYjCUrmJpoEoaoP4BRZVWXXXVoFhVVXLdFy1a&#10;FBR9sjEa0CtR+2ACsMVB0ahuInAjSEWlVgbjimvfFjfC1JeqehrgRWCEYVS6onfffTcwCsnEAIMC&#10;rxJHIdFA3TQgBkPdRkzkLayBjz/+2Ntqq6083tJdFgsqKtjzzz8feA0ATMpDFCjCcBgxYkRTsag8&#10;/Kp8D8GCYBZgaBUlhXIZLOJk0rg0IDH+8CJQ5RIjFUPBNdBT0b7L/aIBGw2IwWCjLbm2YzTw/vvv&#10;e2AeDBo0yJs6dWpl0hcJ0KNMN2WU77vvPo/PtsQWBWl67I/37t3b9vZKXE/MCSmogCnxhs4/zt97&#10;773g/O233w7KZRcRljgQ0Bp33XVXp4YCMv3mN7/xyK5YZZVVgu2mbvP+FBkXubfCGlBuPCHRQFdq&#10;QKXU+auvvnpQjKmKClDljX1lzAQVONMqPaoppqn+AUWddthhB//OO+/0VaZIFbvYIJPaTvDvuOMO&#10;Xy3gvgpKbepPVB9tv/vSl77kjx492lcptg1tu/ygtkiCeiYqbbMWenfZ9yryUsanv/jFxVUUrXYy&#10;SfGp2g2ZCOxSAwq9L6gKqKLWXbJ1zku9bfuqzkBg4NguklxPdUr6+PrrrzuXzQVDlb3iq4BUp0YC&#10;RcCUtyXQ2frrr+8rWGdfBUa6EDeWhwpoDIwds/Jm7MXyQ0s0sODpp/29R+zp/+1vf2tJe53ciGxJ&#10;qNlUqLs18Oyzz3oDBw4M0tuIAagygSkBpsCMGTM86mTk2bKguBJBd6qEsqfKSnvs4beSqJkwa9as&#10;oGYCMQikP7omYgbYalLlzl2zjuXHNtKhhx4abCW5zrCIbVR+SNWAWsC9/6fillZcaaXUa+WCZA2I&#10;wZCsH/m1SzRAnv52220XBKgBplMHIg7j8ssvD/598MEHuUWmaBQBoASCEtNBHQtXwX/EIpBKiFH2&#10;6quvBnypBEk6qQuixsMWW2zhsUBTEOqTTz7xyHbAGGolUbAK/VFwbOedd25l09KWaKBlGhCDoWWq&#10;loaqrgHe3AmAGzduXFBuWldlrLrceBluvfXW4I0a+OuiRC0DPA9U0Fx55ZUb8CpIW2SxxxAglZF/&#10;LNIcqW7JP+X6DX7nWhASyUpxQaQ69u3bN8Aw6NevX3CsApTym2++GchCFUsKWAmJBjpVA2IwdOrI&#10;Sr9yaeCJJ54IkBRJiTv99NODcxVwmItXO25auHChd8kll3jXXXedFRBUO2RNaxO989ZOATEMBLwG&#10;7UboDMusAlMD2bbZZpsADyL8u3wWDXSSBsRg6KTRlL440QBxAjfccEMADcxeOPECLoF8nAiZwoS4&#10;AEpqs49PWea6EXDM48eP90499dTKik7hqqFDh3prr722d9NNN9XuGamsYkWwympADIbKDo0I1m4N&#10;ECPA2y059FdddZXzmgKt6B8BX3hNbrzxRu/mm2/26FNVCe8BWyAAMuHaB4iqisS2ywUXXNBTNv3C&#10;Cy90FvNRxf6KTKIBrQExGLQm5CgaiNAAgEG4mwmsmz59ei2NBt0tCl6BIkmA51NPPeUtWLAgCETk&#10;+3YRwYosvsQmKIyEdomRqV1iRSgYduaZZwZl0oGlHjBgQKZ75SLRQCdoQAyGThhF6UOpGnjnnXcC&#10;o4F99DpuTyQph1gNIKkffvhhT2EHeJTeBna5DCJ7gcWWwlC8pf/gBz8IPDhltOWSJwbV7Nmzg5gW&#10;vVVC1dA6xba41Ifw6l4NiMHQvWMvPbfQAJ4G3iZJOcTTQPR/JxLGwjPPPBPUaKC6IqW3yYiAKMFM&#10;sSsIbwDZFKRkLr/88t5yyy3nLb300sE/thbQD9eQIcGbOWmaG2ywQe1c9wolM6gBQT/Gjh0b1Pqo&#10;uickGCD5TzRQggbEYChBqcKyMzVAHYMhQ4YEb8fUaVCwy0HqYWf2trt7RYotWTIENlIym5RJDCYh&#10;0UA3a0AMhm4efem7tQbAFiAAEhf1b3/72yBIb6+99vKOPfbYYF/bmqHcUBkN4Am57bbbvMmTJwex&#10;HYzpUUcdFXhSKiOkCCIaaKMGxGBoo/Kl6XprgH34+fPnB7gHoBg+8sgjXhWAhOqt1dZLv3jx4gC3&#10;YubMmcE2yiGHHBKUCWebRUg0IBr4Pw2IwfB/upAz0UAuDZC6SA2BuXPnegcffLBHQBz79QTICVVT&#10;A6SX4iUCyvmll17yBg8eHJQE51g3zI1qalik6kQNiMHQiaMqfWq5BjAa7r///sDbQLYBQX8Uedpw&#10;ww29/v37B8WtCBAUar0GCN6k5gYppYByAeVMASyyXlQFS2/48OFB8GbrJZMWRQP10oAYDPUaL5G2&#10;BhpgL5xiRCxQpCyyVUHwHAGTFLZSZZzlLbYF48g4TJo0yTvrrLMC4+DnP/95kLEBOBTYGquuumoL&#10;pJAmRAOdowExGDpnLKUnFdYAMQ5gOADXjMv7gAMO8Ngrl5iHcgaNmhr7779/kNEC2BLeBCHRgGig&#10;mAbEYCimP7lbNGClAd5677rrrsBFDlgS1TGJxt9kk02s+MjFzRpAtwBPXXHFFd6cOXOCVEiAojR2&#10;RPMd8o1oQDRgowExGGy0JdeKBhxqgGC7X//6196sWbOCctJnn312ULfCYRO1ZcV2Dls5ZDB88MEH&#10;AfokWSkYBQBFmQSwFFUjX3/9de9rX/uaN2zYMG/MmDHeOuusY14m56IB0UBBDYjBUFCBcrtooKgG&#10;WOwwHKZMmRIsduecc473ne98pyjb2t3/t7/9zbvmmmuCMtGvvfaat+WWWwY1JlZbbbUANGmppZYK&#10;tnMwHCCMB1AXQZFcaaWVvN69ewdAWpKdUruhF4FrogExGGoyUCJm52vg7bffDt6M2bIAXZC3ZBbJ&#10;TicMpmnTpgVFqAhEPPzwwz3AsICeFhINiAaqowExGKozFiKJaCDQAAiSLJq8QV922WVBWmbdVEMq&#10;I1gH1ODAI/DFF18EqJirrLKKR60J+kYg6E033RTEdGy66abeSSedFOAhSFGnuo22yNstGhCDoVtG&#10;WvpZKw2woFI+mZRAQKE4r9JCyvYB2wb8W7JkSc+Ryp4YChSxohjVGmusEXgKOP/oo4+Cf1TIZCuh&#10;V69e3vbbb+/tt99+3nrrrVer8RFhRQPdqAExGLpx1KXPtdEAi/HAgQO9oUOHeoMGDQoWYYQHtjiM&#10;SIhBkQcc6vPPPw8AjaKUgmFAUCElnj/77LPgEgCqCNQkdoC4AfMfsRf8I100HJwYxV++Ew2IBuqj&#10;ATEY6jNWImmXaoBMAeIZKDWN5+HTTz8NFnEWc028tfNbXiK7ICpegpREqjRinOjaCn379vWOO+44&#10;b/3118/bXCn3PffsswGC4z4KvVFINCAacK8BMRjc61Q4igZEA23QwLPPPOMtfnGxt89+YjC0Qf3S&#10;ZBdoQAyGLhhk6aJoQDQgGhANiAaKakAMhqIalPtFA6IB0YBoQDTQBRoQg6ELBlm6KBoQDYgGRAOi&#10;gaIaEIOhqAblftGAaEA0IBoQDXSBBsRg6IJBli6KBkQDogHRgGigqAbEYCiqQblfNCAaEA2IBkQD&#10;XaABMRi6YJCli6IB0YBoQDQgGiiqATEYimpQ7hcNiAZEA6IB0UAXaEAMhi4YZOmiaEA0IBoQDYgG&#10;impADIaiGpT7RQOiAdGAaEA00AUaEIOhCwZZuigaEA2IBrpVAxRNmzljhrf/yJFSEK3gQyAGQ0EF&#10;yu2iAdGAaEA0UF0NUKxt+hVXegcefFCuaq7V7VnrJRODofU6lxZFA6IB0YBoQDRQOw2IwVC7IROB&#10;RQOiAdGAaEA00HoNiMHQep1Li6IB0YBoQDQgGqidBsRgqN2QicCiAdGAaEA0IBpovQbEYGi9zqVF&#10;0YBoQDQgGhAN1E4DYjDUbshEYNGAaEA0IBoQDbReA2IwtF7n0qJoQDQgGhANiAZqpwExGGo3ZCKw&#10;aEA0IBoQDYgGWq8BMRhar3NpUTQgGhANiAZEA7XTgBgMtRsyEVg0IBoQDYgGRAOt18D/BwLzQfWh&#10;0W6mAAAAAElFTkSuQmCCUEsDBBQABgAIAAAAIQD3L5+I3gAAAAcBAAAPAAAAZHJzL2Rvd25yZXYu&#10;eG1sTI/NasMwEITvhbyD2EJvjez8NbiWQwhtT6HQpFB621gb28RaGUuxnbevfEpvOzvLzLfpZjC1&#10;6Kh1lWUF8TQCQZxbXXGh4Pv4/rwG4TyyxtoyKbiRg002eUgx0bbnL+oOvhAhhF2CCkrvm0RKl5dk&#10;0E1tQxy8s20N+iDbQuoW+xBuajmLopU0WHFoKLGhXUn55XA1Cj567Lfz+K3bX8672+9x+fmzj0mp&#10;p8dh+wrC0+DvxzDiB3TIAtPJXlk7USsIj/hxK0YvWrzMQZzCtIhXa5BZKv/zZ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tohUBoIAAB/SQAADgAAAAAAAAAA&#10;AAAAAAA6AgAAZHJzL2Uyb0RvYy54bWxQSwECLQAKAAAAAAAAACEALQgKZ2H+AQBh/gEAFAAAAAAA&#10;AAAAAAAAAACACgAAZHJzL21lZGlhL2ltYWdlMS5wbmdQSwECLQAUAAYACAAAACEA9y+fiN4AAAAH&#10;AQAADwAAAAAAAAAAAAAAAAATCQIAZHJzL2Rvd25yZXYueG1sUEsBAi0AFAAGAAgAAAAhAKomDr68&#10;AAAAIQEAABkAAAAAAAAAAAAAAAAAHgoCAGRycy9fcmVscy9lMm9Eb2MueG1sLnJlbHNQSwUGAAAA&#10;AAYABgB8AQAAEQsCAAAA&#10;">
                <v:shape id="Picture 21" o:spid="_x0000_s1038" type="#_x0000_t75" alt="../Screenshot%202020-08-19%20at%2020.42.44.png" style="position:absolute;left:18044;top:9753;width:33877;height:6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cMwwAAANsAAAAPAAAAZHJzL2Rvd25yZXYueG1sRI9Ba8JA&#10;FITvBf/D8oTe6iYeiqauIoK0IC3EFnt9ZF+zqdm3YXdN0n/fFQSPw8x8w6w2o21FTz40jhXkswwE&#10;ceV0w7WCr8/90wJEiMgaW8ek4I8CbNaThxUW2g1cUn+MtUgQDgUqMDF2hZShMmQxzFxHnLwf5y3G&#10;JH0ttcchwW0r51n2LC02nBYMdrQzVJ2PF6vg9ffQLz9OZXkyVuY8+Pi9qN+VepyO2xcQkcZ4D9/a&#10;b1rBPIfrl/QD5PofAAD//wMAUEsBAi0AFAAGAAgAAAAhANvh9svuAAAAhQEAABMAAAAAAAAAAAAA&#10;AAAAAAAAAFtDb250ZW50X1R5cGVzXS54bWxQSwECLQAUAAYACAAAACEAWvQsW78AAAAVAQAACwAA&#10;AAAAAAAAAAAAAAAfAQAAX3JlbHMvLnJlbHNQSwECLQAUAAYACAAAACEAFKLXDMMAAADbAAAADwAA&#10;AAAAAAAAAAAAAAAHAgAAZHJzL2Rvd25yZXYueG1sUEsFBgAAAAADAAMAtwAAAPcCAAAAAA==&#10;">
                  <v:imagedata r:id="rId38" o:title="Screenshot%202020-08-19%20at%2020.42.44"/>
                </v:shape>
                <v:shape id="Text Box 22" o:spid="_x0000_s1039" type="#_x0000_t202" style="position:absolute;top:1341;width:19869;height:18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WyGxAAAANsAAAAPAAAAZHJzL2Rvd25yZXYueG1sRI9Pi8Iw&#10;FMTvwn6H8Bb2pqldEKlGkUJlD7LgH8Tjo3m2xealNllt/fQbQfA4zMxvmPmyM7W4UesqywrGowgE&#10;cW51xYWCwz4bTkE4j6yxtkwKenKwXHwM5phoe+ct3Xa+EAHCLkEFpfdNIqXLSzLoRrYhDt7ZtgZ9&#10;kG0hdYv3ADe1jKNoIg1WHBZKbCgtKb/s/oyCx9Sc6s3VrY99lpnfzaNKv/tUqa/PbjUD4anz7/Cr&#10;/aMVxDE8v4QfIBf/AAAA//8DAFBLAQItABQABgAIAAAAIQDb4fbL7gAAAIUBAAATAAAAAAAAAAAA&#10;AAAAAAAAAABbQ29udGVudF9UeXBlc10ueG1sUEsBAi0AFAAGAAgAAAAhAFr0LFu/AAAAFQEAAAsA&#10;AAAAAAAAAAAAAAAAHwEAAF9yZWxzLy5yZWxzUEsBAi0AFAAGAAgAAAAhAPctbIbEAAAA2wAAAA8A&#10;AAAAAAAAAAAAAAAABwIAAGRycy9kb3ducmV2LnhtbFBLBQYAAAAAAwADALcAAAD4AgAAAAA=&#10;" filled="f" strokecolor="black [3213]" strokeweight="2pt">
                  <v:textbox>
                    <w:txbxContent>
                      <w:p w14:paraId="6E06A00D"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Electricity</w:t>
                        </w:r>
                      </w:p>
                      <w:p w14:paraId="0F36FA47" w14:textId="77777777" w:rsidR="00FE246A" w:rsidRPr="00FE246A" w:rsidRDefault="00FE246A" w:rsidP="00FE246A">
                        <w:pPr>
                          <w:numPr>
                            <w:ilvl w:val="0"/>
                            <w:numId w:val="2"/>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leave lights on and electric appliances after I am done using them</w:t>
                        </w:r>
                      </w:p>
                      <w:p w14:paraId="4B2C2A78" w14:textId="77777777" w:rsidR="00FE246A" w:rsidRPr="00FE246A" w:rsidRDefault="00FE246A" w:rsidP="00FE246A">
                        <w:pPr>
                          <w:numPr>
                            <w:ilvl w:val="0"/>
                            <w:numId w:val="2"/>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sometimes save energy</w:t>
                        </w:r>
                      </w:p>
                      <w:p w14:paraId="78660BAA" w14:textId="77777777" w:rsidR="00FE246A" w:rsidRPr="00FE246A" w:rsidRDefault="00FE246A" w:rsidP="00FE246A">
                        <w:pPr>
                          <w:numPr>
                            <w:ilvl w:val="0"/>
                            <w:numId w:val="2"/>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always save energy, every chance I get</w:t>
                        </w:r>
                      </w:p>
                      <w:p w14:paraId="7DDA834C" w14:textId="77777777" w:rsidR="00FE246A" w:rsidRPr="00425225" w:rsidRDefault="00FE246A" w:rsidP="00FE246A">
                        <w:pPr>
                          <w:rPr>
                            <w:rFonts w:ascii="Chalkboard" w:hAnsi="Chalkboard"/>
                            <w:sz w:val="20"/>
                            <w:szCs w:val="20"/>
                          </w:rPr>
                        </w:pPr>
                      </w:p>
                    </w:txbxContent>
                  </v:textbox>
                </v:shape>
                <v:shape id="Text Box 23" o:spid="_x0000_s1040" type="#_x0000_t202" style="position:absolute;top:21579;width:19869;height:16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kdwwAAANsAAAAPAAAAZHJzL2Rvd25yZXYueG1sRI9Pi8Iw&#10;FMTvgt8hPGFvmqogUo0ihS57EME/iMdH82yLzUttstr66c3CgsdhZn7DLNetqcSDGldaVjAeRSCI&#10;M6tLzhWcjulwDsJ5ZI2VZVLQkYP1qt9bYqztk/f0OPhcBAi7GBUU3texlC4ryKAb2Zo4eFfbGPRB&#10;NrnUDT4D3FRyEkUzabDksFBgTUlB2e3waxS85uZSbe/u+9ylqdltX2Uy7RKlvgbtZgHCU+s/4f/2&#10;j1YwmcLfl/AD5OoNAAD//wMAUEsBAi0AFAAGAAgAAAAhANvh9svuAAAAhQEAABMAAAAAAAAAAAAA&#10;AAAAAAAAAFtDb250ZW50X1R5cGVzXS54bWxQSwECLQAUAAYACAAAACEAWvQsW78AAAAVAQAACwAA&#10;AAAAAAAAAAAAAAAfAQAAX3JlbHMvLnJlbHNQSwECLQAUAAYACAAAACEAmGHJHcMAAADbAAAADwAA&#10;AAAAAAAAAAAAAAAHAgAAZHJzL2Rvd25yZXYueG1sUEsFBgAAAAADAAMAtwAAAPcCAAAAAA==&#10;" filled="f" strokecolor="black [3213]" strokeweight="2pt">
                  <v:textbox>
                    <w:txbxContent>
                      <w:p w14:paraId="712D18E0"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Transportation</w:t>
                        </w:r>
                      </w:p>
                      <w:p w14:paraId="6A204E25"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travel in a large car</w:t>
                        </w:r>
                      </w:p>
                      <w:p w14:paraId="7462DC8C"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travel in a small car</w:t>
                        </w:r>
                      </w:p>
                      <w:p w14:paraId="0FB3D169"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use public transport</w:t>
                        </w:r>
                      </w:p>
                      <w:p w14:paraId="00756803" w14:textId="77777777" w:rsidR="00FE246A" w:rsidRPr="00FE246A" w:rsidRDefault="00FE246A" w:rsidP="00FE246A">
                        <w:pPr>
                          <w:numPr>
                            <w:ilvl w:val="0"/>
                            <w:numId w:val="11"/>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ride my bike or walk when I can</w:t>
                        </w:r>
                      </w:p>
                      <w:p w14:paraId="3323FDC7" w14:textId="77777777" w:rsidR="00FE246A" w:rsidRPr="00D100C9" w:rsidRDefault="00FE246A" w:rsidP="00FE246A">
                        <w:pPr>
                          <w:numPr>
                            <w:ilvl w:val="0"/>
                            <w:numId w:val="11"/>
                          </w:numPr>
                          <w:spacing w:before="100" w:beforeAutospacing="1" w:after="100" w:afterAutospacing="1"/>
                          <w:rPr>
                            <w:rFonts w:ascii="Chalkboard" w:eastAsia="Times New Roman" w:hAnsi="Chalkboard" w:cs="Times New Roman"/>
                            <w:color w:val="000000"/>
                            <w:sz w:val="20"/>
                            <w:szCs w:val="20"/>
                            <w:lang w:eastAsia="en-GB"/>
                          </w:rPr>
                        </w:pPr>
                        <w:r w:rsidRPr="00FE246A">
                          <w:rPr>
                            <w:rFonts w:ascii="STXihei" w:eastAsia="STXihei" w:hAnsi="STXihei" w:cs="Times New Roman"/>
                            <w:color w:val="000000"/>
                            <w:sz w:val="18"/>
                            <w:szCs w:val="18"/>
                            <w:lang w:eastAsia="en-GB"/>
                          </w:rPr>
                          <w:t>I always walk or take</w:t>
                        </w:r>
                        <w:r w:rsidRPr="00FE246A">
                          <w:rPr>
                            <w:rFonts w:ascii="Chalkboard" w:eastAsia="Times New Roman" w:hAnsi="Chalkboard" w:cs="Times New Roman"/>
                            <w:color w:val="000000"/>
                            <w:sz w:val="18"/>
                            <w:szCs w:val="18"/>
                            <w:lang w:eastAsia="en-GB"/>
                          </w:rPr>
                          <w:t xml:space="preserve"> </w:t>
                        </w:r>
                        <w:r w:rsidRPr="00FE246A">
                          <w:rPr>
                            <w:rFonts w:ascii="STXihei" w:eastAsia="STXihei" w:hAnsi="STXihei" w:cs="Times New Roman"/>
                            <w:color w:val="000000"/>
                            <w:sz w:val="18"/>
                            <w:szCs w:val="18"/>
                            <w:lang w:eastAsia="en-GB"/>
                          </w:rPr>
                          <w:t>my bike</w:t>
                        </w:r>
                      </w:p>
                      <w:p w14:paraId="06CB8819" w14:textId="77777777" w:rsidR="00FE246A" w:rsidRPr="00425225" w:rsidRDefault="00FE246A" w:rsidP="00FE246A">
                        <w:pPr>
                          <w:rPr>
                            <w:rFonts w:ascii="Chalkboard" w:hAnsi="Chalkboard"/>
                            <w:sz w:val="20"/>
                            <w:szCs w:val="20"/>
                          </w:rPr>
                        </w:pPr>
                      </w:p>
                    </w:txbxContent>
                  </v:textbox>
                </v:shape>
                <v:shape id="Text Box 25" o:spid="_x0000_s1041" type="#_x0000_t202" style="position:absolute;left:49621;top:47061;width:16078;height:1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TyxAAAANsAAAAPAAAAZHJzL2Rvd25yZXYueG1sRI9Bi8Iw&#10;FITvgv8hPGFvmq7LilSjLIWKB1lQl8Xjo3m2xealNlFbf70RBI/DzHzDzJetqcSVGldaVvA5ikAQ&#10;Z1aXnCv426fDKQjnkTVWlklBRw6Wi35vjrG2N97SdedzESDsYlRQeF/HUrqsIINuZGvi4B1tY9AH&#10;2eRSN3gLcFPJcRRNpMGSw0KBNSUFZafdxSi4T82h2pzd6r9LU/O7uZfJV5co9TFof2YgPLX+HX61&#10;11rB+BueX8IPkIsHAAAA//8DAFBLAQItABQABgAIAAAAIQDb4fbL7gAAAIUBAAATAAAAAAAAAAAA&#10;AAAAAAAAAABbQ29udGVudF9UeXBlc10ueG1sUEsBAi0AFAAGAAgAAAAhAFr0LFu/AAAAFQEAAAsA&#10;AAAAAAAAAAAAAAAAHwEAAF9yZWxzLy5yZWxzUEsBAi0AFAAGAAgAAAAhAHjE9PLEAAAA2wAAAA8A&#10;AAAAAAAAAAAAAAAABwIAAGRycy9kb3ducmV2LnhtbFBLBQYAAAAAAwADALcAAAD4AgAAAAA=&#10;" filled="f" strokecolor="black [3213]" strokeweight="2pt">
                  <v:textbox>
                    <w:txbxContent>
                      <w:p w14:paraId="750201BD"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Dwelling</w:t>
                        </w:r>
                      </w:p>
                      <w:p w14:paraId="6909B03C" w14:textId="77777777" w:rsidR="00FE246A" w:rsidRPr="00FE246A" w:rsidRDefault="00FE246A" w:rsidP="00FE246A">
                        <w:pPr>
                          <w:numPr>
                            <w:ilvl w:val="0"/>
                            <w:numId w:val="6"/>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live in a 3+ bedroom house</w:t>
                        </w:r>
                      </w:p>
                      <w:p w14:paraId="33BAE250" w14:textId="77777777" w:rsidR="00FE246A" w:rsidRPr="00FE246A" w:rsidRDefault="00FE246A" w:rsidP="00FE246A">
                        <w:pPr>
                          <w:numPr>
                            <w:ilvl w:val="0"/>
                            <w:numId w:val="6"/>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live in 1 or 2 bedroom house</w:t>
                        </w:r>
                      </w:p>
                      <w:p w14:paraId="2388DBD9" w14:textId="77777777" w:rsidR="00FE246A" w:rsidRPr="00FE246A" w:rsidRDefault="00FE246A" w:rsidP="00FE246A">
                        <w:pPr>
                          <w:numPr>
                            <w:ilvl w:val="0"/>
                            <w:numId w:val="6"/>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live in an</w:t>
                        </w:r>
                        <w:r w:rsidRPr="00FE246A">
                          <w:rPr>
                            <w:rFonts w:ascii="Chalkboard" w:eastAsia="Times New Roman" w:hAnsi="Chalkboard" w:cs="Times New Roman"/>
                            <w:color w:val="000000"/>
                            <w:sz w:val="18"/>
                            <w:szCs w:val="18"/>
                            <w:lang w:eastAsia="en-GB"/>
                          </w:rPr>
                          <w:t xml:space="preserve"> </w:t>
                        </w:r>
                        <w:r w:rsidRPr="00FE246A">
                          <w:rPr>
                            <w:rFonts w:ascii="STXihei" w:eastAsia="STXihei" w:hAnsi="STXihei" w:cs="Times New Roman"/>
                            <w:color w:val="000000"/>
                            <w:sz w:val="18"/>
                            <w:szCs w:val="18"/>
                            <w:lang w:eastAsia="en-GB"/>
                          </w:rPr>
                          <w:t>apartment</w:t>
                        </w:r>
                      </w:p>
                      <w:p w14:paraId="5466E3EE" w14:textId="77777777" w:rsidR="00FE246A" w:rsidRPr="00425225" w:rsidRDefault="00FE246A" w:rsidP="00FE246A">
                        <w:pPr>
                          <w:rPr>
                            <w:rFonts w:ascii="Chalkboard" w:hAnsi="Chalkboard"/>
                            <w:sz w:val="20"/>
                            <w:szCs w:val="20"/>
                          </w:rPr>
                        </w:pPr>
                      </w:p>
                    </w:txbxContent>
                  </v:textbox>
                </v:shape>
                <v:shape id="Text Box 27" o:spid="_x0000_s1042" type="#_x0000_t202" style="position:absolute;left:49621;top:27553;width:16885;height:18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8exAAAANsAAAAPAAAAZHJzL2Rvd25yZXYueG1sRI9Bi8Iw&#10;FITvgv8hPGFvmq4Lq1SjLIWKB1lQl8Xjo3m2xealNlFbf70RBI/DzHzDzJetqcSVGldaVvA5ikAQ&#10;Z1aXnCv426fDKQjnkTVWlklBRw6Wi35vjrG2N97SdedzESDsYlRQeF/HUrqsIINuZGvi4B1tY9AH&#10;2eRSN3gLcFPJcRR9S4Mlh4UCa0oKyk67i1Fwn5pDtTm71X+XpuZ3cy+Try5R6mPQ/sxAeGr9O/xq&#10;r7WC8QSeX8IPkIsHAAAA//8DAFBLAQItABQABgAIAAAAIQDb4fbL7gAAAIUBAAATAAAAAAAAAAAA&#10;AAAAAAAAAABbQ29udGVudF9UeXBlc10ueG1sUEsBAi0AFAAGAAgAAAAhAFr0LFu/AAAAFQEAAAsA&#10;AAAAAAAAAAAAAAAAHwEAAF9yZWxzLy5yZWxzUEsBAi0AFAAGAAgAAAAhAOdazx7EAAAA2wAAAA8A&#10;AAAAAAAAAAAAAAAABwIAAGRycy9kb3ducmV2LnhtbFBLBQYAAAAAAwADALcAAAD4AgAAAAA=&#10;" filled="f" strokecolor="black [3213]" strokeweight="2pt">
                  <v:textbox>
                    <w:txbxContent>
                      <w:p w14:paraId="47AF5F22"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Recreation</w:t>
                        </w:r>
                      </w:p>
                      <w:p w14:paraId="2DE1859A" w14:textId="77777777" w:rsidR="00FE246A" w:rsidRPr="00FE246A" w:rsidRDefault="00FE246A" w:rsidP="00FE246A">
                        <w:pPr>
                          <w:numPr>
                            <w:ilvl w:val="0"/>
                            <w:numId w:val="5"/>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go on a lot of boat trips</w:t>
                        </w:r>
                      </w:p>
                      <w:p w14:paraId="3FCF2E27" w14:textId="77777777" w:rsidR="00FE246A" w:rsidRPr="00FE246A" w:rsidRDefault="00FE246A" w:rsidP="00FE246A">
                        <w:pPr>
                          <w:numPr>
                            <w:ilvl w:val="0"/>
                            <w:numId w:val="5"/>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often go to the cinema or restaurants</w:t>
                        </w:r>
                      </w:p>
                      <w:p w14:paraId="0A2A5368" w14:textId="77777777" w:rsidR="00FE246A" w:rsidRPr="00FE246A" w:rsidRDefault="00FE246A" w:rsidP="00FE246A">
                        <w:pPr>
                          <w:numPr>
                            <w:ilvl w:val="0"/>
                            <w:numId w:val="5"/>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hang out at my friend’s house or my own</w:t>
                        </w:r>
                      </w:p>
                      <w:p w14:paraId="14CE69F7" w14:textId="77777777" w:rsidR="00FE246A" w:rsidRPr="00425225" w:rsidRDefault="00FE246A" w:rsidP="00FE246A">
                        <w:pPr>
                          <w:rPr>
                            <w:rFonts w:ascii="Chalkboard" w:hAnsi="Chalkboard"/>
                            <w:sz w:val="20"/>
                            <w:szCs w:val="20"/>
                          </w:rPr>
                        </w:pPr>
                      </w:p>
                    </w:txbxContent>
                  </v:textbox>
                </v:shape>
                <v:shape id="Text Box 29" o:spid="_x0000_s1043" type="#_x0000_t202" style="position:absolute;top:42184;width:18345;height:1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f73xAAAANsAAAAPAAAAZHJzL2Rvd25yZXYueG1sRI9Pi8Iw&#10;FMTvwn6H8Ba8aboKotUoS6HiQQT/sOzx0Tzbss1Lt4na+umNIHgcZuY3zGLVmkpcqXGlZQVfwwgE&#10;cWZ1ybmC0zEdTEE4j6yxskwKOnKwWn70Fhhre+M9XQ8+FwHCLkYFhfd1LKXLCjLohrYmDt7ZNgZ9&#10;kE0udYO3ADeVHEXRRBosOSwUWFNSUPZ3uBgF96n5rbb/bv3TpanZbe9lMu4Spfqf7fcchKfWv8Ov&#10;9kYrGM3g+SX8ALl8AAAA//8DAFBLAQItABQABgAIAAAAIQDb4fbL7gAAAIUBAAATAAAAAAAAAAAA&#10;AAAAAAAAAABbQ29udGVudF9UeXBlc10ueG1sUEsBAi0AFAAGAAgAAAAhAFr0LFu/AAAAFQEAAAsA&#10;AAAAAAAAAAAAAAAAHwEAAF9yZWxzLy5yZWxzUEsBAi0AFAAGAAgAAAAhAPmJ/vfEAAAA2wAAAA8A&#10;AAAAAAAAAAAAAAAABwIAAGRycy9kb3ducmV2LnhtbFBLBQYAAAAAAwADALcAAAD4AgAAAAA=&#10;" filled="f" strokecolor="black [3213]" strokeweight="2pt">
                  <v:textbox>
                    <w:txbxContent>
                      <w:p w14:paraId="70EEABE0"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Waste</w:t>
                        </w:r>
                      </w:p>
                      <w:p w14:paraId="0F44ABDC" w14:textId="77777777" w:rsidR="00FE246A" w:rsidRPr="00FE246A" w:rsidRDefault="00FE246A" w:rsidP="00FE246A">
                        <w:pPr>
                          <w:numPr>
                            <w:ilvl w:val="0"/>
                            <w:numId w:val="10"/>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throw everything into the same bin</w:t>
                        </w:r>
                      </w:p>
                      <w:p w14:paraId="5881D795" w14:textId="77777777" w:rsidR="00FE246A" w:rsidRPr="00FE246A" w:rsidRDefault="00FE246A" w:rsidP="00FE246A">
                        <w:pPr>
                          <w:numPr>
                            <w:ilvl w:val="0"/>
                            <w:numId w:val="10"/>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recycle paper</w:t>
                        </w:r>
                      </w:p>
                      <w:p w14:paraId="083865F8" w14:textId="77777777" w:rsidR="00FE246A" w:rsidRPr="00FE246A" w:rsidRDefault="00FE246A" w:rsidP="00FE246A">
                        <w:pPr>
                          <w:numPr>
                            <w:ilvl w:val="0"/>
                            <w:numId w:val="10"/>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recycle and compost all waste</w:t>
                        </w:r>
                      </w:p>
                      <w:p w14:paraId="76AC91B7" w14:textId="77777777" w:rsidR="00FE246A" w:rsidRPr="00425225" w:rsidRDefault="00FE246A" w:rsidP="00FE246A">
                        <w:pPr>
                          <w:rPr>
                            <w:rFonts w:ascii="Chalkboard" w:hAnsi="Chalkboard"/>
                            <w:sz w:val="20"/>
                            <w:szCs w:val="20"/>
                          </w:rPr>
                        </w:pPr>
                      </w:p>
                    </w:txbxContent>
                  </v:textbox>
                </v:shape>
                <v:shape id="Text Box 30" o:spid="_x0000_s1044" type="#_x0000_t202" style="position:absolute;left:49621;top:11460;width:16840;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G3wgAAANsAAAAPAAAAZHJzL2Rvd25yZXYueG1sRE/LSsNA&#10;FN0L/sNwBXd2ooVSYidBApEugmBaSpeXzDUJZu7EzLR5fL2zKHR5OO9dOplOXGlwrWUFr6sIBHFl&#10;dcu1guMhf9mCcB5ZY2eZFMzkIE0eH3YYazvyN11LX4sQwi5GBY33fSylqxoy6Fa2Jw7cjx0M+gCH&#10;WuoBxxBuOvkWRRtpsOXQ0GBPWUPVb3kxCpatOXfFn/s8zXluvoqlzdZzptTz0/TxDsLT5O/im3uv&#10;FazD+vAl/ACZ/AMAAP//AwBQSwECLQAUAAYACAAAACEA2+H2y+4AAACFAQAAEwAAAAAAAAAAAAAA&#10;AAAAAAAAW0NvbnRlbnRfVHlwZXNdLnhtbFBLAQItABQABgAIAAAAIQBa9CxbvwAAABUBAAALAAAA&#10;AAAAAAAAAAAAAB8BAABfcmVscy8ucmVsc1BLAQItABQABgAIAAAAIQDtasG3wgAAANsAAAAPAAAA&#10;AAAAAAAAAAAAAAcCAABkcnMvZG93bnJldi54bWxQSwUGAAAAAAMAAwC3AAAA9gIAAAAA&#10;" filled="f" strokecolor="black [3213]" strokeweight="2pt">
                  <v:textbox>
                    <w:txbxContent>
                      <w:p w14:paraId="390DA6EA"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Water</w:t>
                        </w:r>
                      </w:p>
                      <w:p w14:paraId="5BC93CF7" w14:textId="77777777" w:rsidR="00FE246A" w:rsidRPr="00FE246A" w:rsidRDefault="00FE246A" w:rsidP="00FE246A">
                        <w:pPr>
                          <w:numPr>
                            <w:ilvl w:val="0"/>
                            <w:numId w:val="4"/>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never try to save water</w:t>
                        </w:r>
                      </w:p>
                      <w:p w14:paraId="5234C764" w14:textId="77777777" w:rsidR="00FE246A" w:rsidRPr="00FE246A" w:rsidRDefault="00FE246A" w:rsidP="00FE246A">
                        <w:pPr>
                          <w:numPr>
                            <w:ilvl w:val="0"/>
                            <w:numId w:val="4"/>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try to reduce my water usage</w:t>
                        </w:r>
                      </w:p>
                      <w:p w14:paraId="4DD2243D" w14:textId="77777777" w:rsidR="00FE246A" w:rsidRPr="00FE246A" w:rsidRDefault="00FE246A" w:rsidP="00FE246A">
                        <w:pPr>
                          <w:numPr>
                            <w:ilvl w:val="0"/>
                            <w:numId w:val="4"/>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save water any chance I can</w:t>
                        </w:r>
                      </w:p>
                      <w:p w14:paraId="11C51AFE" w14:textId="77777777" w:rsidR="00FE246A" w:rsidRPr="00425225" w:rsidRDefault="00FE246A" w:rsidP="00FE246A">
                        <w:pPr>
                          <w:rPr>
                            <w:rFonts w:ascii="Chalkboard" w:hAnsi="Chalkboard"/>
                            <w:sz w:val="20"/>
                            <w:szCs w:val="20"/>
                          </w:rPr>
                        </w:pPr>
                      </w:p>
                    </w:txbxContent>
                  </v:textbox>
                </v:shape>
                <v:shape id="Text Box 31" o:spid="_x0000_s1045" type="#_x0000_t202" style="position:absolute;left:25968;width:28163;height:10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mQsxQAAANsAAAAPAAAAZHJzL2Rvd25yZXYueG1sRI/NasMw&#10;EITvhb6D2EJvtZwGQnCjhGBw6cEU4oTS42JtbRNr5Vpq/PP0VSCQ4zAz3zCb3WhacaHeNZYVLKIY&#10;BHFpdcOVgtMxe1mDcB5ZY2uZFEzkYLd9fNhgou3AB7oUvhIBwi5BBbX3XSKlK2sy6CLbEQfvx/YG&#10;fZB9JXWPQ4CbVr7G8UoabDgs1NhRWlN5Lv6Mgnltvtv8171/TVlmPvO5SZdTqtTz07h/A+Fp9Pfw&#10;rf2hFSwXcP0SfoDc/gMAAP//AwBQSwECLQAUAAYACAAAACEA2+H2y+4AAACFAQAAEwAAAAAAAAAA&#10;AAAAAAAAAAAAW0NvbnRlbnRfVHlwZXNdLnhtbFBLAQItABQABgAIAAAAIQBa9CxbvwAAABUBAAAL&#10;AAAAAAAAAAAAAAAAAB8BAABfcmVscy8ucmVsc1BLAQItABQABgAIAAAAIQCCJmQsxQAAANsAAAAP&#10;AAAAAAAAAAAAAAAAAAcCAABkcnMvZG93bnJldi54bWxQSwUGAAAAAAMAAwC3AAAA+QIAAAAA&#10;" filled="f" strokecolor="black [3213]" strokeweight="2pt">
                  <v:textbox>
                    <w:txbxContent>
                      <w:p w14:paraId="66DB51C0"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Energy</w:t>
                        </w:r>
                      </w:p>
                      <w:p w14:paraId="06DC2DF0" w14:textId="77777777" w:rsidR="00FE246A" w:rsidRPr="00FE246A" w:rsidRDefault="00FE246A" w:rsidP="00FE246A">
                        <w:pPr>
                          <w:numPr>
                            <w:ilvl w:val="0"/>
                            <w:numId w:val="3"/>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keep the heat on all day</w:t>
                        </w:r>
                      </w:p>
                      <w:p w14:paraId="47DAF4FA" w14:textId="77777777" w:rsidR="00FE246A" w:rsidRPr="00FE246A" w:rsidRDefault="00FE246A" w:rsidP="00FE246A">
                        <w:pPr>
                          <w:numPr>
                            <w:ilvl w:val="0"/>
                            <w:numId w:val="3"/>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try to use less heat</w:t>
                        </w:r>
                      </w:p>
                      <w:p w14:paraId="35F4FBC7" w14:textId="77777777" w:rsidR="00FE246A" w:rsidRPr="00FE246A" w:rsidRDefault="00FE246A" w:rsidP="00FE246A">
                        <w:pPr>
                          <w:numPr>
                            <w:ilvl w:val="0"/>
                            <w:numId w:val="3"/>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save energy every chance I get</w:t>
                        </w:r>
                      </w:p>
                      <w:p w14:paraId="126BDCC9" w14:textId="77777777" w:rsidR="00FE246A" w:rsidRPr="00425225" w:rsidRDefault="00FE246A" w:rsidP="00FE246A">
                        <w:pPr>
                          <w:rPr>
                            <w:rFonts w:ascii="Chalkboard" w:hAnsi="Chalkboard"/>
                            <w:sz w:val="20"/>
                            <w:szCs w:val="20"/>
                          </w:rPr>
                        </w:pPr>
                      </w:p>
                    </w:txbxContent>
                  </v:textbox>
                </v:shape>
                <v:shape id="Text Box 32" o:spid="_x0000_s1046" type="#_x0000_t202" style="position:absolute;left:48889;top:67543;width:17507;height:14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pbwwAAANsAAAAPAAAAZHJzL2Rvd25yZXYueG1sRI9Pi8Iw&#10;FMTvgt8hPGFvmqogUo0ihS57EME/iMdH82yLzUttstr66c3CgsdhZn7DLNetqcSDGldaVjAeRSCI&#10;M6tLzhWcjulwDsJ5ZI2VZVLQkYP1qt9bYqztk/f0OPhcBAi7GBUU3texlC4ryKAb2Zo4eFfbGPRB&#10;NrnUDT4D3FRyEkUzabDksFBgTUlB2e3waxS85uZSbe/u+9ylqdltX2Uy7RKlvgbtZgHCU+s/4f/2&#10;j1YwncDfl/AD5OoNAAD//wMAUEsBAi0AFAAGAAgAAAAhANvh9svuAAAAhQEAABMAAAAAAAAAAAAA&#10;AAAAAAAAAFtDb250ZW50X1R5cGVzXS54bWxQSwECLQAUAAYACAAAACEAWvQsW78AAAAVAQAACwAA&#10;AAAAAAAAAAAAAAAfAQAAX3JlbHMvLnJlbHNQSwECLQAUAAYACAAAACEAcvT6W8MAAADbAAAADwAA&#10;AAAAAAAAAAAAAAAHAgAAZHJzL2Rvd25yZXYueG1sUEsFBgAAAAADAAMAtwAAAPcCAAAAAA==&#10;" filled="f" strokecolor="black [3213]" strokeweight="2pt">
                  <v:textbox>
                    <w:txbxContent>
                      <w:p w14:paraId="0FB6CE2B"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Food</w:t>
                        </w:r>
                      </w:p>
                      <w:p w14:paraId="730FF7B9" w14:textId="77777777" w:rsidR="00FE246A" w:rsidRPr="00FE246A" w:rsidRDefault="00FE246A" w:rsidP="00FE246A">
                        <w:pPr>
                          <w:numPr>
                            <w:ilvl w:val="0"/>
                            <w:numId w:val="7"/>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eat meat everyday</w:t>
                        </w:r>
                      </w:p>
                      <w:p w14:paraId="469F6593" w14:textId="77777777" w:rsidR="00FE246A" w:rsidRPr="00FE246A" w:rsidRDefault="00FE246A" w:rsidP="00FE246A">
                        <w:pPr>
                          <w:numPr>
                            <w:ilvl w:val="0"/>
                            <w:numId w:val="7"/>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eat meat 1 or 2 times a week</w:t>
                        </w:r>
                      </w:p>
                      <w:p w14:paraId="6C088B7F" w14:textId="77777777" w:rsidR="00FE246A" w:rsidRPr="00FE246A" w:rsidRDefault="00FE246A" w:rsidP="00FE246A">
                        <w:pPr>
                          <w:numPr>
                            <w:ilvl w:val="0"/>
                            <w:numId w:val="7"/>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am a vegetarian/vegan</w:t>
                        </w:r>
                      </w:p>
                      <w:p w14:paraId="1EDC71D6" w14:textId="77777777" w:rsidR="00FE246A" w:rsidRPr="00425225" w:rsidRDefault="00FE246A" w:rsidP="00FE246A">
                        <w:pPr>
                          <w:rPr>
                            <w:rFonts w:ascii="Chalkboard" w:hAnsi="Chalkboard"/>
                            <w:sz w:val="20"/>
                            <w:szCs w:val="20"/>
                          </w:rPr>
                        </w:pPr>
                      </w:p>
                    </w:txbxContent>
                  </v:textbox>
                </v:shape>
                <v:shape id="Text Box 33" o:spid="_x0000_s1047" type="#_x0000_t202" style="position:absolute;left:121;top:60716;width:22772;height:1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AxQAAANsAAAAPAAAAZHJzL2Rvd25yZXYueG1sRI9Ba4NA&#10;FITvgfyH5QVyi2sjFLFuQhEsOYRCbSk9PtwXlbhvrbtJNL++Wyj0OMzMN0y+n0wvrjS6zrKChygG&#10;QVxb3XGj4OO93KQgnEfW2FsmBTM52O+WixwzbW/8RtfKNyJA2GWooPV+yKR0dUsGXWQH4uCd7GjQ&#10;Bzk2Uo94C3DTy20cP0qDHYeFFgcqWqrP1cUouKfmqz9+u5fPuSzN6/HeFclcKLVeTc9PIDxN/j/8&#10;1z5oBUkCv1/CD5C7HwAAAP//AwBQSwECLQAUAAYACAAAACEA2+H2y+4AAACFAQAAEwAAAAAAAAAA&#10;AAAAAAAAAAAAW0NvbnRlbnRfVHlwZXNdLnhtbFBLAQItABQABgAIAAAAIQBa9CxbvwAAABUBAAAL&#10;AAAAAAAAAAAAAAAAAB8BAABfcmVscy8ucmVsc1BLAQItABQABgAIAAAAIQAduF/AxQAAANsAAAAP&#10;AAAAAAAAAAAAAAAAAAcCAABkcnMvZG93bnJldi54bWxQSwUGAAAAAAMAAwC3AAAA+QIAAAAA&#10;" filled="f" strokecolor="black [3213]" strokeweight="2pt">
                  <v:textbox>
                    <w:txbxContent>
                      <w:p w14:paraId="6CDE548F"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Consumption</w:t>
                        </w:r>
                      </w:p>
                      <w:p w14:paraId="285EEE1B" w14:textId="77777777" w:rsidR="00FE246A" w:rsidRPr="00FE246A" w:rsidRDefault="00FE246A" w:rsidP="00FE246A">
                        <w:pPr>
                          <w:numPr>
                            <w:ilvl w:val="0"/>
                            <w:numId w:val="9"/>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buy everything I want and need</w:t>
                        </w:r>
                      </w:p>
                      <w:p w14:paraId="5CE15AE6" w14:textId="77777777" w:rsidR="00FE246A" w:rsidRPr="00FE246A" w:rsidRDefault="00FE246A" w:rsidP="00FE246A">
                        <w:pPr>
                          <w:numPr>
                            <w:ilvl w:val="0"/>
                            <w:numId w:val="9"/>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only buy what I need</w:t>
                        </w:r>
                      </w:p>
                      <w:p w14:paraId="4C690245" w14:textId="77777777" w:rsidR="00FE246A" w:rsidRPr="00FE246A" w:rsidRDefault="00FE246A" w:rsidP="00FE246A">
                        <w:pPr>
                          <w:numPr>
                            <w:ilvl w:val="0"/>
                            <w:numId w:val="9"/>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buy eco-friendly products</w:t>
                        </w:r>
                      </w:p>
                      <w:p w14:paraId="7388ED4D" w14:textId="77777777" w:rsidR="00FE246A" w:rsidRPr="00D100C9" w:rsidRDefault="00FE246A" w:rsidP="00FE246A">
                        <w:pPr>
                          <w:numPr>
                            <w:ilvl w:val="0"/>
                            <w:numId w:val="9"/>
                          </w:numPr>
                          <w:spacing w:before="100" w:beforeAutospacing="1" w:after="100" w:afterAutospacing="1"/>
                          <w:rPr>
                            <w:rFonts w:ascii="Chalkboard" w:eastAsia="Times New Roman" w:hAnsi="Chalkboard" w:cs="Times New Roman"/>
                            <w:color w:val="000000"/>
                            <w:sz w:val="20"/>
                            <w:szCs w:val="20"/>
                            <w:lang w:eastAsia="en-GB"/>
                          </w:rPr>
                        </w:pPr>
                        <w:r w:rsidRPr="00FE246A">
                          <w:rPr>
                            <w:rFonts w:ascii="STXihei" w:eastAsia="STXihei" w:hAnsi="STXihei" w:cs="Times New Roman"/>
                            <w:color w:val="000000"/>
                            <w:sz w:val="18"/>
                            <w:szCs w:val="18"/>
                            <w:lang w:eastAsia="en-GB"/>
                          </w:rPr>
                          <w:t>I buy very little, except food, and always consider</w:t>
                        </w:r>
                        <w:r w:rsidRPr="00FE246A">
                          <w:rPr>
                            <w:rFonts w:ascii="STXihei" w:eastAsia="STXihei" w:hAnsi="STXihei" w:cs="Times New Roman"/>
                            <w:color w:val="000000"/>
                            <w:sz w:val="16"/>
                            <w:szCs w:val="16"/>
                            <w:lang w:eastAsia="en-GB"/>
                          </w:rPr>
                          <w:t xml:space="preserve"> </w:t>
                        </w:r>
                        <w:r w:rsidRPr="00FE246A">
                          <w:rPr>
                            <w:rFonts w:ascii="STXihei" w:eastAsia="STXihei" w:hAnsi="STXihei" w:cs="Times New Roman"/>
                            <w:color w:val="000000"/>
                            <w:sz w:val="18"/>
                            <w:szCs w:val="18"/>
                            <w:lang w:eastAsia="en-GB"/>
                          </w:rPr>
                          <w:t>its environmental impact</w:t>
                        </w:r>
                      </w:p>
                      <w:p w14:paraId="670493D0" w14:textId="77777777" w:rsidR="00FE246A" w:rsidRPr="00425225" w:rsidRDefault="00FE246A" w:rsidP="00FE246A">
                        <w:pPr>
                          <w:rPr>
                            <w:rFonts w:ascii="Chalkboard" w:hAnsi="Chalkboard"/>
                            <w:sz w:val="20"/>
                            <w:szCs w:val="20"/>
                          </w:rPr>
                        </w:pPr>
                      </w:p>
                    </w:txbxContent>
                  </v:textbox>
                </v:shape>
                <v:shape id="Text Box 40" o:spid="_x0000_s1048" type="#_x0000_t202" style="position:absolute;left:27876;top:73971;width:19050;height:1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LKwgAAANsAAAAPAAAAZHJzL2Rvd25yZXYueG1sRE/LaoNA&#10;FN0X8g/DDXRXxz4IYpyEIli6CIWaELK8ODcqce5YZ5qoX99ZFLI8nHe2HU0nrjS41rKC5ygGQVxZ&#10;3XKt4LAvnhIQziNr7CyTgokcbDeLhwxTbW/8TdfS1yKEsEtRQeN9n0rpqoYMusj2xIE728GgD3Co&#10;pR7wFsJNJ1/ieCUNthwaGuwpb6i6lL9GwZyYU7f7cR/HqSjM125u89cpV+pxOb6vQXga/V387/7U&#10;Ct7C+vAl/AC5+QMAAP//AwBQSwECLQAUAAYACAAAACEA2+H2y+4AAACFAQAAEwAAAAAAAAAAAAAA&#10;AAAAAAAAW0NvbnRlbnRfVHlwZXNdLnhtbFBLAQItABQABgAIAAAAIQBa9CxbvwAAABUBAAALAAAA&#10;AAAAAAAAAAAAAB8BAABfcmVscy8ucmVsc1BLAQItABQABgAIAAAAIQC1bLLKwgAAANsAAAAPAAAA&#10;AAAAAAAAAAAAAAcCAABkcnMvZG93bnJldi54bWxQSwUGAAAAAAMAAwC3AAAA9gIAAAAA&#10;" filled="f" strokecolor="black [3213]" strokeweight="2pt">
                  <v:textbox>
                    <w:txbxContent>
                      <w:p w14:paraId="7626D85C" w14:textId="77777777" w:rsidR="00FE246A" w:rsidRPr="00FE246A" w:rsidRDefault="00FE246A" w:rsidP="00FE246A">
                        <w:p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Food</w:t>
                        </w:r>
                      </w:p>
                      <w:p w14:paraId="4B472DB1" w14:textId="77777777" w:rsidR="00FE246A" w:rsidRPr="00FE246A" w:rsidRDefault="00FE246A" w:rsidP="00FE246A">
                        <w:pPr>
                          <w:numPr>
                            <w:ilvl w:val="0"/>
                            <w:numId w:val="8"/>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do not check where my food is sourced from</w:t>
                        </w:r>
                      </w:p>
                      <w:p w14:paraId="04B0CB47" w14:textId="77777777" w:rsidR="00FE246A" w:rsidRPr="00FE246A" w:rsidRDefault="00FE246A" w:rsidP="00FE246A">
                        <w:pPr>
                          <w:numPr>
                            <w:ilvl w:val="0"/>
                            <w:numId w:val="8"/>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check the labels on all food products I purchase</w:t>
                        </w:r>
                      </w:p>
                      <w:p w14:paraId="0D730C75" w14:textId="77777777" w:rsidR="00FE246A" w:rsidRPr="00FE246A" w:rsidRDefault="00FE246A" w:rsidP="00FE246A">
                        <w:pPr>
                          <w:numPr>
                            <w:ilvl w:val="0"/>
                            <w:numId w:val="8"/>
                          </w:numPr>
                          <w:spacing w:before="100" w:beforeAutospacing="1" w:after="100" w:afterAutospacing="1"/>
                          <w:rPr>
                            <w:rFonts w:ascii="STXihei" w:eastAsia="STXihei" w:hAnsi="STXihei" w:cs="Times New Roman"/>
                            <w:color w:val="000000"/>
                            <w:sz w:val="18"/>
                            <w:szCs w:val="18"/>
                            <w:lang w:eastAsia="en-GB"/>
                          </w:rPr>
                        </w:pPr>
                        <w:r w:rsidRPr="00FE246A">
                          <w:rPr>
                            <w:rFonts w:ascii="STXihei" w:eastAsia="STXihei" w:hAnsi="STXihei" w:cs="Times New Roman"/>
                            <w:color w:val="000000"/>
                            <w:sz w:val="18"/>
                            <w:szCs w:val="18"/>
                            <w:lang w:eastAsia="en-GB"/>
                          </w:rPr>
                          <w:t>I grow my own food</w:t>
                        </w:r>
                      </w:p>
                      <w:p w14:paraId="11B197AF" w14:textId="77777777" w:rsidR="00FE246A" w:rsidRPr="00425225" w:rsidRDefault="00FE246A" w:rsidP="00FE246A">
                        <w:pPr>
                          <w:rPr>
                            <w:rFonts w:ascii="Chalkboard" w:hAnsi="Chalkboard"/>
                            <w:sz w:val="20"/>
                            <w:szCs w:val="20"/>
                          </w:rPr>
                        </w:pPr>
                      </w:p>
                    </w:txbxContent>
                  </v:textbox>
                </v:shape>
                <v:shapetype id="_x0000_t32" coordsize="21600,21600" o:spt="32" o:oned="t" path="m,l21600,21600e" filled="f">
                  <v:path arrowok="t" fillok="f" o:connecttype="none"/>
                  <o:lock v:ext="edit" shapetype="t"/>
                </v:shapetype>
                <v:shape id="Straight Arrow Connector 46" o:spid="_x0000_s1049" type="#_x0000_t32" style="position:absolute;left:19872;top:5852;width:2286;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P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yz8D8YAAADbAAAA&#10;DwAAAAAAAAAAAAAAAAAHAgAAZHJzL2Rvd25yZXYueG1sUEsFBgAAAAADAAMAtwAAAPoCAAAAAA==&#10;" strokecolor="black [3213]" strokeweight=".5pt">
                  <v:stroke endarrow="block" joinstyle="miter"/>
                </v:shape>
                <v:shape id="Straight Arrow Connector 47" o:spid="_x0000_s1050" type="#_x0000_t32" style="position:absolute;left:31333;top:10485;width:1524;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OWxAAAANsAAAAPAAAAZHJzL2Rvd25yZXYueG1sRI/RasJA&#10;FETfBf9huYIvoruWYkrqKiJtSSktNPoBl+xtEszeTbOriX/fLQg+DjNzhllvB9uIC3W+dqxhuVAg&#10;iAtnai41HA+v8ycQPiAbbByThit52G7GozWmxvX8TZc8lCJC2KeooQqhTaX0RUUW/cK1xNH7cZ3F&#10;EGVXStNhH+G2kQ9KraTFmuNChS3tKypO+dlqsC9vWTLMrp8z2/wezIdX719BaT2dDLtnEIGGcA/f&#10;2pnR8JjA/5f4A+TmDwAA//8DAFBLAQItABQABgAIAAAAIQDb4fbL7gAAAIUBAAATAAAAAAAAAAAA&#10;AAAAAAAAAABbQ29udGVudF9UeXBlc10ueG1sUEsBAi0AFAAGAAgAAAAhAFr0LFu/AAAAFQEAAAsA&#10;AAAAAAAAAAAAAAAAHwEAAF9yZWxzLy5yZWxzUEsBAi0AFAAGAAgAAAAhAG+Ss5bEAAAA2wAAAA8A&#10;AAAAAAAAAAAAAAAABwIAAGRycy9kb3ducmV2LnhtbFBLBQYAAAAAAwADALcAAAD4AgAAAAA=&#10;" strokecolor="black [3213]" strokeweight=".5pt">
                  <v:stroke endarrow="block" joinstyle="miter"/>
                </v:shape>
                <v:shape id="Straight Arrow Connector 48" o:spid="_x0000_s1051" type="#_x0000_t32" style="position:absolute;left:38160;top:12679;width:11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fkwAAAANsAAAAPAAAAZHJzL2Rvd25yZXYueG1sRE/LisIw&#10;FN0L/kO4ghvRRJFRqlFEdHAYFHx8wKW5tsXmpjYZrX9vFgMuD+c9Xza2FA+qfeFYw3CgQBCnzhSc&#10;abict/0pCB+QDZaOScOLPCwX7dYcE+OefKTHKWQihrBPUEMeQpVI6dOcLPqBq4gjd3W1xRBhnUlT&#10;4zOG21KOlPqSFguODTlWtM4pvZ3+rAa7+d5Nmt5r37Pl/Wx+vfo5BKV1t9OsZiACNeEj/nfvjIZx&#10;HBu/xB8gF28AAAD//wMAUEsBAi0AFAAGAAgAAAAhANvh9svuAAAAhQEAABMAAAAAAAAAAAAAAAAA&#10;AAAAAFtDb250ZW50X1R5cGVzXS54bWxQSwECLQAUAAYACAAAACEAWvQsW78AAAAVAQAACwAAAAAA&#10;AAAAAAAAAAAfAQAAX3JlbHMvLnJlbHNQSwECLQAUAAYACAAAACEAHg0n5MAAAADbAAAADwAAAAAA&#10;AAAAAAAAAAAHAgAAZHJzL2Rvd25yZXYueG1sUEsFBgAAAAADAAMAtwAAAPQCAAAAAA==&#10;" strokecolor="black [3213]" strokeweight=".5pt">
                  <v:stroke endarrow="block" joinstyle="miter"/>
                </v:shape>
                <v:shape id="Straight Arrow Connector 49" o:spid="_x0000_s1052" type="#_x0000_t32" style="position:absolute;left:42672;top:18409;width:6858;height:10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m8xgAAANsAAAAPAAAAZHJzL2Rvd25yZXYueG1sRI9BSwMx&#10;FITvhf6H8Are2qxaW12bFhELPUihq9gen5vnZnHzsiaxu/rrG6HgcZiZb5jFqreNOJIPtWMFl5MM&#10;BHHpdM2VgteX9fgWRIjIGhvHpOCHAqyWw8ECc+063tGxiJVIEA45KjAxtrmUoTRkMUxcS5y8D+ct&#10;xiR9JbXHLsFtI6+ybCYt1pwWDLb0aKj8LL6tgsO+2LPe3rw9fz25w/z615vufa7Uxah/uAcRqY//&#10;4XN7oxVM7+DvS/oBcnkCAAD//wMAUEsBAi0AFAAGAAgAAAAhANvh9svuAAAAhQEAABMAAAAAAAAA&#10;AAAAAAAAAAAAAFtDb250ZW50X1R5cGVzXS54bWxQSwECLQAUAAYACAAAACEAWvQsW78AAAAVAQAA&#10;CwAAAAAAAAAAAAAAAAAfAQAAX3JlbHMvLnJlbHNQSwECLQAUAAYACAAAACEA3B0pvMYAAADbAAAA&#10;DwAAAAAAAAAAAAAAAAAHAgAAZHJzL2Rvd25yZXYueG1sUEsFBgAAAAADAAMAtwAAAPoCAAAAAA==&#10;" strokecolor="black [3213]" strokeweight=".5pt">
                  <v:stroke endarrow="block" joinstyle="miter"/>
                </v:shape>
                <v:shape id="Straight Arrow Connector 50" o:spid="_x0000_s1053" type="#_x0000_t32" style="position:absolute;left:48036;top:21823;width:1524;height:262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8wwAAANsAAAAPAAAAZHJzL2Rvd25yZXYueG1sRE/Pa8Iw&#10;FL4P/B/CG3ib6SbOUY0iQ8GDCOvG9Phs3pqy5qUm0db99cthsOPH93u+7G0jruRD7VjB4ygDQVw6&#10;XXOl4ON98/ACIkRkjY1jUnCjAMvF4G6OuXYdv9G1iJVIIRxyVGBibHMpQ2nIYhi5ljhxX85bjAn6&#10;SmqPXQq3jXzKsmdpsebUYLClV0Pld3GxCo6H4sB6P/ncndfuOB3/eNOdpkoN7/vVDESkPv6L/9xb&#10;rWCS1qcv6QfIxS8AAAD//wMAUEsBAi0AFAAGAAgAAAAhANvh9svuAAAAhQEAABMAAAAAAAAAAAAA&#10;AAAAAAAAAFtDb250ZW50X1R5cGVzXS54bWxQSwECLQAUAAYACAAAACEAWvQsW78AAAAVAQAACwAA&#10;AAAAAAAAAAAAAAAfAQAAX3JlbHMvLnJlbHNQSwECLQAUAAYACAAAACEAyP4W/MMAAADbAAAADwAA&#10;AAAAAAAAAAAAAAAHAgAAZHJzL2Rvd25yZXYueG1sUEsFBgAAAAADAAMAtwAAAPcCAAAAAA==&#10;" strokecolor="black [3213]" strokeweight=".5pt">
                  <v:stroke endarrow="block" joinstyle="miter"/>
                </v:shape>
                <v:shape id="Straight Arrow Connector 51" o:spid="_x0000_s1054" type="#_x0000_t32" style="position:absolute;left:44256;top:42428;width:5334;height:25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rNnxgAAANsAAAAPAAAAZHJzL2Rvd25yZXYueG1sRI9BawIx&#10;FITvBf9DeEJvNWuLtWyNIqLgoRS6SvX4unluFjcv2yS62/76plDocZiZb5jZoreNuJIPtWMF41EG&#10;grh0uuZKwX63uXsCESKyxsYxKfiiAIv54GaGuXYdv9G1iJVIEA45KjAxtrmUoTRkMYxcS5y8k/MW&#10;Y5K+ktpjl+C2kfdZ9igt1pwWDLa0MlSei4tVcDwUB9avk/eXz7U7Th++vek+pkrdDvvlM4hIffwP&#10;/7W3WsFkDL9f0g+Q8x8AAAD//wMAUEsBAi0AFAAGAAgAAAAhANvh9svuAAAAhQEAABMAAAAAAAAA&#10;AAAAAAAAAAAAAFtDb250ZW50X1R5cGVzXS54bWxQSwECLQAUAAYACAAAACEAWvQsW78AAAAVAQAA&#10;CwAAAAAAAAAAAAAAAAAfAQAAX3JlbHMvLnJlbHNQSwECLQAUAAYACAAAACEAp7KzZ8YAAADbAAAA&#10;DwAAAAAAAAAAAAAAAAAHAgAAZHJzL2Rvd25yZXYueG1sUEsFBgAAAAADAAMAtwAAAPoCAAAAAA==&#10;" strokecolor="black [3213]" strokeweight=".5pt">
                  <v:stroke endarrow="block" joinstyle="miter"/>
                </v:shape>
                <v:shape id="Straight Arrow Connector 52" o:spid="_x0000_s1055" type="#_x0000_t32" style="position:absolute;left:44256;top:52669;width:3048;height:205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0QxgAAANsAAAAPAAAAZHJzL2Rvd25yZXYueG1sRI9BawIx&#10;FITvBf9DeEJvNavFWrZGkaLgoRS6SvX4unluFjcv2yS62/76plDocZiZb5j5sreNuJIPtWMF41EG&#10;grh0uuZKwX63uXsEESKyxsYxKfiiAMvF4GaOuXYdv9G1iJVIEA45KjAxtrmUoTRkMYxcS5y8k/MW&#10;Y5K+ktpjl+C2kZMse5AWa04LBlt6NlSei4tVcDwUB9av0/eXz7U7zu6/vek+ZkrdDvvVE4hIffwP&#10;/7W3WsF0Ar9f0g+Qix8AAAD//wMAUEsBAi0AFAAGAAgAAAAhANvh9svuAAAAhQEAABMAAAAAAAAA&#10;AAAAAAAAAAAAAFtDb250ZW50X1R5cGVzXS54bWxQSwECLQAUAAYACAAAACEAWvQsW78AAAAVAQAA&#10;CwAAAAAAAAAAAAAAAAAfAQAAX3JlbHMvLnJlbHNQSwECLQAUAAYACAAAACEAV2AtEMYAAADbAAAA&#10;DwAAAAAAAAAAAAAAAAAHAgAAZHJzL2Rvd25yZXYueG1sUEsFBgAAAAADAAMAtwAAAPoCAAAAAA==&#10;" strokecolor="black [3213]" strokeweight=".5pt">
                  <v:stroke endarrow="block" joinstyle="miter"/>
                </v:shape>
                <v:shape id="Straight Arrow Connector 53" o:spid="_x0000_s1056" type="#_x0000_t32" style="position:absolute;left:22920;top:63032;width:4572;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NIxAAAANsAAAAPAAAAZHJzL2Rvd25yZXYueG1sRI/dagIx&#10;FITvC75DOEJvRBMt/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JVwI0jEAAAA2wAAAA8A&#10;AAAAAAAAAAAAAAAABwIAAGRycy9kb3ducmV2LnhtbFBLBQYAAAAAAwADALcAAAD4AgAAAAA=&#10;" strokecolor="black [3213]" strokeweight=".5pt">
                  <v:stroke endarrow="block" joinstyle="miter"/>
                </v:shape>
                <v:shape id="Straight Arrow Connector 54" o:spid="_x0000_s1057" type="#_x0000_t32" style="position:absolute;left:18409;top:46817;width:14478;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E+xgAAANsAAAAPAAAAZHJzL2Rvd25yZXYueG1sRI9Ba8JA&#10;FITvgv9heQVvumlt1UZXKYK0xYuNYtvbI/tMFrNvQ3Y16b93C4Ueh5n5hlmsOluJKzXeOFZwP0pA&#10;EOdOGy4UHPab4QyED8gaK8ek4Ic8rJb93gJT7Vr+oGsWChEh7FNUUIZQp1L6vCSLfuRq4uidXGMx&#10;RNkUUjfYRrit5EOSTKRFw3GhxJrWJeXn7GIV5Ievz2famaNux2b6Wm+/t+PsXanBXfcyBxGoC//h&#10;v/abVvD0CL9f4g+QyxsAAAD//wMAUEsBAi0AFAAGAAgAAAAhANvh9svuAAAAhQEAABMAAAAAAAAA&#10;AAAAAAAAAAAAAFtDb250ZW50X1R5cGVzXS54bWxQSwECLQAUAAYACAAAACEAWvQsW78AAAAVAQAA&#10;CwAAAAAAAAAAAAAAAAAfAQAAX3JlbHMvLnJlbHNQSwECLQAUAAYACAAAACEA5WtRPsYAAADbAAAA&#10;DwAAAAAAAAAAAAAAAAAHAgAAZHJzL2Rvd25yZXYueG1sUEsFBgAAAAADAAMAtwAAAPoCAAAAAA==&#10;" strokecolor="black [3213]" strokeweight=".5pt">
                  <v:stroke endarrow="block" joinstyle="miter"/>
                </v:shape>
                <v:shape id="Straight Arrow Connector 55" o:spid="_x0000_s1058" type="#_x0000_t32" style="position:absolute;left:19872;top:22799;width:609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lxQAAANsAAAAPAAAAZHJzL2Rvd25yZXYueG1sRI9Pa8JA&#10;FMTvQr/D8gredGNF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CKJ/SlxQAAANsAAAAP&#10;AAAAAAAAAAAAAAAAAAcCAABkcnMvZG93bnJldi54bWxQSwUGAAAAAAMAAwC3AAAA+QIAAAAA&#10;" strokecolor="black [3213]" strokeweight=".5pt">
                  <v:stroke endarrow="block" joinstyle="miter"/>
                </v:shape>
                <w10:wrap type="through" anchorx="margin"/>
              </v:group>
            </w:pict>
          </mc:Fallback>
        </mc:AlternateContent>
      </w:r>
    </w:p>
    <w:sectPr w:rsidR="00FE246A" w:rsidSect="00E977B2">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93FB3" w14:textId="77777777" w:rsidR="00E977B2" w:rsidRDefault="00E977B2" w:rsidP="00F6578F">
      <w:r>
        <w:separator/>
      </w:r>
    </w:p>
  </w:endnote>
  <w:endnote w:type="continuationSeparator" w:id="0">
    <w:p w14:paraId="50247823" w14:textId="77777777" w:rsidR="00E977B2" w:rsidRDefault="00E977B2" w:rsidP="00F6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Xihei">
    <w:altName w:val="Malgun Gothic Semilight"/>
    <w:charset w:val="86"/>
    <w:family w:val="auto"/>
    <w:pitch w:val="variable"/>
    <w:sig w:usb0="00000287" w:usb1="080F0000" w:usb2="00000010" w:usb3="00000000" w:csb0="0004009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halkboard">
    <w:altName w:val="Kristen ITC"/>
    <w:charset w:val="00"/>
    <w:family w:val="auto"/>
    <w:pitch w:val="variable"/>
    <w:sig w:usb0="00000003" w:usb1="00000000" w:usb2="00000000" w:usb3="00000000" w:csb0="00000001"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10205"/>
      <w:docPartObj>
        <w:docPartGallery w:val="Page Numbers (Bottom of Page)"/>
        <w:docPartUnique/>
      </w:docPartObj>
    </w:sdtPr>
    <w:sdtEndPr>
      <w:rPr>
        <w:noProof/>
      </w:rPr>
    </w:sdtEndPr>
    <w:sdtContent>
      <w:p w14:paraId="2B6BE012" w14:textId="77777777" w:rsidR="009C746E" w:rsidRDefault="00B36054">
        <w:pPr>
          <w:pStyle w:val="Footer"/>
          <w:jc w:val="right"/>
        </w:pPr>
        <w:r w:rsidRPr="00B36054">
          <w:rPr>
            <w:noProof/>
            <w:lang w:eastAsia="en-GB"/>
          </w:rPr>
          <w:drawing>
            <wp:anchor distT="0" distB="0" distL="114300" distR="114300" simplePos="0" relativeHeight="251666432" behindDoc="1" locked="0" layoutInCell="1" allowOverlap="1" wp14:anchorId="197AC16E" wp14:editId="155B6577">
              <wp:simplePos x="0" y="0"/>
              <wp:positionH relativeFrom="margin">
                <wp:posOffset>6229350</wp:posOffset>
              </wp:positionH>
              <wp:positionV relativeFrom="paragraph">
                <wp:posOffset>13970</wp:posOffset>
              </wp:positionV>
              <wp:extent cx="561975" cy="50271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563330" cy="503924"/>
                      </a:xfrm>
                      <a:prstGeom prst="rect">
                        <a:avLst/>
                      </a:prstGeom>
                    </pic:spPr>
                  </pic:pic>
                </a:graphicData>
              </a:graphic>
              <wp14:sizeRelH relativeFrom="page">
                <wp14:pctWidth>0</wp14:pctWidth>
              </wp14:sizeRelH>
              <wp14:sizeRelV relativeFrom="page">
                <wp14:pctHeight>0</wp14:pctHeight>
              </wp14:sizeRelV>
            </wp:anchor>
          </w:drawing>
        </w:r>
      </w:p>
      <w:p w14:paraId="647FD0CD" w14:textId="73B1E20C" w:rsidR="00F6578F" w:rsidRDefault="009C746E">
        <w:pPr>
          <w:pStyle w:val="Footer"/>
        </w:pPr>
        <w:r>
          <w:tab/>
        </w:r>
        <w:r>
          <w:tab/>
        </w:r>
        <w:r>
          <w:tab/>
        </w:r>
        <w:r>
          <w:tab/>
        </w:r>
        <w:r w:rsidRPr="00B36054">
          <w:rPr>
            <w:rFonts w:ascii="Rockwell Extra Bold" w:hAnsi="Rockwell Extra Bold"/>
            <w:color w:val="FFFFFF" w:themeColor="background1"/>
          </w:rPr>
          <w:fldChar w:fldCharType="begin"/>
        </w:r>
        <w:r w:rsidRPr="00B36054">
          <w:rPr>
            <w:rFonts w:ascii="Rockwell Extra Bold" w:hAnsi="Rockwell Extra Bold"/>
            <w:color w:val="FFFFFF" w:themeColor="background1"/>
          </w:rPr>
          <w:instrText xml:space="preserve"> PAGE   \* MERGEFORMAT </w:instrText>
        </w:r>
        <w:r w:rsidRPr="00B36054">
          <w:rPr>
            <w:rFonts w:ascii="Rockwell Extra Bold" w:hAnsi="Rockwell Extra Bold"/>
            <w:color w:val="FFFFFF" w:themeColor="background1"/>
          </w:rPr>
          <w:fldChar w:fldCharType="separate"/>
        </w:r>
        <w:r w:rsidR="00856E5B">
          <w:rPr>
            <w:rFonts w:ascii="Rockwell Extra Bold" w:hAnsi="Rockwell Extra Bold"/>
            <w:noProof/>
            <w:color w:val="FFFFFF" w:themeColor="background1"/>
          </w:rPr>
          <w:t>15</w:t>
        </w:r>
        <w:r w:rsidRPr="00B36054">
          <w:rPr>
            <w:rFonts w:ascii="Rockwell Extra Bold" w:hAnsi="Rockwell Extra Bold"/>
            <w:noProof/>
            <w:color w:val="FFFFFF" w:themeColor="background1"/>
          </w:rPr>
          <w:fldChar w:fldCharType="end"/>
        </w:r>
      </w:p>
    </w:sdtContent>
  </w:sdt>
  <w:p w14:paraId="72191305" w14:textId="77777777" w:rsidR="00561FA3" w:rsidRDefault="00561F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AD8E3" w14:textId="77777777" w:rsidR="00E977B2" w:rsidRDefault="00E977B2" w:rsidP="00F6578F">
      <w:r>
        <w:separator/>
      </w:r>
    </w:p>
  </w:footnote>
  <w:footnote w:type="continuationSeparator" w:id="0">
    <w:p w14:paraId="7D7428BA" w14:textId="77777777" w:rsidR="00E977B2" w:rsidRDefault="00E977B2" w:rsidP="00F65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9C55" w14:textId="77777777" w:rsidR="00F6578F" w:rsidRDefault="00B36054">
    <w:pPr>
      <w:pStyle w:val="Header"/>
    </w:pPr>
    <w:r w:rsidRPr="00B36054">
      <w:rPr>
        <w:noProof/>
        <w:lang w:eastAsia="en-GB"/>
      </w:rPr>
      <w:drawing>
        <wp:anchor distT="0" distB="0" distL="114300" distR="114300" simplePos="0" relativeHeight="251667456" behindDoc="1" locked="0" layoutInCell="1" allowOverlap="1" wp14:anchorId="5F9856E0" wp14:editId="7249B919">
          <wp:simplePos x="0" y="0"/>
          <wp:positionH relativeFrom="column">
            <wp:posOffset>-447675</wp:posOffset>
          </wp:positionH>
          <wp:positionV relativeFrom="paragraph">
            <wp:posOffset>-449580</wp:posOffset>
          </wp:positionV>
          <wp:extent cx="647700" cy="647700"/>
          <wp:effectExtent l="0" t="0" r="0" b="0"/>
          <wp:wrapTight wrapText="bothSides">
            <wp:wrapPolygon edited="0">
              <wp:start x="8894" y="2541"/>
              <wp:lineTo x="5082" y="13341"/>
              <wp:lineTo x="6353" y="19059"/>
              <wp:lineTo x="14612" y="19059"/>
              <wp:lineTo x="14612" y="5718"/>
              <wp:lineTo x="12706" y="2541"/>
              <wp:lineTo x="8894" y="254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sidRPr="00B36054">
      <w:rPr>
        <w:noProof/>
        <w:lang w:eastAsia="en-GB"/>
      </w:rPr>
      <w:drawing>
        <wp:anchor distT="0" distB="0" distL="114300" distR="114300" simplePos="0" relativeHeight="251665408" behindDoc="1" locked="0" layoutInCell="1" allowOverlap="1" wp14:anchorId="114ED93D" wp14:editId="18F0B508">
          <wp:simplePos x="0" y="0"/>
          <wp:positionH relativeFrom="margin">
            <wp:posOffset>121334</wp:posOffset>
          </wp:positionH>
          <wp:positionV relativeFrom="paragraph">
            <wp:posOffset>-352340</wp:posOffset>
          </wp:positionV>
          <wp:extent cx="2472601" cy="514985"/>
          <wp:effectExtent l="19050" t="38100" r="23495" b="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rot="133738">
                    <a:off x="0" y="0"/>
                    <a:ext cx="2476803" cy="515860"/>
                  </a:xfrm>
                  <a:prstGeom prst="rect">
                    <a:avLst/>
                  </a:prstGeom>
                </pic:spPr>
              </pic:pic>
            </a:graphicData>
          </a:graphic>
          <wp14:sizeRelH relativeFrom="page">
            <wp14:pctWidth>0</wp14:pctWidth>
          </wp14:sizeRelH>
          <wp14:sizeRelV relativeFrom="page">
            <wp14:pctHeight>0</wp14:pctHeight>
          </wp14:sizeRelV>
        </wp:anchor>
      </w:drawing>
    </w:r>
    <w:r w:rsidR="00B576B7">
      <w:rPr>
        <w:noProof/>
        <w:lang w:eastAsia="en-GB"/>
      </w:rPr>
      <mc:AlternateContent>
        <mc:Choice Requires="wps">
          <w:drawing>
            <wp:anchor distT="45720" distB="45720" distL="114300" distR="114300" simplePos="0" relativeHeight="251662336" behindDoc="0" locked="0" layoutInCell="1" allowOverlap="1" wp14:anchorId="655DAC66" wp14:editId="55ABC39C">
              <wp:simplePos x="0" y="0"/>
              <wp:positionH relativeFrom="margin">
                <wp:posOffset>142875</wp:posOffset>
              </wp:positionH>
              <wp:positionV relativeFrom="paragraph">
                <wp:posOffset>-248285</wp:posOffset>
              </wp:positionV>
              <wp:extent cx="236093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E504B29" w14:textId="77777777" w:rsidR="009C746E" w:rsidRPr="00B36054" w:rsidRDefault="00B36054">
                          <w:pPr>
                            <w:rPr>
                              <w:rFonts w:ascii="Rockwell Extra Bold" w:eastAsia="STXinwei" w:hAnsi="Rockwell Extra Bold"/>
                              <w:color w:val="FFFFFF" w:themeColor="background1"/>
                            </w:rPr>
                          </w:pPr>
                          <w:r w:rsidRPr="00B36054">
                            <w:rPr>
                              <w:rFonts w:ascii="Rockwell Extra Bold" w:eastAsia="STXinwei" w:hAnsi="Rockwell Extra Bold"/>
                              <w:color w:val="FFFFFF" w:themeColor="background1"/>
                            </w:rPr>
                            <w:t>KEY STAGE 3</w:t>
                          </w:r>
                          <w:r w:rsidR="009C746E" w:rsidRPr="00B36054">
                            <w:rPr>
                              <w:rFonts w:ascii="Rockwell Extra Bold" w:eastAsia="STXinwei" w:hAnsi="Rockwell Extra Bold"/>
                              <w:color w:val="FFFFFF" w:themeColor="background1"/>
                            </w:rPr>
                            <w:t xml:space="preserve"> RESOURCE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5DAC66" id="_x0000_t202" coordsize="21600,21600" o:spt="202" path="m,l,21600r21600,l21600,xe">
              <v:stroke joinstyle="miter"/>
              <v:path gradientshapeok="t" o:connecttype="rect"/>
            </v:shapetype>
            <v:shape id="Text Box 2" o:spid="_x0000_s1059" type="#_x0000_t202" style="position:absolute;margin-left:11.25pt;margin-top:-19.5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Ra5qPeAAAACgEAAA8AAABk&#10;cnMvZG93bnJldi54bWxMj8tOwzAQRfdI/IM1SOxa5wltiFMhHhLLPkBi6caTOMIeR7Hbhr/HrGA5&#10;ukf3nqk3szXsjJMfHAlIlwkwpNapgXoB74fXxQqYD5KUNI5QwDd62DTXV7WslLvQDs/70LNYQr6S&#10;AnQIY8W5bzVa6ZduRIpZ5yYrQzynnqtJXmK5NTxLkjtu5UBxQcsRnzS2X/uTFfBBn+atK5TG+3Jb&#10;7MaX564MByFub+bHB2AB5/AHw69+VIcmOh3diZRnRkCWlZEUsMjXKbAI5OsiB3aM5CpLgTc1//9C&#10;8wMAAP//AwBQSwECLQAUAAYACAAAACEAtoM4kv4AAADhAQAAEwAAAAAAAAAAAAAAAAAAAAAAW0Nv&#10;bnRlbnRfVHlwZXNdLnhtbFBLAQItABQABgAIAAAAIQA4/SH/1gAAAJQBAAALAAAAAAAAAAAAAAAA&#10;AC8BAABfcmVscy8ucmVsc1BLAQItABQABgAIAAAAIQDhHxBj+wEAAM4DAAAOAAAAAAAAAAAAAAAA&#10;AC4CAABkcnMvZTJvRG9jLnhtbFBLAQItABQABgAIAAAAIQDkWuaj3gAAAAoBAAAPAAAAAAAAAAAA&#10;AAAAAFUEAABkcnMvZG93bnJldi54bWxQSwUGAAAAAAQABADzAAAAYAUAAAAA&#10;" filled="f" stroked="f">
              <v:textbox style="mso-fit-shape-to-text:t">
                <w:txbxContent>
                  <w:p w14:paraId="6E504B29" w14:textId="77777777" w:rsidR="009C746E" w:rsidRPr="00B36054" w:rsidRDefault="00B36054">
                    <w:pPr>
                      <w:rPr>
                        <w:rFonts w:ascii="Rockwell Extra Bold" w:eastAsia="STXinwei" w:hAnsi="Rockwell Extra Bold"/>
                        <w:color w:val="FFFFFF" w:themeColor="background1"/>
                      </w:rPr>
                    </w:pPr>
                    <w:r w:rsidRPr="00B36054">
                      <w:rPr>
                        <w:rFonts w:ascii="Rockwell Extra Bold" w:eastAsia="STXinwei" w:hAnsi="Rockwell Extra Bold"/>
                        <w:color w:val="FFFFFF" w:themeColor="background1"/>
                      </w:rPr>
                      <w:t>KEY STAGE 3</w:t>
                    </w:r>
                    <w:r w:rsidR="009C746E" w:rsidRPr="00B36054">
                      <w:rPr>
                        <w:rFonts w:ascii="Rockwell Extra Bold" w:eastAsia="STXinwei" w:hAnsi="Rockwell Extra Bold"/>
                        <w:color w:val="FFFFFF" w:themeColor="background1"/>
                      </w:rPr>
                      <w:t xml:space="preserve"> RESOURCE</w:t>
                    </w:r>
                  </w:p>
                </w:txbxContent>
              </v:textbox>
              <w10:wrap type="square" anchorx="margin"/>
            </v:shape>
          </w:pict>
        </mc:Fallback>
      </mc:AlternateContent>
    </w:r>
    <w:r w:rsidR="009C746E" w:rsidRPr="009C746E">
      <w:rPr>
        <w:noProof/>
        <w:lang w:eastAsia="en-GB"/>
      </w:rPr>
      <w:drawing>
        <wp:anchor distT="0" distB="0" distL="114300" distR="114300" simplePos="0" relativeHeight="251660288" behindDoc="1" locked="0" layoutInCell="1" allowOverlap="1" wp14:anchorId="397C097F" wp14:editId="66850E19">
          <wp:simplePos x="0" y="0"/>
          <wp:positionH relativeFrom="page">
            <wp:posOffset>5693855</wp:posOffset>
          </wp:positionH>
          <wp:positionV relativeFrom="paragraph">
            <wp:posOffset>-372745</wp:posOffset>
          </wp:positionV>
          <wp:extent cx="1795145" cy="483870"/>
          <wp:effectExtent l="133350" t="76200" r="71755" b="125730"/>
          <wp:wrapTight wrapText="bothSides">
            <wp:wrapPolygon edited="0">
              <wp:start x="-229" y="-3402"/>
              <wp:lineTo x="-1605" y="-1701"/>
              <wp:lineTo x="-1605" y="21260"/>
              <wp:lineTo x="-458" y="26362"/>
              <wp:lineTo x="21317" y="26362"/>
              <wp:lineTo x="22234" y="12756"/>
              <wp:lineTo x="22234" y="11906"/>
              <wp:lineTo x="20859" y="-850"/>
              <wp:lineTo x="20859" y="-3402"/>
              <wp:lineTo x="-229" y="-3402"/>
            </wp:wrapPolygon>
          </wp:wrapTight>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3" cstate="print">
                    <a:extLst>
                      <a:ext uri="{28A0092B-C50C-407E-A947-70E740481C1C}">
                        <a14:useLocalDpi xmlns:a14="http://schemas.microsoft.com/office/drawing/2010/main" val="0"/>
                      </a:ext>
                    </a:extLst>
                  </a:blip>
                  <a:srcRect t="748" b="748"/>
                  <a:stretch>
                    <a:fillRect/>
                  </a:stretch>
                </pic:blipFill>
                <pic:spPr>
                  <a:xfrm>
                    <a:off x="0" y="0"/>
                    <a:ext cx="1795145" cy="483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20C4793" w14:textId="77777777" w:rsidR="00561FA3" w:rsidRDefault="00561F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F490F"/>
    <w:multiLevelType w:val="multilevel"/>
    <w:tmpl w:val="F976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5154E"/>
    <w:multiLevelType w:val="multilevel"/>
    <w:tmpl w:val="19E4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964B51"/>
    <w:multiLevelType w:val="multilevel"/>
    <w:tmpl w:val="42D8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047C3"/>
    <w:multiLevelType w:val="multilevel"/>
    <w:tmpl w:val="8AC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FC4461"/>
    <w:multiLevelType w:val="multilevel"/>
    <w:tmpl w:val="0524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766F05"/>
    <w:multiLevelType w:val="multilevel"/>
    <w:tmpl w:val="B0F2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4032C3"/>
    <w:multiLevelType w:val="multilevel"/>
    <w:tmpl w:val="5F5A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682DBB"/>
    <w:multiLevelType w:val="multilevel"/>
    <w:tmpl w:val="52249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9C147F"/>
    <w:multiLevelType w:val="multilevel"/>
    <w:tmpl w:val="F9CA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C07C31"/>
    <w:multiLevelType w:val="hybridMultilevel"/>
    <w:tmpl w:val="B6660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1F52A7"/>
    <w:multiLevelType w:val="multilevel"/>
    <w:tmpl w:val="1CC2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7756730">
    <w:abstractNumId w:val="9"/>
  </w:num>
  <w:num w:numId="2" w16cid:durableId="1517187897">
    <w:abstractNumId w:val="1"/>
  </w:num>
  <w:num w:numId="3" w16cid:durableId="1250651523">
    <w:abstractNumId w:val="10"/>
  </w:num>
  <w:num w:numId="4" w16cid:durableId="377047777">
    <w:abstractNumId w:val="2"/>
  </w:num>
  <w:num w:numId="5" w16cid:durableId="567417992">
    <w:abstractNumId w:val="4"/>
  </w:num>
  <w:num w:numId="6" w16cid:durableId="446235330">
    <w:abstractNumId w:val="7"/>
  </w:num>
  <w:num w:numId="7" w16cid:durableId="1227374140">
    <w:abstractNumId w:val="5"/>
  </w:num>
  <w:num w:numId="8" w16cid:durableId="751509247">
    <w:abstractNumId w:val="6"/>
  </w:num>
  <w:num w:numId="9" w16cid:durableId="1466847780">
    <w:abstractNumId w:val="8"/>
  </w:num>
  <w:num w:numId="10" w16cid:durableId="55785906">
    <w:abstractNumId w:val="3"/>
  </w:num>
  <w:num w:numId="11" w16cid:durableId="1151055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ry McKinney">
    <w15:presenceInfo w15:providerId="AD" w15:userId="S::garry.mckinney@keepnorthernirelandbeautiful.org::9a14950c-3ff3-4259-b89c-d49d926ccf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8F"/>
    <w:rsid w:val="00002CE4"/>
    <w:rsid w:val="00036D75"/>
    <w:rsid w:val="00043537"/>
    <w:rsid w:val="000A5F38"/>
    <w:rsid w:val="000B16EF"/>
    <w:rsid w:val="001049C1"/>
    <w:rsid w:val="001133CB"/>
    <w:rsid w:val="00162377"/>
    <w:rsid w:val="00171A1B"/>
    <w:rsid w:val="00322574"/>
    <w:rsid w:val="00323A61"/>
    <w:rsid w:val="00344A65"/>
    <w:rsid w:val="00406A87"/>
    <w:rsid w:val="0047530A"/>
    <w:rsid w:val="00476FD6"/>
    <w:rsid w:val="004954B6"/>
    <w:rsid w:val="004A6D31"/>
    <w:rsid w:val="004B2309"/>
    <w:rsid w:val="00561FA3"/>
    <w:rsid w:val="00565666"/>
    <w:rsid w:val="005D2A56"/>
    <w:rsid w:val="005D7E53"/>
    <w:rsid w:val="0061071B"/>
    <w:rsid w:val="006A1AF9"/>
    <w:rsid w:val="006A28E2"/>
    <w:rsid w:val="006B5FF7"/>
    <w:rsid w:val="006C4C7D"/>
    <w:rsid w:val="006D486C"/>
    <w:rsid w:val="00730D42"/>
    <w:rsid w:val="00733C0A"/>
    <w:rsid w:val="00856E5B"/>
    <w:rsid w:val="008D1699"/>
    <w:rsid w:val="0090343E"/>
    <w:rsid w:val="00906EC8"/>
    <w:rsid w:val="00913E57"/>
    <w:rsid w:val="00920C2A"/>
    <w:rsid w:val="0095309E"/>
    <w:rsid w:val="0097084B"/>
    <w:rsid w:val="009B4D31"/>
    <w:rsid w:val="009C746E"/>
    <w:rsid w:val="00AC0500"/>
    <w:rsid w:val="00AD0B5B"/>
    <w:rsid w:val="00AF2094"/>
    <w:rsid w:val="00AF5E1D"/>
    <w:rsid w:val="00AF66D8"/>
    <w:rsid w:val="00B36054"/>
    <w:rsid w:val="00B573CE"/>
    <w:rsid w:val="00B576B7"/>
    <w:rsid w:val="00B6775D"/>
    <w:rsid w:val="00BB2495"/>
    <w:rsid w:val="00BC6064"/>
    <w:rsid w:val="00C4640A"/>
    <w:rsid w:val="00C636A5"/>
    <w:rsid w:val="00C97C4F"/>
    <w:rsid w:val="00CB6A72"/>
    <w:rsid w:val="00D27CD3"/>
    <w:rsid w:val="00D77075"/>
    <w:rsid w:val="00DB40BB"/>
    <w:rsid w:val="00E977B2"/>
    <w:rsid w:val="00EB09E0"/>
    <w:rsid w:val="00EC0CEF"/>
    <w:rsid w:val="00F34271"/>
    <w:rsid w:val="00F6578F"/>
    <w:rsid w:val="00F76D79"/>
    <w:rsid w:val="00F9064C"/>
    <w:rsid w:val="00F958B1"/>
    <w:rsid w:val="00FB730A"/>
    <w:rsid w:val="00FE246A"/>
    <w:rsid w:val="00FF627D"/>
    <w:rsid w:val="1876B405"/>
    <w:rsid w:val="41EC3DB4"/>
    <w:rsid w:val="7F4C2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5AD55"/>
  <w15:chartTrackingRefBased/>
  <w15:docId w15:val="{BB7DA373-0F67-4122-A216-3314DCEAE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30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78F"/>
    <w:pPr>
      <w:tabs>
        <w:tab w:val="center" w:pos="4513"/>
        <w:tab w:val="right" w:pos="9026"/>
      </w:tabs>
    </w:pPr>
  </w:style>
  <w:style w:type="character" w:customStyle="1" w:styleId="HeaderChar">
    <w:name w:val="Header Char"/>
    <w:basedOn w:val="DefaultParagraphFont"/>
    <w:link w:val="Header"/>
    <w:uiPriority w:val="99"/>
    <w:rsid w:val="00F6578F"/>
  </w:style>
  <w:style w:type="paragraph" w:styleId="Footer">
    <w:name w:val="footer"/>
    <w:basedOn w:val="Normal"/>
    <w:link w:val="FooterChar"/>
    <w:uiPriority w:val="99"/>
    <w:unhideWhenUsed/>
    <w:rsid w:val="00F6578F"/>
    <w:pPr>
      <w:tabs>
        <w:tab w:val="center" w:pos="4513"/>
        <w:tab w:val="right" w:pos="9026"/>
      </w:tabs>
    </w:pPr>
  </w:style>
  <w:style w:type="character" w:customStyle="1" w:styleId="FooterChar">
    <w:name w:val="Footer Char"/>
    <w:basedOn w:val="DefaultParagraphFont"/>
    <w:link w:val="Footer"/>
    <w:uiPriority w:val="99"/>
    <w:rsid w:val="00F6578F"/>
  </w:style>
  <w:style w:type="paragraph" w:customStyle="1" w:styleId="04xlpa">
    <w:name w:val="_04xlpa"/>
    <w:basedOn w:val="Normal"/>
    <w:rsid w:val="00FB730A"/>
    <w:pPr>
      <w:spacing w:before="100" w:beforeAutospacing="1" w:after="100" w:afterAutospacing="1"/>
    </w:pPr>
    <w:rPr>
      <w:rFonts w:ascii="Times New Roman" w:hAnsi="Times New Roman" w:cs="Times New Roman"/>
      <w:lang w:eastAsia="en-GB"/>
    </w:rPr>
  </w:style>
  <w:style w:type="character" w:customStyle="1" w:styleId="jsgrdq">
    <w:name w:val="jsgrdq"/>
    <w:basedOn w:val="DefaultParagraphFont"/>
    <w:rsid w:val="00FB730A"/>
  </w:style>
  <w:style w:type="character" w:customStyle="1" w:styleId="normaltextrun">
    <w:name w:val="normaltextrun"/>
    <w:basedOn w:val="DefaultParagraphFont"/>
    <w:rsid w:val="00FB730A"/>
  </w:style>
  <w:style w:type="table" w:styleId="TableGrid">
    <w:name w:val="Table Grid"/>
    <w:basedOn w:val="TableNormal"/>
    <w:uiPriority w:val="39"/>
    <w:rsid w:val="00FB7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B249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AF66D8"/>
    <w:rPr>
      <w:color w:val="0563C1" w:themeColor="hyperlink"/>
      <w:u w:val="single"/>
    </w:rPr>
  </w:style>
  <w:style w:type="paragraph" w:styleId="ListParagraph">
    <w:name w:val="List Paragraph"/>
    <w:basedOn w:val="Normal"/>
    <w:uiPriority w:val="34"/>
    <w:qFormat/>
    <w:rsid w:val="00AF66D8"/>
    <w:pPr>
      <w:spacing w:after="160" w:line="259" w:lineRule="auto"/>
      <w:ind w:left="720"/>
      <w:contextualSpacing/>
    </w:pPr>
    <w:rPr>
      <w:sz w:val="22"/>
      <w:szCs w:val="22"/>
    </w:rPr>
  </w:style>
  <w:style w:type="character" w:styleId="FollowedHyperlink">
    <w:name w:val="FollowedHyperlink"/>
    <w:basedOn w:val="DefaultParagraphFont"/>
    <w:uiPriority w:val="99"/>
    <w:semiHidden/>
    <w:unhideWhenUsed/>
    <w:rsid w:val="00AF66D8"/>
    <w:rPr>
      <w:color w:val="954F72" w:themeColor="followedHyperlink"/>
      <w:u w:val="single"/>
    </w:rPr>
  </w:style>
  <w:style w:type="character" w:styleId="CommentReference">
    <w:name w:val="annotation reference"/>
    <w:basedOn w:val="DefaultParagraphFont"/>
    <w:uiPriority w:val="99"/>
    <w:semiHidden/>
    <w:unhideWhenUsed/>
    <w:rsid w:val="009B4D31"/>
    <w:rPr>
      <w:sz w:val="16"/>
      <w:szCs w:val="16"/>
    </w:rPr>
  </w:style>
  <w:style w:type="paragraph" w:styleId="CommentText">
    <w:name w:val="annotation text"/>
    <w:basedOn w:val="Normal"/>
    <w:link w:val="CommentTextChar"/>
    <w:uiPriority w:val="99"/>
    <w:semiHidden/>
    <w:unhideWhenUsed/>
    <w:rsid w:val="009B4D31"/>
    <w:rPr>
      <w:sz w:val="20"/>
      <w:szCs w:val="20"/>
    </w:rPr>
  </w:style>
  <w:style w:type="character" w:customStyle="1" w:styleId="CommentTextChar">
    <w:name w:val="Comment Text Char"/>
    <w:basedOn w:val="DefaultParagraphFont"/>
    <w:link w:val="CommentText"/>
    <w:uiPriority w:val="99"/>
    <w:semiHidden/>
    <w:rsid w:val="009B4D31"/>
    <w:rPr>
      <w:sz w:val="20"/>
      <w:szCs w:val="20"/>
    </w:rPr>
  </w:style>
  <w:style w:type="paragraph" w:styleId="CommentSubject">
    <w:name w:val="annotation subject"/>
    <w:basedOn w:val="CommentText"/>
    <w:next w:val="CommentText"/>
    <w:link w:val="CommentSubjectChar"/>
    <w:uiPriority w:val="99"/>
    <w:semiHidden/>
    <w:unhideWhenUsed/>
    <w:rsid w:val="009B4D31"/>
    <w:rPr>
      <w:b/>
      <w:bCs/>
    </w:rPr>
  </w:style>
  <w:style w:type="character" w:customStyle="1" w:styleId="CommentSubjectChar">
    <w:name w:val="Comment Subject Char"/>
    <w:basedOn w:val="CommentTextChar"/>
    <w:link w:val="CommentSubject"/>
    <w:uiPriority w:val="99"/>
    <w:semiHidden/>
    <w:rsid w:val="009B4D31"/>
    <w:rPr>
      <w:b/>
      <w:bCs/>
      <w:sz w:val="20"/>
      <w:szCs w:val="20"/>
    </w:rPr>
  </w:style>
  <w:style w:type="paragraph" w:styleId="BalloonText">
    <w:name w:val="Balloon Text"/>
    <w:basedOn w:val="Normal"/>
    <w:link w:val="BalloonTextChar"/>
    <w:uiPriority w:val="99"/>
    <w:semiHidden/>
    <w:unhideWhenUsed/>
    <w:rsid w:val="009B4D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D31"/>
    <w:rPr>
      <w:rFonts w:ascii="Segoe UI" w:hAnsi="Segoe UI" w:cs="Segoe UI"/>
      <w:sz w:val="18"/>
      <w:szCs w:val="18"/>
    </w:rPr>
  </w:style>
  <w:style w:type="paragraph" w:styleId="Revision">
    <w:name w:val="Revision"/>
    <w:hidden/>
    <w:uiPriority w:val="99"/>
    <w:semiHidden/>
    <w:rsid w:val="000B16EF"/>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5.emf"/><Relationship Id="rId42"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image" Target="media/image23.emf"/><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image" Target="media/image19.jpg"/><Relationship Id="rId36" Type="http://schemas.openxmlformats.org/officeDocument/2006/relationships/hyperlink" Target="http://www.zerofootprintkids.com"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hyperlink" Target="http://www.fairtrade.org"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D41B3-0D5B-483A-ACEA-496F99825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e5133-23c0-4b3f-b17c-41b26a63803f"/>
    <ds:schemaRef ds:uri="173eebc7-d257-4ab0-80dd-e184daeff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4BDBB9-3D10-4369-87A9-40060420DAA5}">
  <ds:schemaRefs>
    <ds:schemaRef ds:uri="http://schemas.microsoft.com/office/2006/metadata/properties"/>
    <ds:schemaRef ds:uri="http://schemas.microsoft.com/office/infopath/2007/PartnerControls"/>
    <ds:schemaRef ds:uri="194e5133-23c0-4b3f-b17c-41b26a63803f"/>
    <ds:schemaRef ds:uri="173eebc7-d257-4ab0-80dd-e184daeff441"/>
  </ds:schemaRefs>
</ds:datastoreItem>
</file>

<file path=customXml/itemProps3.xml><?xml version="1.0" encoding="utf-8"?>
<ds:datastoreItem xmlns:ds="http://schemas.openxmlformats.org/officeDocument/2006/customXml" ds:itemID="{13B54F19-657F-404A-8834-F50E8160B2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15</Pages>
  <Words>2451</Words>
  <Characters>13975</Characters>
  <Application>Microsoft Office Word</Application>
  <DocSecurity>0</DocSecurity>
  <Lines>116</Lines>
  <Paragraphs>32</Paragraphs>
  <ScaleCrop>false</ScaleCrop>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McKeown</dc:creator>
  <cp:keywords/>
  <dc:description/>
  <cp:lastModifiedBy>Garry McKinney</cp:lastModifiedBy>
  <cp:revision>47</cp:revision>
  <dcterms:created xsi:type="dcterms:W3CDTF">2021-06-16T13:29:00Z</dcterms:created>
  <dcterms:modified xsi:type="dcterms:W3CDTF">2024-03-26T16:59:00Z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y fmtid="{D5CDD505-2E9C-101B-9397-08002B2CF9AE}" pid="3" name="MediaServiceImageTags">
    <vt:lpwstr/>
  </property>
</Properties>
</file>